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D9BFDF" w14:textId="77777777" w:rsidR="00BC2D0B" w:rsidRDefault="00BC2D0B">
      <w:pPr>
        <w:rPr>
          <w:rFonts w:ascii="Century Gothic" w:hAnsi="Century Gothic"/>
          <w:b/>
          <w:sz w:val="56"/>
          <w:szCs w:val="56"/>
        </w:rPr>
      </w:pPr>
      <w:bookmarkStart w:id="0" w:name="_Hlk2190012"/>
      <w:bookmarkEnd w:id="0"/>
    </w:p>
    <w:p w14:paraId="76933B77" w14:textId="25C574DA" w:rsidR="00BC2D0B" w:rsidRDefault="00BC2D0B">
      <w:pPr>
        <w:rPr>
          <w:rFonts w:ascii="Century Gothic" w:hAnsi="Century Gothic"/>
          <w:b/>
          <w:sz w:val="56"/>
          <w:szCs w:val="56"/>
        </w:rPr>
      </w:pPr>
    </w:p>
    <w:p w14:paraId="2320831F" w14:textId="31531162" w:rsidR="00126FF0" w:rsidRDefault="00126FF0">
      <w:pPr>
        <w:rPr>
          <w:rFonts w:ascii="Century Gothic" w:hAnsi="Century Gothic"/>
          <w:b/>
          <w:sz w:val="56"/>
          <w:szCs w:val="56"/>
        </w:rPr>
      </w:pPr>
    </w:p>
    <w:p w14:paraId="5ACE9D43" w14:textId="43740A2D" w:rsidR="00126FF0" w:rsidRDefault="00126FF0">
      <w:pPr>
        <w:rPr>
          <w:rFonts w:ascii="Century Gothic" w:hAnsi="Century Gothic"/>
          <w:b/>
          <w:sz w:val="56"/>
          <w:szCs w:val="56"/>
        </w:rPr>
      </w:pPr>
    </w:p>
    <w:p w14:paraId="5939DD7E" w14:textId="77777777" w:rsidR="00BC2D0B" w:rsidRDefault="00BC2D0B">
      <w:pPr>
        <w:rPr>
          <w:rFonts w:ascii="Century Gothic" w:hAnsi="Century Gothic"/>
          <w:b/>
          <w:sz w:val="56"/>
          <w:szCs w:val="56"/>
        </w:rPr>
      </w:pPr>
    </w:p>
    <w:p w14:paraId="75267C77" w14:textId="36CE4E5B" w:rsidR="004C546B" w:rsidRDefault="00BC2D0B" w:rsidP="00BC2D0B">
      <w:pPr>
        <w:jc w:val="center"/>
        <w:rPr>
          <w:rFonts w:ascii="Century Gothic" w:hAnsi="Century Gothic"/>
          <w:b/>
          <w:sz w:val="72"/>
          <w:szCs w:val="56"/>
        </w:rPr>
      </w:pPr>
      <w:r w:rsidRPr="0050616A">
        <w:rPr>
          <w:rFonts w:ascii="Century Gothic" w:hAnsi="Century Gothic"/>
          <w:b/>
          <w:sz w:val="72"/>
          <w:szCs w:val="56"/>
        </w:rPr>
        <w:t xml:space="preserve">MANUAL PENGGUNA </w:t>
      </w:r>
      <w:r w:rsidR="004C546B">
        <w:rPr>
          <w:rFonts w:ascii="Century Gothic" w:hAnsi="Century Gothic"/>
          <w:b/>
          <w:sz w:val="72"/>
          <w:szCs w:val="56"/>
        </w:rPr>
        <w:t xml:space="preserve">SKKM </w:t>
      </w:r>
    </w:p>
    <w:p w14:paraId="6081D930" w14:textId="7075FF4B" w:rsidR="004C546B" w:rsidRDefault="004C546B" w:rsidP="004C546B">
      <w:pPr>
        <w:jc w:val="center"/>
        <w:rPr>
          <w:rFonts w:ascii="Century Gothic" w:hAnsi="Century Gothic"/>
          <w:b/>
          <w:sz w:val="56"/>
          <w:szCs w:val="56"/>
        </w:rPr>
      </w:pPr>
      <w:r>
        <w:rPr>
          <w:rFonts w:ascii="Century Gothic" w:hAnsi="Century Gothic"/>
          <w:b/>
          <w:sz w:val="56"/>
          <w:szCs w:val="56"/>
        </w:rPr>
        <w:t>(PROGRAM KREDIT)</w:t>
      </w:r>
    </w:p>
    <w:p w14:paraId="507B0F4E" w14:textId="77777777" w:rsidR="00CC62D6" w:rsidRDefault="00CC62D6" w:rsidP="004C546B">
      <w:pPr>
        <w:jc w:val="center"/>
        <w:rPr>
          <w:rFonts w:ascii="Century Gothic" w:hAnsi="Century Gothic"/>
          <w:b/>
          <w:sz w:val="56"/>
          <w:szCs w:val="56"/>
        </w:rPr>
      </w:pPr>
    </w:p>
    <w:p w14:paraId="1C0706FE" w14:textId="77777777" w:rsidR="00CC62D6" w:rsidRDefault="00CC62D6" w:rsidP="004C546B">
      <w:pPr>
        <w:jc w:val="center"/>
        <w:rPr>
          <w:rFonts w:ascii="Century Gothic" w:hAnsi="Century Gothic"/>
          <w:b/>
          <w:sz w:val="56"/>
          <w:szCs w:val="56"/>
        </w:rPr>
      </w:pPr>
    </w:p>
    <w:p w14:paraId="54A40814" w14:textId="77777777" w:rsidR="00CC62D6" w:rsidRDefault="00CC62D6" w:rsidP="004C546B">
      <w:pPr>
        <w:jc w:val="center"/>
        <w:rPr>
          <w:rFonts w:ascii="Century Gothic" w:hAnsi="Century Gothic"/>
          <w:b/>
          <w:sz w:val="56"/>
          <w:szCs w:val="56"/>
        </w:rPr>
      </w:pPr>
    </w:p>
    <w:p w14:paraId="33D6BDE2" w14:textId="77777777" w:rsidR="00CC62D6" w:rsidRDefault="00CC62D6" w:rsidP="004C546B">
      <w:pPr>
        <w:jc w:val="center"/>
        <w:rPr>
          <w:rFonts w:ascii="Century Gothic" w:hAnsi="Century Gothic"/>
          <w:b/>
          <w:sz w:val="56"/>
          <w:szCs w:val="56"/>
        </w:rPr>
      </w:pPr>
    </w:p>
    <w:p w14:paraId="503F600A" w14:textId="77777777" w:rsidR="00CC62D6" w:rsidRDefault="00CC62D6" w:rsidP="004C546B">
      <w:pPr>
        <w:jc w:val="center"/>
        <w:rPr>
          <w:rFonts w:ascii="Century Gothic" w:hAnsi="Century Gothic"/>
          <w:b/>
          <w:sz w:val="56"/>
          <w:szCs w:val="56"/>
        </w:rPr>
      </w:pPr>
    </w:p>
    <w:p w14:paraId="2A5450C7" w14:textId="77777777" w:rsidR="00CC62D6" w:rsidRDefault="00CC62D6" w:rsidP="004C546B">
      <w:pPr>
        <w:jc w:val="center"/>
        <w:rPr>
          <w:rFonts w:ascii="Century Gothic" w:hAnsi="Century Gothic"/>
          <w:b/>
          <w:sz w:val="56"/>
          <w:szCs w:val="56"/>
        </w:rPr>
      </w:pPr>
    </w:p>
    <w:p w14:paraId="7FABA068" w14:textId="77777777" w:rsidR="00CC62D6" w:rsidRDefault="00CC62D6" w:rsidP="004C546B">
      <w:pPr>
        <w:jc w:val="center"/>
        <w:rPr>
          <w:rFonts w:ascii="Century Gothic" w:hAnsi="Century Gothic"/>
          <w:b/>
          <w:sz w:val="56"/>
          <w:szCs w:val="56"/>
        </w:rPr>
      </w:pPr>
    </w:p>
    <w:p w14:paraId="7635A5DF" w14:textId="463349B4" w:rsidR="00CC62D6" w:rsidRDefault="00CC62D6" w:rsidP="004C546B">
      <w:pPr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val="en-MY" w:eastAsia="en-MY"/>
        </w:rPr>
        <w:lastRenderedPageBreak/>
        <w:drawing>
          <wp:inline distT="0" distB="0" distL="0" distR="0" wp14:anchorId="389F4FEA" wp14:editId="52C98F76">
            <wp:extent cx="5943600" cy="370332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FDFEC" w14:textId="77777777" w:rsidR="004C546B" w:rsidRPr="00BC2D0B" w:rsidRDefault="004C546B" w:rsidP="004C546B">
      <w:pPr>
        <w:jc w:val="center"/>
        <w:rPr>
          <w:rFonts w:ascii="Century Gothic" w:hAnsi="Century Gothic"/>
          <w:b/>
          <w:sz w:val="56"/>
          <w:szCs w:val="56"/>
        </w:rPr>
      </w:pPr>
    </w:p>
    <w:p w14:paraId="5FCF9A55" w14:textId="0589F537" w:rsidR="00126FF0" w:rsidRDefault="00126FF0">
      <w:pPr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5A040BF8" w14:textId="256C1D5D" w:rsidR="00126FF0" w:rsidRPr="00126FF0" w:rsidRDefault="00126FF0" w:rsidP="00126FF0">
      <w:pPr>
        <w:pStyle w:val="ListParagraph"/>
        <w:ind w:left="1260"/>
        <w:rPr>
          <w:rFonts w:ascii="Century Gothic" w:hAnsi="Century Gothic"/>
          <w:color w:val="000000" w:themeColor="text1"/>
          <w:sz w:val="48"/>
          <w:szCs w:val="5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6FF0">
        <w:rPr>
          <w:rFonts w:ascii="Century Gothic" w:hAnsi="Century Gothic"/>
          <w:color w:val="000000" w:themeColor="text1"/>
          <w:sz w:val="48"/>
          <w:szCs w:val="5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Merangkumi </w:t>
      </w:r>
      <w:r w:rsidR="009E0F94">
        <w:rPr>
          <w:rFonts w:ascii="Century Gothic" w:hAnsi="Century Gothic"/>
          <w:color w:val="000000" w:themeColor="text1"/>
          <w:sz w:val="48"/>
          <w:szCs w:val="5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urusan</w:t>
      </w:r>
      <w:r w:rsidRPr="00126FF0">
        <w:rPr>
          <w:rFonts w:ascii="Century Gothic" w:hAnsi="Century Gothic"/>
          <w:color w:val="000000" w:themeColor="text1"/>
          <w:sz w:val="48"/>
          <w:szCs w:val="5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berikut:</w:t>
      </w:r>
    </w:p>
    <w:p w14:paraId="62069E80" w14:textId="77777777" w:rsidR="00126FF0" w:rsidRDefault="00126FF0" w:rsidP="00126FF0">
      <w:pPr>
        <w:pStyle w:val="ListParagraph"/>
        <w:ind w:left="1800"/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DA2B59" w14:textId="71B8CFAD" w:rsidR="00126FF0" w:rsidRPr="00126FF0" w:rsidRDefault="00126FF0" w:rsidP="00D25186">
      <w:pPr>
        <w:pStyle w:val="ListParagraph"/>
        <w:numPr>
          <w:ilvl w:val="0"/>
          <w:numId w:val="50"/>
        </w:numPr>
        <w:ind w:left="1800"/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6FF0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PENDAFTARAN PELATIH</w:t>
      </w:r>
    </w:p>
    <w:p w14:paraId="05BDB6C0" w14:textId="77777777" w:rsidR="00126FF0" w:rsidRPr="00126FF0" w:rsidRDefault="00126FF0" w:rsidP="00D25186">
      <w:pPr>
        <w:pStyle w:val="ListParagraph"/>
        <w:numPr>
          <w:ilvl w:val="0"/>
          <w:numId w:val="50"/>
        </w:numPr>
        <w:ind w:left="1800"/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6FF0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PENGESAHAN KEWANGAN</w:t>
      </w:r>
    </w:p>
    <w:p w14:paraId="5A1886D1" w14:textId="0783C222" w:rsidR="00126FF0" w:rsidRPr="00126FF0" w:rsidRDefault="00126FF0" w:rsidP="00D25186">
      <w:pPr>
        <w:pStyle w:val="ListParagraph"/>
        <w:numPr>
          <w:ilvl w:val="0"/>
          <w:numId w:val="50"/>
        </w:numPr>
        <w:ind w:left="1800"/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6FF0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PENILAIAN</w:t>
      </w:r>
      <w:r w:rsidR="00F278A4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OLEH</w:t>
      </w:r>
      <w:r w:rsidRPr="00126FF0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PP</w:t>
      </w:r>
    </w:p>
    <w:p w14:paraId="79F8DA10" w14:textId="1EFDBCF8" w:rsidR="00126FF0" w:rsidRPr="00126FF0" w:rsidRDefault="00126FF0" w:rsidP="00D25186">
      <w:pPr>
        <w:pStyle w:val="ListParagraph"/>
        <w:numPr>
          <w:ilvl w:val="0"/>
          <w:numId w:val="50"/>
        </w:numPr>
        <w:ind w:left="1800"/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6FF0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PENGESAHAN </w:t>
      </w:r>
      <w:r w:rsidR="00F278A4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OLEH </w:t>
      </w:r>
      <w:r w:rsidRPr="00126FF0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PPD</w:t>
      </w:r>
    </w:p>
    <w:p w14:paraId="5AD2855B" w14:textId="77777777" w:rsidR="00126FF0" w:rsidRPr="00126FF0" w:rsidRDefault="00126FF0" w:rsidP="00D25186">
      <w:pPr>
        <w:pStyle w:val="ListParagraph"/>
        <w:numPr>
          <w:ilvl w:val="0"/>
          <w:numId w:val="50"/>
        </w:numPr>
        <w:ind w:left="1800"/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6FF0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VERIFIKASI PPL</w:t>
      </w:r>
    </w:p>
    <w:p w14:paraId="4F164E44" w14:textId="77777777" w:rsidR="00126FF0" w:rsidRDefault="00126FF0" w:rsidP="00D25186">
      <w:pPr>
        <w:pStyle w:val="ListParagraph"/>
        <w:numPr>
          <w:ilvl w:val="0"/>
          <w:numId w:val="50"/>
        </w:numPr>
        <w:ind w:left="1800"/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6FF0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PENGESAHAN SENAT &amp; JPP</w:t>
      </w:r>
    </w:p>
    <w:p w14:paraId="189100D8" w14:textId="539D280D" w:rsidR="00126FF0" w:rsidRPr="00126FF0" w:rsidRDefault="00126FF0" w:rsidP="00D25186">
      <w:pPr>
        <w:pStyle w:val="ListParagraph"/>
        <w:numPr>
          <w:ilvl w:val="0"/>
          <w:numId w:val="50"/>
        </w:numPr>
        <w:ind w:left="1800"/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26FF0">
        <w:rPr>
          <w:rFonts w:ascii="Century Gothic" w:hAnsi="Century Gothic"/>
          <w:color w:val="000000" w:themeColor="text1"/>
          <w:sz w:val="48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ULANG NILAI</w:t>
      </w:r>
    </w:p>
    <w:p w14:paraId="4691C061" w14:textId="608E2878" w:rsidR="00BC2D0B" w:rsidRDefault="00BC2D0B"/>
    <w:p w14:paraId="48B37EA0" w14:textId="290DA3B5" w:rsidR="00BC2D0B" w:rsidRDefault="00BC2D0B"/>
    <w:p w14:paraId="0B4E1998" w14:textId="4E389098" w:rsidR="00BC2D0B" w:rsidRDefault="00BC2D0B"/>
    <w:p w14:paraId="6B0FEFC8" w14:textId="5D6EC051" w:rsidR="00BC2D0B" w:rsidRDefault="00BC2D0B"/>
    <w:p w14:paraId="7CD4DC95" w14:textId="0D1F3552" w:rsidR="00BC2D0B" w:rsidRDefault="00BC2D0B"/>
    <w:p w14:paraId="014D4191" w14:textId="0BD902B0" w:rsidR="00BC2D0B" w:rsidRDefault="00BC2D0B"/>
    <w:p w14:paraId="25186167" w14:textId="77777777" w:rsidR="00145476" w:rsidRDefault="001954DA">
      <w:pPr>
        <w:sectPr w:rsidR="00145476" w:rsidSect="00421AC1">
          <w:footerReference w:type="default" r:id="rId10"/>
          <w:pgSz w:w="12240" w:h="15840"/>
          <w:pgMar w:top="1440" w:right="1440" w:bottom="1440" w:left="1260" w:header="720" w:footer="720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pgNumType w:start="1"/>
          <w:cols w:space="720"/>
          <w:docGrid w:linePitch="360"/>
        </w:sectPr>
      </w:pPr>
      <w:r>
        <w:br w:type="page"/>
      </w:r>
    </w:p>
    <w:p w14:paraId="30E80B2A" w14:textId="4FAC3433" w:rsidR="0092554E" w:rsidRPr="00D25048" w:rsidRDefault="00AD4C7E" w:rsidP="00AD4C7E">
      <w:pPr>
        <w:tabs>
          <w:tab w:val="center" w:pos="4770"/>
          <w:tab w:val="left" w:pos="6255"/>
        </w:tabs>
        <w:rPr>
          <w:b/>
          <w:sz w:val="28"/>
        </w:rPr>
      </w:pPr>
      <w:r>
        <w:rPr>
          <w:b/>
          <w:sz w:val="28"/>
        </w:rPr>
        <w:lastRenderedPageBreak/>
        <w:tab/>
      </w:r>
      <w:r w:rsidR="001332F6" w:rsidRPr="00D25048">
        <w:rPr>
          <w:b/>
          <w:sz w:val="28"/>
        </w:rPr>
        <w:t>ISI KANDUNGAN</w:t>
      </w:r>
      <w:r>
        <w:rPr>
          <w:b/>
          <w:sz w:val="28"/>
        </w:rPr>
        <w:tab/>
      </w:r>
    </w:p>
    <w:p w14:paraId="72F19D31" w14:textId="77777777" w:rsidR="00773C43" w:rsidRDefault="00503245">
      <w:pPr>
        <w:pStyle w:val="TOC1"/>
        <w:tabs>
          <w:tab w:val="left" w:pos="440"/>
          <w:tab w:val="right" w:leader="dot" w:pos="9530"/>
        </w:tabs>
        <w:rPr>
          <w:rFonts w:eastAsiaTheme="minorEastAsia"/>
          <w:noProof/>
          <w:lang w:val="en-MY" w:eastAsia="en-MY"/>
        </w:rPr>
      </w:pPr>
      <w:r w:rsidRPr="00617C32">
        <w:rPr>
          <w:sz w:val="24"/>
          <w:szCs w:val="24"/>
        </w:rPr>
        <w:fldChar w:fldCharType="begin"/>
      </w:r>
      <w:r w:rsidRPr="00617C32">
        <w:rPr>
          <w:sz w:val="24"/>
          <w:szCs w:val="24"/>
        </w:rPr>
        <w:instrText xml:space="preserve"> TOC \o "1-4" \h \z \u </w:instrText>
      </w:r>
      <w:r w:rsidRPr="00617C32">
        <w:rPr>
          <w:sz w:val="24"/>
          <w:szCs w:val="24"/>
        </w:rPr>
        <w:fldChar w:fldCharType="separate"/>
      </w:r>
      <w:hyperlink w:anchor="_Toc24373285" w:history="1">
        <w:r w:rsidR="00773C43" w:rsidRPr="00BB040E">
          <w:rPr>
            <w:rStyle w:val="Hyperlink"/>
            <w:b/>
            <w:noProof/>
          </w:rPr>
          <w:t>1.</w:t>
        </w:r>
        <w:r w:rsidR="00773C43">
          <w:rPr>
            <w:rFonts w:eastAsiaTheme="minorEastAsia"/>
            <w:noProof/>
            <w:lang w:val="en-MY" w:eastAsia="en-MY"/>
          </w:rPr>
          <w:tab/>
        </w:r>
        <w:r w:rsidR="00773C43" w:rsidRPr="00BB040E">
          <w:rPr>
            <w:rStyle w:val="Hyperlink"/>
            <w:b/>
            <w:noProof/>
          </w:rPr>
          <w:t>PENDAFTARAN PELATIH OLEH PENGURUS / PENYELARAS PUSAT BERTAULIAH</w:t>
        </w:r>
        <w:r w:rsidR="00773C43">
          <w:rPr>
            <w:noProof/>
            <w:webHidden/>
          </w:rPr>
          <w:tab/>
        </w:r>
        <w:r w:rsidR="00773C43">
          <w:rPr>
            <w:noProof/>
            <w:webHidden/>
          </w:rPr>
          <w:fldChar w:fldCharType="begin"/>
        </w:r>
        <w:r w:rsidR="00773C43">
          <w:rPr>
            <w:noProof/>
            <w:webHidden/>
          </w:rPr>
          <w:instrText xml:space="preserve"> PAGEREF _Toc24373285 \h </w:instrText>
        </w:r>
        <w:r w:rsidR="00773C43">
          <w:rPr>
            <w:noProof/>
            <w:webHidden/>
          </w:rPr>
        </w:r>
        <w:r w:rsidR="00773C43"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4</w:t>
        </w:r>
        <w:r w:rsidR="00773C43">
          <w:rPr>
            <w:noProof/>
            <w:webHidden/>
          </w:rPr>
          <w:fldChar w:fldCharType="end"/>
        </w:r>
      </w:hyperlink>
    </w:p>
    <w:p w14:paraId="3A2866A0" w14:textId="77777777" w:rsidR="00773C43" w:rsidRDefault="00773C43">
      <w:pPr>
        <w:pStyle w:val="TOC1"/>
        <w:tabs>
          <w:tab w:val="left" w:pos="44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86" w:history="1">
        <w:r w:rsidRPr="00BB040E">
          <w:rPr>
            <w:rStyle w:val="Hyperlink"/>
            <w:b/>
            <w:noProof/>
          </w:rPr>
          <w:t>2.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BAYARAN OLEH PENGURUS / PENYELARAS PUSAT BERTAULIAH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AF5CB7C" w14:textId="77777777" w:rsidR="00773C43" w:rsidRDefault="00773C43">
      <w:pPr>
        <w:pStyle w:val="TOC1"/>
        <w:tabs>
          <w:tab w:val="left" w:pos="44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87" w:history="1">
        <w:r w:rsidRPr="00BB040E">
          <w:rPr>
            <w:rStyle w:val="Hyperlink"/>
            <w:b/>
            <w:noProof/>
          </w:rPr>
          <w:t>3.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PENGESAHAN UNIT KEWANGAN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28C3934" w14:textId="77777777" w:rsidR="00773C43" w:rsidRDefault="00773C43">
      <w:pPr>
        <w:pStyle w:val="TOC1"/>
        <w:tabs>
          <w:tab w:val="left" w:pos="44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88" w:history="1">
        <w:r w:rsidRPr="00BB040E">
          <w:rPr>
            <w:rStyle w:val="Hyperlink"/>
            <w:b/>
            <w:noProof/>
          </w:rPr>
          <w:t>4.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PENILAIAN OLEH PEGAWAI PENILAI (PP)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87B3B9B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89" w:history="1">
        <w:r w:rsidRPr="00BB040E">
          <w:rPr>
            <w:rStyle w:val="Hyperlink"/>
            <w:b/>
            <w:noProof/>
          </w:rPr>
          <w:t>4.1 Kemasukan Status Semasa Pelatih, Markah Kerja Kursus, Core Abilities, Kehadiran dan Penilaian Akhir Dalaman.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0AAAA09A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0" w:history="1">
        <w:r w:rsidRPr="00BB040E">
          <w:rPr>
            <w:rStyle w:val="Hyperlink"/>
            <w:b/>
            <w:noProof/>
          </w:rPr>
          <w:t>4.2 Markah Core Abilities Keseluruhan.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EDFDEA7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1" w:history="1">
        <w:r w:rsidRPr="00BB040E">
          <w:rPr>
            <w:rStyle w:val="Hyperlink"/>
            <w:b/>
            <w:noProof/>
          </w:rPr>
          <w:t>4.3 Markah Latihan Industri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D6D9B09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2" w:history="1">
        <w:r w:rsidRPr="00BB040E">
          <w:rPr>
            <w:rStyle w:val="Hyperlink"/>
            <w:b/>
            <w:noProof/>
          </w:rPr>
          <w:t>4.4 Markah Projek Akhir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70E19776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3" w:history="1">
        <w:r w:rsidRPr="00BB040E">
          <w:rPr>
            <w:rStyle w:val="Hyperlink"/>
            <w:b/>
            <w:noProof/>
          </w:rPr>
          <w:t>4.5 Keputusan Keseluruhan Pelatih dan CGPA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197C78FD" w14:textId="77777777" w:rsidR="00773C43" w:rsidRDefault="00773C43">
      <w:pPr>
        <w:pStyle w:val="TOC1"/>
        <w:tabs>
          <w:tab w:val="left" w:pos="44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4" w:history="1">
        <w:r w:rsidRPr="00BB040E">
          <w:rPr>
            <w:rStyle w:val="Hyperlink"/>
            <w:b/>
            <w:noProof/>
          </w:rPr>
          <w:t>5.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Pengesahan Oleh Pegawai Pengesah Dalaman (PPD)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573A43C5" w14:textId="77777777" w:rsidR="00773C43" w:rsidRDefault="00773C43">
      <w:pPr>
        <w:pStyle w:val="TOC1"/>
        <w:tabs>
          <w:tab w:val="left" w:pos="44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5" w:history="1">
        <w:r w:rsidRPr="00BB040E">
          <w:rPr>
            <w:rStyle w:val="Hyperlink"/>
            <w:b/>
            <w:noProof/>
          </w:rPr>
          <w:t>6.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VERIFIKASI PORTFOLIO DAN PENILAIAN AKHIR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146CFCE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6" w:history="1">
        <w:r w:rsidRPr="00BB040E">
          <w:rPr>
            <w:rStyle w:val="Hyperlink"/>
            <w:b/>
            <w:noProof/>
            <w:lang w:val="en-MY"/>
          </w:rPr>
          <w:t>6.1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  <w:lang w:val="en-MY"/>
          </w:rPr>
          <w:t>Permohonan Verifikasi Portfolio dan Penilaian Akhir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449EF99D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7" w:history="1">
        <w:r w:rsidRPr="00BB040E">
          <w:rPr>
            <w:rStyle w:val="Hyperlink"/>
            <w:b/>
            <w:noProof/>
            <w:lang w:val="en-MY"/>
          </w:rPr>
          <w:t>6.2 Semakan Status Permohonan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1DAC58B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8" w:history="1">
        <w:r w:rsidRPr="00BB040E">
          <w:rPr>
            <w:rStyle w:val="Hyperlink"/>
            <w:b/>
            <w:noProof/>
            <w:lang w:val="en-MY"/>
          </w:rPr>
          <w:t>6.3 Penugasan PPL oleh Pegawai MOSQ / Pegawai Induk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0D9203D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299" w:history="1">
        <w:r w:rsidRPr="00BB040E">
          <w:rPr>
            <w:rStyle w:val="Hyperlink"/>
            <w:b/>
            <w:noProof/>
            <w:lang w:val="en-MY"/>
          </w:rPr>
          <w:t>6.4 Pengesahan Penugasan PPL Oleh Pegawai MOSQ (Permohonan PPL Induk)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_Toc24373299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04B6AD97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0" w:history="1">
        <w:r w:rsidRPr="00BB040E">
          <w:rPr>
            <w:rStyle w:val="Hyperlink"/>
            <w:b/>
            <w:noProof/>
            <w:lang w:val="en-MY"/>
          </w:rPr>
          <w:t>6.5 Terima/ Tolak Penugasan oleh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F2E1CC5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1" w:history="1">
        <w:r w:rsidRPr="00BB040E">
          <w:rPr>
            <w:rStyle w:val="Hyperlink"/>
            <w:b/>
            <w:noProof/>
          </w:rPr>
          <w:t>6.6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Penilaian Akhir dan Pengesahan Portfolio oleh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5712A421" w14:textId="77777777" w:rsidR="00773C43" w:rsidRDefault="00773C43">
      <w:pPr>
        <w:pStyle w:val="TOC3"/>
        <w:tabs>
          <w:tab w:val="left" w:pos="132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2" w:history="1">
        <w:r w:rsidRPr="00BB040E">
          <w:rPr>
            <w:rStyle w:val="Hyperlink"/>
            <w:b/>
            <w:noProof/>
          </w:rPr>
          <w:t>6.6.1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Keputusan Keseluruhan Pelatih dan CGPA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012F7BDB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3" w:history="1">
        <w:r w:rsidRPr="00BB040E">
          <w:rPr>
            <w:rStyle w:val="Hyperlink"/>
            <w:b/>
            <w:noProof/>
          </w:rPr>
          <w:t>6.7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Laporan Verifikasi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15AF2953" w14:textId="77777777" w:rsidR="00773C43" w:rsidRDefault="00773C43">
      <w:pPr>
        <w:pStyle w:val="TOC1"/>
        <w:tabs>
          <w:tab w:val="left" w:pos="44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4" w:history="1">
        <w:r w:rsidRPr="00BB040E">
          <w:rPr>
            <w:rStyle w:val="Hyperlink"/>
            <w:b/>
            <w:noProof/>
          </w:rPr>
          <w:t>7.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VERIFIKASI LATIHAN INDUSTRI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7BD1016F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5" w:history="1">
        <w:r w:rsidRPr="00BB040E">
          <w:rPr>
            <w:rStyle w:val="Hyperlink"/>
            <w:b/>
            <w:noProof/>
          </w:rPr>
          <w:t>7.1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Permohonan Verifikasi Latihan Industri oleh Pengurus/Penyelaras Pusat Bertauliah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1C30F214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6" w:history="1">
        <w:r w:rsidRPr="00BB040E">
          <w:rPr>
            <w:rStyle w:val="Hyperlink"/>
            <w:b/>
            <w:noProof/>
          </w:rPr>
          <w:t>7.2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Penugasan PPL oleh Pegawai MOSQ/ Pegawai Induk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1CC3B6F8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7" w:history="1">
        <w:r w:rsidRPr="00BB040E">
          <w:rPr>
            <w:rStyle w:val="Hyperlink"/>
            <w:b/>
            <w:noProof/>
          </w:rPr>
          <w:t>7.3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Pengesahan MOSQ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1B4F096F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8" w:history="1">
        <w:r w:rsidRPr="00BB040E">
          <w:rPr>
            <w:rStyle w:val="Hyperlink"/>
            <w:b/>
            <w:noProof/>
          </w:rPr>
          <w:t>7.4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Terima/ Tolak Penugasan oleh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4229A9C9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09" w:history="1">
        <w:r w:rsidRPr="00BB040E">
          <w:rPr>
            <w:rStyle w:val="Hyperlink"/>
            <w:b/>
            <w:noProof/>
          </w:rPr>
          <w:t>7.5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Kemasukan Markah Latihan Industri oleh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53636247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0" w:history="1">
        <w:r w:rsidRPr="00BB040E">
          <w:rPr>
            <w:rStyle w:val="Hyperlink"/>
            <w:b/>
            <w:noProof/>
          </w:rPr>
          <w:t>7.6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Laporan Verifikasi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26BE2AF7" w14:textId="77777777" w:rsidR="00773C43" w:rsidRDefault="00773C43">
      <w:pPr>
        <w:pStyle w:val="TOC1"/>
        <w:tabs>
          <w:tab w:val="left" w:pos="44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1" w:history="1">
        <w:r w:rsidRPr="00BB040E">
          <w:rPr>
            <w:rStyle w:val="Hyperlink"/>
            <w:b/>
            <w:noProof/>
          </w:rPr>
          <w:t>8.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VERIFIKASI PROJEK AKHIR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68831228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2" w:history="1">
        <w:r w:rsidRPr="00BB040E">
          <w:rPr>
            <w:rStyle w:val="Hyperlink"/>
            <w:b/>
            <w:noProof/>
          </w:rPr>
          <w:t>8.1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Permohonan Verifikasi Projek Akhir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075C6CDD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3" w:history="1">
        <w:r w:rsidRPr="00BB040E">
          <w:rPr>
            <w:rStyle w:val="Hyperlink"/>
            <w:b/>
            <w:noProof/>
          </w:rPr>
          <w:t>8.2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Penugasan PPL oleh Pegawai MOSQ/ Pegawai Induk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7FC91613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4" w:history="1">
        <w:r w:rsidRPr="00BB040E">
          <w:rPr>
            <w:rStyle w:val="Hyperlink"/>
            <w:b/>
            <w:noProof/>
          </w:rPr>
          <w:t>8.3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Pengesahan MOSQ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6060D528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5" w:history="1">
        <w:r w:rsidRPr="00BB040E">
          <w:rPr>
            <w:rStyle w:val="Hyperlink"/>
            <w:b/>
            <w:noProof/>
          </w:rPr>
          <w:t>8.4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Terima/Tolak Penugasan oleh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7DDE3BEA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6" w:history="1">
        <w:r w:rsidRPr="00BB040E">
          <w:rPr>
            <w:rStyle w:val="Hyperlink"/>
            <w:b/>
            <w:noProof/>
          </w:rPr>
          <w:t>8.5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Kemasukan Markah Projek Akhir oleh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51AD7EC9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7" w:history="1">
        <w:r w:rsidRPr="00BB040E">
          <w:rPr>
            <w:rStyle w:val="Hyperlink"/>
            <w:b/>
            <w:noProof/>
          </w:rPr>
          <w:t>8.6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Laporan Verifikasi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07E5CBC0" w14:textId="77777777" w:rsidR="00773C43" w:rsidRDefault="00773C43">
      <w:pPr>
        <w:pStyle w:val="TOC1"/>
        <w:tabs>
          <w:tab w:val="left" w:pos="44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8" w:history="1">
        <w:r w:rsidRPr="00BB040E">
          <w:rPr>
            <w:rStyle w:val="Hyperlink"/>
            <w:b/>
            <w:noProof/>
          </w:rPr>
          <w:t>9.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PENGESAHAN KEPUTUSAN OLEH SENAT INDUK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15C6395A" w14:textId="77777777" w:rsidR="00773C43" w:rsidRDefault="00773C43">
      <w:pPr>
        <w:pStyle w:val="TOC1"/>
        <w:tabs>
          <w:tab w:val="left" w:pos="66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19" w:history="1">
        <w:r w:rsidRPr="00BB040E">
          <w:rPr>
            <w:rStyle w:val="Hyperlink"/>
            <w:b/>
            <w:noProof/>
          </w:rPr>
          <w:t>10.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PENGESAHAN KEPUTUSAN OLEH JPPS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14:paraId="7092F8CD" w14:textId="77777777" w:rsidR="00773C43" w:rsidRDefault="00773C43">
      <w:pPr>
        <w:pStyle w:val="TOC2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0" w:history="1">
        <w:r w:rsidRPr="00BB040E">
          <w:rPr>
            <w:rStyle w:val="Hyperlink"/>
            <w:b/>
            <w:noProof/>
          </w:rPr>
          <w:t>10.1 Set JPP Pukal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14:paraId="515FB8C6" w14:textId="77777777" w:rsidR="00773C43" w:rsidRDefault="00773C43">
      <w:pPr>
        <w:pStyle w:val="TOC1"/>
        <w:tabs>
          <w:tab w:val="left" w:pos="66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1" w:history="1">
        <w:r w:rsidRPr="00BB040E">
          <w:rPr>
            <w:rStyle w:val="Hyperlink"/>
            <w:b/>
            <w:noProof/>
          </w:rPr>
          <w:t>11.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PERTUKARAN PEGAWAI PENILAI (PP) DAN PEGAWAI PENGESAH DALAMAN (PPD)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14:paraId="604057C6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2" w:history="1">
        <w:r w:rsidRPr="00BB040E">
          <w:rPr>
            <w:rStyle w:val="Hyperlink"/>
            <w:b/>
            <w:noProof/>
          </w:rPr>
          <w:t>11.1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Pertukaran Pegawai Penilai (PP)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14:paraId="1F742A96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3" w:history="1">
        <w:r w:rsidRPr="00BB040E">
          <w:rPr>
            <w:rStyle w:val="Hyperlink"/>
            <w:b/>
            <w:noProof/>
          </w:rPr>
          <w:t>11.2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Pertukaran Pegawai Pengesah Dalaman (PPD)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4692864C" w14:textId="77777777" w:rsidR="00773C43" w:rsidRDefault="00773C43">
      <w:pPr>
        <w:pStyle w:val="TOC1"/>
        <w:tabs>
          <w:tab w:val="left" w:pos="66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4" w:history="1">
        <w:r w:rsidRPr="00BB040E">
          <w:rPr>
            <w:rStyle w:val="Hyperlink"/>
            <w:b/>
            <w:noProof/>
          </w:rPr>
          <w:t>12.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ULANG NILAI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14:paraId="7E36E839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5" w:history="1">
        <w:r w:rsidRPr="00BB040E">
          <w:rPr>
            <w:rStyle w:val="Hyperlink"/>
            <w:b/>
            <w:noProof/>
          </w:rPr>
          <w:t>12.1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Permohonan Ulang Nilai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14:paraId="1B77D203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6" w:history="1">
        <w:r w:rsidRPr="00BB040E">
          <w:rPr>
            <w:rStyle w:val="Hyperlink"/>
            <w:b/>
            <w:noProof/>
          </w:rPr>
          <w:t>12.2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Pengesahan Bayaran Ulang Nilai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14:paraId="5EC087F1" w14:textId="77777777" w:rsidR="00773C43" w:rsidRDefault="00773C43">
      <w:pPr>
        <w:pStyle w:val="TOC2"/>
        <w:tabs>
          <w:tab w:val="left" w:pos="880"/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7" w:history="1">
        <w:r w:rsidRPr="00BB040E">
          <w:rPr>
            <w:rStyle w:val="Hyperlink"/>
            <w:b/>
            <w:noProof/>
          </w:rPr>
          <w:t>12.3</w:t>
        </w:r>
        <w:r>
          <w:rPr>
            <w:rFonts w:eastAsiaTheme="minorEastAsia"/>
            <w:noProof/>
            <w:lang w:val="en-MY" w:eastAsia="en-MY"/>
          </w:rPr>
          <w:tab/>
        </w:r>
        <w:r w:rsidRPr="00BB040E">
          <w:rPr>
            <w:rStyle w:val="Hyperlink"/>
            <w:b/>
            <w:noProof/>
          </w:rPr>
          <w:t>Permohonan Verifikasi Ulang Nilai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14:paraId="1B2C1400" w14:textId="77777777" w:rsidR="00773C43" w:rsidRDefault="00773C43">
      <w:pPr>
        <w:pStyle w:val="TOC3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8" w:history="1">
        <w:r w:rsidRPr="00BB040E">
          <w:rPr>
            <w:rStyle w:val="Hyperlink"/>
            <w:b/>
            <w:noProof/>
            <w:lang w:val="en-MY"/>
          </w:rPr>
          <w:t>12.3.1 Mohon Verifikasi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14:paraId="0508099D" w14:textId="77777777" w:rsidR="00773C43" w:rsidRDefault="00773C43">
      <w:pPr>
        <w:pStyle w:val="TOC3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29" w:history="1">
        <w:r w:rsidRPr="00BB040E">
          <w:rPr>
            <w:rStyle w:val="Hyperlink"/>
            <w:b/>
            <w:noProof/>
            <w:lang w:val="en-MY"/>
          </w:rPr>
          <w:t xml:space="preserve">12.3.2 </w:t>
        </w:r>
        <w:r w:rsidRPr="00BB040E">
          <w:rPr>
            <w:rStyle w:val="Hyperlink"/>
            <w:b/>
            <w:noProof/>
          </w:rPr>
          <w:t>Semakan Status Permohonan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14:paraId="206575B3" w14:textId="77777777" w:rsidR="00773C43" w:rsidRDefault="00773C43">
      <w:pPr>
        <w:pStyle w:val="TOC3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30" w:history="1">
        <w:r w:rsidRPr="00BB040E">
          <w:rPr>
            <w:rStyle w:val="Hyperlink"/>
            <w:b/>
            <w:noProof/>
            <w:lang w:val="en-MY"/>
          </w:rPr>
          <w:t>12.3.3 Penugasan PPL oleh Pegawai MOSQ / Pegawai Induk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14:paraId="6F610733" w14:textId="77777777" w:rsidR="00773C43" w:rsidRDefault="00773C43">
      <w:pPr>
        <w:pStyle w:val="TOC3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31" w:history="1">
        <w:r w:rsidRPr="00BB040E">
          <w:rPr>
            <w:rStyle w:val="Hyperlink"/>
            <w:b/>
            <w:noProof/>
            <w:lang w:val="en-MY"/>
          </w:rPr>
          <w:t>12.3.4 Pengesahan Penugasan PPL Oleh Pegawai MOSQ (Permohonan PPL Induk)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14:paraId="785E320D" w14:textId="77777777" w:rsidR="00773C43" w:rsidRDefault="00773C43">
      <w:pPr>
        <w:pStyle w:val="TOC3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32" w:history="1">
        <w:r w:rsidRPr="00BB040E">
          <w:rPr>
            <w:rStyle w:val="Hyperlink"/>
            <w:b/>
            <w:noProof/>
            <w:lang w:val="en-MY"/>
          </w:rPr>
          <w:t>12.3.5 Terima/ Tolak Penugasan oleh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14:paraId="50B306BF" w14:textId="77777777" w:rsidR="00773C43" w:rsidRDefault="00773C43">
      <w:pPr>
        <w:pStyle w:val="TOC3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33" w:history="1">
        <w:r w:rsidRPr="00BB040E">
          <w:rPr>
            <w:rStyle w:val="Hyperlink"/>
            <w:b/>
            <w:noProof/>
          </w:rPr>
          <w:t>12.3.6 Penilaian Akhir dan Pengesahan Portfolio oleh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108</w:t>
        </w:r>
        <w:r>
          <w:rPr>
            <w:noProof/>
            <w:webHidden/>
          </w:rPr>
          <w:fldChar w:fldCharType="end"/>
        </w:r>
      </w:hyperlink>
    </w:p>
    <w:p w14:paraId="7F16A81F" w14:textId="77777777" w:rsidR="00773C43" w:rsidRDefault="00773C43">
      <w:pPr>
        <w:pStyle w:val="TOC3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34" w:history="1">
        <w:r w:rsidRPr="00BB040E">
          <w:rPr>
            <w:rStyle w:val="Hyperlink"/>
            <w:b/>
            <w:noProof/>
          </w:rPr>
          <w:t>12.3.7 Keputusan Keseluruhan Pelatih dan CGPA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14:paraId="233CAC31" w14:textId="77777777" w:rsidR="00773C43" w:rsidRDefault="00773C43">
      <w:pPr>
        <w:pStyle w:val="TOC3"/>
        <w:tabs>
          <w:tab w:val="right" w:leader="dot" w:pos="9530"/>
        </w:tabs>
        <w:rPr>
          <w:rFonts w:eastAsiaTheme="minorEastAsia"/>
          <w:noProof/>
          <w:lang w:val="en-MY" w:eastAsia="en-MY"/>
        </w:rPr>
      </w:pPr>
      <w:hyperlink w:anchor="_Toc24373335" w:history="1">
        <w:r w:rsidRPr="00BB040E">
          <w:rPr>
            <w:rStyle w:val="Hyperlink"/>
            <w:b/>
            <w:noProof/>
          </w:rPr>
          <w:t>12.3.8 Laporan Verifikasi PPL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_Toc24373335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2753"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14:paraId="10FECDA9" w14:textId="6247F0C1" w:rsidR="007F4F77" w:rsidRDefault="00503245" w:rsidP="007F4F77">
      <w:pPr>
        <w:tabs>
          <w:tab w:val="center" w:pos="4680"/>
        </w:tabs>
        <w:rPr>
          <w:sz w:val="24"/>
          <w:szCs w:val="24"/>
        </w:rPr>
      </w:pPr>
      <w:r w:rsidRPr="00617C32">
        <w:rPr>
          <w:sz w:val="24"/>
          <w:szCs w:val="24"/>
        </w:rPr>
        <w:fldChar w:fldCharType="end"/>
      </w:r>
      <w:r w:rsidR="007F4F77">
        <w:rPr>
          <w:sz w:val="24"/>
          <w:szCs w:val="24"/>
        </w:rPr>
        <w:tab/>
      </w:r>
    </w:p>
    <w:p w14:paraId="6FAA1AE8" w14:textId="77777777" w:rsidR="00C96782" w:rsidRDefault="001954DA" w:rsidP="007F4F77">
      <w:pPr>
        <w:tabs>
          <w:tab w:val="center" w:pos="4680"/>
        </w:tabs>
        <w:rPr>
          <w:noProof/>
          <w:lang w:val="en-MY" w:eastAsia="en-MY"/>
        </w:rPr>
      </w:pPr>
      <w:r w:rsidRPr="007F4F77">
        <w:rPr>
          <w:sz w:val="24"/>
          <w:szCs w:val="24"/>
        </w:rPr>
        <w:br w:type="page"/>
      </w:r>
      <w:bookmarkStart w:id="1" w:name="_GoBack"/>
      <w:bookmarkEnd w:id="1"/>
    </w:p>
    <w:p w14:paraId="35D43886" w14:textId="77777777" w:rsidR="00C96782" w:rsidRDefault="00C96782" w:rsidP="007F4F77">
      <w:pPr>
        <w:tabs>
          <w:tab w:val="center" w:pos="4680"/>
        </w:tabs>
        <w:rPr>
          <w:noProof/>
          <w:lang w:val="en-MY" w:eastAsia="en-MY"/>
        </w:rPr>
      </w:pPr>
    </w:p>
    <w:p w14:paraId="29894BEA" w14:textId="77777777" w:rsidR="00C96782" w:rsidRDefault="00C96782" w:rsidP="007F4F77">
      <w:pPr>
        <w:tabs>
          <w:tab w:val="center" w:pos="4680"/>
        </w:tabs>
        <w:rPr>
          <w:noProof/>
          <w:lang w:val="en-MY" w:eastAsia="en-MY"/>
        </w:rPr>
      </w:pPr>
    </w:p>
    <w:p w14:paraId="133224AE" w14:textId="77777777" w:rsidR="00C96782" w:rsidRDefault="00C96782" w:rsidP="007F4F77">
      <w:pPr>
        <w:tabs>
          <w:tab w:val="center" w:pos="4680"/>
        </w:tabs>
        <w:rPr>
          <w:noProof/>
          <w:lang w:val="en-MY" w:eastAsia="en-MY"/>
        </w:rPr>
      </w:pPr>
    </w:p>
    <w:p w14:paraId="2D165FC2" w14:textId="6BD71883" w:rsidR="00C96782" w:rsidRDefault="00C96782" w:rsidP="007F4F77">
      <w:pPr>
        <w:tabs>
          <w:tab w:val="center" w:pos="4680"/>
        </w:tabs>
        <w:rPr>
          <w:sz w:val="24"/>
          <w:szCs w:val="24"/>
        </w:rPr>
      </w:pPr>
      <w:r>
        <w:rPr>
          <w:noProof/>
          <w:lang w:val="en-MY" w:eastAsia="en-MY"/>
        </w:rPr>
        <w:drawing>
          <wp:inline distT="0" distB="0" distL="0" distR="0" wp14:anchorId="653294FA" wp14:editId="608A1A0D">
            <wp:extent cx="5943600" cy="3703320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5397F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1E3BBE3E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74FE02CC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4FBE47BE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05B5E46E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2E0912CC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2D22F6D9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3164BB66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51D312C6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29840C19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49D0F093" w14:textId="77777777" w:rsidR="00C96782" w:rsidRDefault="00C96782" w:rsidP="007F4F77">
      <w:pPr>
        <w:tabs>
          <w:tab w:val="center" w:pos="4680"/>
        </w:tabs>
        <w:rPr>
          <w:sz w:val="24"/>
          <w:szCs w:val="24"/>
        </w:rPr>
      </w:pPr>
    </w:p>
    <w:p w14:paraId="12300779" w14:textId="4E6452B1" w:rsidR="001954DA" w:rsidRPr="00163692" w:rsidRDefault="00163692" w:rsidP="007F4F77">
      <w:pPr>
        <w:tabs>
          <w:tab w:val="center" w:pos="4680"/>
        </w:tabs>
        <w:rPr>
          <w:b/>
          <w:sz w:val="32"/>
          <w:szCs w:val="32"/>
        </w:rPr>
      </w:pPr>
      <w:r w:rsidRPr="00163692">
        <w:rPr>
          <w:b/>
          <w:sz w:val="32"/>
          <w:szCs w:val="32"/>
          <w:lang w:val="en-MY"/>
        </w:rPr>
        <w:lastRenderedPageBreak/>
        <w:t xml:space="preserve">Masuk ke laman web </w:t>
      </w:r>
      <w:hyperlink r:id="rId11" w:history="1">
        <w:r w:rsidRPr="00163692">
          <w:rPr>
            <w:rStyle w:val="Hyperlink"/>
            <w:b/>
            <w:sz w:val="32"/>
            <w:szCs w:val="32"/>
            <w:lang w:val="en-MY"/>
          </w:rPr>
          <w:t>https://www.skkm.gov.my/</w:t>
        </w:r>
      </w:hyperlink>
      <w:r w:rsidR="007F4F77" w:rsidRPr="00163692">
        <w:rPr>
          <w:b/>
          <w:sz w:val="32"/>
          <w:szCs w:val="32"/>
        </w:rPr>
        <w:tab/>
      </w:r>
    </w:p>
    <w:p w14:paraId="08ECE12F" w14:textId="1F91373E" w:rsidR="00870475" w:rsidRPr="00C0417F" w:rsidRDefault="000A2C8E" w:rsidP="00870475">
      <w:pPr>
        <w:pStyle w:val="Heading1"/>
        <w:numPr>
          <w:ilvl w:val="0"/>
          <w:numId w:val="7"/>
        </w:numPr>
        <w:rPr>
          <w:b/>
          <w:color w:val="auto"/>
          <w:sz w:val="28"/>
        </w:rPr>
      </w:pPr>
      <w:bookmarkStart w:id="2" w:name="_Toc24373285"/>
      <w:r w:rsidRPr="00A84398">
        <w:rPr>
          <w:b/>
          <w:color w:val="auto"/>
          <w:sz w:val="28"/>
        </w:rPr>
        <w:t>PENDAFTARAN PELATIH OLEH PENGURUS / PENYELARAS PUSAT BERTAULIAH</w:t>
      </w:r>
      <w:bookmarkEnd w:id="2"/>
    </w:p>
    <w:p w14:paraId="756C17FD" w14:textId="78EDD379" w:rsidR="00AC69B1" w:rsidRDefault="00AC69B1" w:rsidP="00AC69B1">
      <w:pPr>
        <w:pStyle w:val="ListParagraph"/>
        <w:numPr>
          <w:ilvl w:val="0"/>
          <w:numId w:val="1"/>
        </w:numPr>
      </w:pPr>
      <w:r>
        <w:t xml:space="preserve">Log masuk </w:t>
      </w:r>
      <w:r w:rsidR="00671633">
        <w:t xml:space="preserve">oleh Pengurus </w:t>
      </w:r>
      <w:r w:rsidR="001A3937">
        <w:t xml:space="preserve">atau Penyelaras </w:t>
      </w:r>
      <w:r w:rsidR="00671633">
        <w:t>Pusat Bertauliah</w:t>
      </w:r>
    </w:p>
    <w:p w14:paraId="7D9A1B61" w14:textId="0FB62608" w:rsidR="00AC69B1" w:rsidRDefault="00AC69B1">
      <w:r>
        <w:rPr>
          <w:noProof/>
          <w:lang w:val="en-MY" w:eastAsia="en-MY"/>
        </w:rPr>
        <w:drawing>
          <wp:inline distT="0" distB="0" distL="0" distR="0" wp14:anchorId="73E3B206" wp14:editId="1D9CCA43">
            <wp:extent cx="4997450" cy="1345467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46015"/>
                    <a:stretch/>
                  </pic:blipFill>
                  <pic:spPr bwMode="auto">
                    <a:xfrm>
                      <a:off x="0" y="0"/>
                      <a:ext cx="4997450" cy="1345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12FD4" w14:textId="77777777" w:rsidR="00893AFD" w:rsidRDefault="00893AFD"/>
    <w:p w14:paraId="1735EDA9" w14:textId="5E60B847" w:rsidR="00C0417F" w:rsidRDefault="00E31AE7" w:rsidP="00C0417F">
      <w:pPr>
        <w:pStyle w:val="ListParagraph"/>
        <w:numPr>
          <w:ilvl w:val="0"/>
          <w:numId w:val="22"/>
        </w:numPr>
      </w:pPr>
      <w:r>
        <w:t xml:space="preserve">Pada Menu Utama klik </w:t>
      </w:r>
      <w:r w:rsidRPr="00B35411">
        <w:rPr>
          <w:b/>
        </w:rPr>
        <w:t>Pentauliahan</w:t>
      </w:r>
      <w:r>
        <w:t xml:space="preserve"> &gt; </w:t>
      </w:r>
      <w:r w:rsidRPr="00B35411">
        <w:rPr>
          <w:b/>
        </w:rPr>
        <w:t>Pendaftaran Pelatih</w:t>
      </w:r>
      <w:r>
        <w:t xml:space="preserve"> &gt; </w:t>
      </w:r>
      <w:r w:rsidRPr="00B35411">
        <w:rPr>
          <w:b/>
        </w:rPr>
        <w:t>Program Penuh</w:t>
      </w:r>
      <w:r>
        <w:t xml:space="preserve">. </w:t>
      </w:r>
    </w:p>
    <w:p w14:paraId="4334D5B6" w14:textId="1902D1F5" w:rsidR="00C0417F" w:rsidRDefault="00C0417F" w:rsidP="00C0417F">
      <w:pPr>
        <w:pStyle w:val="ListParagraph"/>
      </w:pPr>
      <w:r w:rsidRPr="00D35F26">
        <w:rPr>
          <w:noProof/>
          <w:lang w:val="en-MY" w:eastAsia="en-MY"/>
        </w:rPr>
        <w:drawing>
          <wp:anchor distT="0" distB="0" distL="114300" distR="114300" simplePos="0" relativeHeight="251772928" behindDoc="1" locked="0" layoutInCell="1" allowOverlap="1" wp14:anchorId="1C3D5DA0" wp14:editId="6C633263">
            <wp:simplePos x="0" y="0"/>
            <wp:positionH relativeFrom="column">
              <wp:posOffset>0</wp:posOffset>
            </wp:positionH>
            <wp:positionV relativeFrom="paragraph">
              <wp:posOffset>142875</wp:posOffset>
            </wp:positionV>
            <wp:extent cx="5731510" cy="3450590"/>
            <wp:effectExtent l="0" t="0" r="2540" b="0"/>
            <wp:wrapTight wrapText="bothSides">
              <wp:wrapPolygon edited="0">
                <wp:start x="0" y="0"/>
                <wp:lineTo x="0" y="21465"/>
                <wp:lineTo x="21538" y="21465"/>
                <wp:lineTo x="21538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AC825A" w14:textId="185F3F0F" w:rsidR="00AC69B1" w:rsidRDefault="00AC69B1"/>
    <w:p w14:paraId="78D963B1" w14:textId="77777777" w:rsidR="00C0417F" w:rsidRDefault="00C0417F" w:rsidP="00C0417F">
      <w:pPr>
        <w:pStyle w:val="ListParagraph"/>
      </w:pPr>
    </w:p>
    <w:p w14:paraId="17C49B74" w14:textId="77777777" w:rsidR="00893AFD" w:rsidRDefault="00893AFD" w:rsidP="00C0417F">
      <w:pPr>
        <w:pStyle w:val="ListParagraph"/>
      </w:pPr>
    </w:p>
    <w:p w14:paraId="6C8C76E5" w14:textId="77777777" w:rsidR="00893AFD" w:rsidRDefault="00893AFD" w:rsidP="00C0417F">
      <w:pPr>
        <w:pStyle w:val="ListParagraph"/>
      </w:pPr>
    </w:p>
    <w:p w14:paraId="63BA3383" w14:textId="77777777" w:rsidR="00893AFD" w:rsidRDefault="00893AFD" w:rsidP="00C0417F">
      <w:pPr>
        <w:pStyle w:val="ListParagraph"/>
      </w:pPr>
    </w:p>
    <w:p w14:paraId="79572066" w14:textId="77777777" w:rsidR="00893AFD" w:rsidRDefault="00893AFD" w:rsidP="00C0417F">
      <w:pPr>
        <w:pStyle w:val="ListParagraph"/>
      </w:pPr>
    </w:p>
    <w:p w14:paraId="1E82D3E8" w14:textId="77777777" w:rsidR="00893AFD" w:rsidRDefault="00893AFD" w:rsidP="00C0417F">
      <w:pPr>
        <w:pStyle w:val="ListParagraph"/>
      </w:pPr>
    </w:p>
    <w:p w14:paraId="1C081FA9" w14:textId="77777777" w:rsidR="00893AFD" w:rsidRDefault="00893AFD" w:rsidP="00C0417F">
      <w:pPr>
        <w:pStyle w:val="ListParagraph"/>
      </w:pPr>
    </w:p>
    <w:p w14:paraId="7EB34898" w14:textId="77777777" w:rsidR="00893AFD" w:rsidRDefault="00893AFD" w:rsidP="00C0417F">
      <w:pPr>
        <w:pStyle w:val="ListParagraph"/>
      </w:pPr>
    </w:p>
    <w:p w14:paraId="3EF4E3E2" w14:textId="77777777" w:rsidR="00893AFD" w:rsidRDefault="00893AFD" w:rsidP="00C0417F">
      <w:pPr>
        <w:pStyle w:val="ListParagraph"/>
      </w:pPr>
    </w:p>
    <w:p w14:paraId="53D727E5" w14:textId="77777777" w:rsidR="00893AFD" w:rsidRDefault="00893AFD" w:rsidP="00C0417F">
      <w:pPr>
        <w:pStyle w:val="ListParagraph"/>
      </w:pPr>
    </w:p>
    <w:p w14:paraId="00227162" w14:textId="77777777" w:rsidR="00893AFD" w:rsidRDefault="00893AFD" w:rsidP="00C0417F">
      <w:pPr>
        <w:pStyle w:val="ListParagraph"/>
      </w:pPr>
    </w:p>
    <w:p w14:paraId="44647360" w14:textId="77777777" w:rsidR="00893AFD" w:rsidRDefault="00893AFD" w:rsidP="00C0417F">
      <w:pPr>
        <w:pStyle w:val="ListParagraph"/>
      </w:pPr>
    </w:p>
    <w:p w14:paraId="5CAAFB3F" w14:textId="77777777" w:rsidR="00893AFD" w:rsidRDefault="00893AFD" w:rsidP="00C0417F">
      <w:pPr>
        <w:pStyle w:val="ListParagraph"/>
      </w:pPr>
    </w:p>
    <w:p w14:paraId="26759227" w14:textId="77777777" w:rsidR="00893AFD" w:rsidRDefault="00893AFD" w:rsidP="00C0417F">
      <w:pPr>
        <w:pStyle w:val="ListParagraph"/>
      </w:pPr>
    </w:p>
    <w:p w14:paraId="0774BC16" w14:textId="77777777" w:rsidR="00893AFD" w:rsidRDefault="00893AFD" w:rsidP="00C0417F">
      <w:pPr>
        <w:pStyle w:val="ListParagraph"/>
      </w:pPr>
    </w:p>
    <w:p w14:paraId="24604A45" w14:textId="77777777" w:rsidR="00893AFD" w:rsidRDefault="00893AFD" w:rsidP="00C0417F">
      <w:pPr>
        <w:pStyle w:val="ListParagraph"/>
      </w:pPr>
    </w:p>
    <w:p w14:paraId="3F48C7D8" w14:textId="77777777" w:rsidR="00893AFD" w:rsidRDefault="00893AFD" w:rsidP="00C0417F">
      <w:pPr>
        <w:pStyle w:val="ListParagraph"/>
      </w:pPr>
    </w:p>
    <w:p w14:paraId="662771B3" w14:textId="77777777" w:rsidR="00893AFD" w:rsidRDefault="00893AFD" w:rsidP="00C0417F">
      <w:pPr>
        <w:pStyle w:val="ListParagraph"/>
      </w:pPr>
    </w:p>
    <w:p w14:paraId="1DF7648F" w14:textId="1B2EB754" w:rsidR="00C0417F" w:rsidRDefault="00893AFD" w:rsidP="00C0417F">
      <w:pPr>
        <w:pStyle w:val="ListParagraph"/>
        <w:numPr>
          <w:ilvl w:val="0"/>
          <w:numId w:val="22"/>
        </w:numPr>
      </w:pPr>
      <w:r w:rsidRPr="00C0417F">
        <w:rPr>
          <w:noProof/>
          <w:lang w:val="en-MY" w:eastAsia="en-MY"/>
        </w:rPr>
        <w:drawing>
          <wp:anchor distT="0" distB="0" distL="114300" distR="114300" simplePos="0" relativeHeight="251773952" behindDoc="1" locked="0" layoutInCell="1" allowOverlap="1" wp14:anchorId="05FA4981" wp14:editId="6A32D271">
            <wp:simplePos x="0" y="0"/>
            <wp:positionH relativeFrom="column">
              <wp:posOffset>693420</wp:posOffset>
            </wp:positionH>
            <wp:positionV relativeFrom="paragraph">
              <wp:posOffset>287655</wp:posOffset>
            </wp:positionV>
            <wp:extent cx="5040630" cy="1238250"/>
            <wp:effectExtent l="0" t="0" r="7620" b="0"/>
            <wp:wrapTight wrapText="bothSides">
              <wp:wrapPolygon edited="0">
                <wp:start x="0" y="0"/>
                <wp:lineTo x="0" y="21268"/>
                <wp:lineTo x="21551" y="21268"/>
                <wp:lineTo x="21551" y="0"/>
                <wp:lineTo x="0" y="0"/>
              </wp:wrapPolygon>
            </wp:wrapTight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85" b="19999"/>
                    <a:stretch/>
                  </pic:blipFill>
                  <pic:spPr bwMode="auto">
                    <a:xfrm>
                      <a:off x="0" y="0"/>
                      <a:ext cx="504063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17F">
        <w:t>Pilih program berkaitan dan pilih Papar Batch Kredit.</w:t>
      </w:r>
    </w:p>
    <w:p w14:paraId="2232B0F4" w14:textId="293CC3C2" w:rsidR="00C0417F" w:rsidRDefault="00C0417F" w:rsidP="00C0417F"/>
    <w:p w14:paraId="6CEBC5D2" w14:textId="77777777" w:rsidR="00C0417F" w:rsidRDefault="00C0417F" w:rsidP="00C0417F">
      <w:pPr>
        <w:pStyle w:val="ListParagraph"/>
      </w:pPr>
    </w:p>
    <w:p w14:paraId="47FF18A1" w14:textId="696CE6C8" w:rsidR="00AC69B1" w:rsidRDefault="00B35411" w:rsidP="00C0417F">
      <w:pPr>
        <w:pStyle w:val="ListParagraph"/>
        <w:numPr>
          <w:ilvl w:val="0"/>
          <w:numId w:val="22"/>
        </w:numPr>
      </w:pPr>
      <w:r>
        <w:lastRenderedPageBreak/>
        <w:t xml:space="preserve">Klik butang </w:t>
      </w:r>
      <w:r w:rsidRPr="00B35411">
        <w:rPr>
          <w:b/>
        </w:rPr>
        <w:t>Daftar Kumpulan [Program Kredit]</w:t>
      </w:r>
    </w:p>
    <w:p w14:paraId="244FCDA9" w14:textId="726AFFBF" w:rsidR="00AC69B1" w:rsidRDefault="00AC69B1">
      <w:r>
        <w:rPr>
          <w:noProof/>
          <w:lang w:val="en-MY" w:eastAsia="en-MY"/>
        </w:rPr>
        <w:drawing>
          <wp:inline distT="0" distB="0" distL="0" distR="0" wp14:anchorId="5F03FA88" wp14:editId="0867FE09">
            <wp:extent cx="5943600" cy="24130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236E7" w14:textId="08832610" w:rsidR="00AC69B1" w:rsidRDefault="00C0417F" w:rsidP="00016521">
      <w:pPr>
        <w:pStyle w:val="ListParagraph"/>
        <w:numPr>
          <w:ilvl w:val="0"/>
          <w:numId w:val="22"/>
        </w:numPr>
      </w:pPr>
      <w:r>
        <w:t>Skrin mem</w:t>
      </w:r>
      <w:r w:rsidR="000E37C6">
        <w:t xml:space="preserve">aparkan </w:t>
      </w:r>
      <w:r w:rsidR="00AC69B1">
        <w:t>senarai kumpulan yang telah didaftarkan oleh Pengurus/Penyelaras Pusat Bertauliah.</w:t>
      </w:r>
    </w:p>
    <w:p w14:paraId="7834F5F3" w14:textId="77777777" w:rsidR="001F0B37" w:rsidRDefault="001F0B37" w:rsidP="001F0B37">
      <w:pPr>
        <w:pStyle w:val="ListParagraph"/>
      </w:pPr>
    </w:p>
    <w:p w14:paraId="68A25894" w14:textId="20DD2231" w:rsidR="00AC69B1" w:rsidRDefault="00AC69B1" w:rsidP="00AC69B1">
      <w:pPr>
        <w:pStyle w:val="ListParagraph"/>
        <w:numPr>
          <w:ilvl w:val="0"/>
          <w:numId w:val="22"/>
        </w:numPr>
      </w:pPr>
      <w:r>
        <w:t xml:space="preserve">Klik Butang </w:t>
      </w:r>
      <w:r w:rsidRPr="00C0417F">
        <w:rPr>
          <w:b/>
        </w:rPr>
        <w:t>Daftar Kumpulan Baharu</w:t>
      </w:r>
      <w:r>
        <w:t xml:space="preserve"> untuk mendaftar baru kumpulan.</w:t>
      </w:r>
      <w:r w:rsidR="00671633">
        <w:t xml:space="preserve"> </w:t>
      </w:r>
    </w:p>
    <w:p w14:paraId="17BFB90E" w14:textId="77777777" w:rsidR="00C0417F" w:rsidRDefault="00C0417F" w:rsidP="00C0417F">
      <w:pPr>
        <w:pStyle w:val="ListParagraph"/>
      </w:pPr>
    </w:p>
    <w:p w14:paraId="7778D318" w14:textId="7147326E" w:rsidR="00C0417F" w:rsidRDefault="00C0417F" w:rsidP="00C0417F">
      <w:pPr>
        <w:pStyle w:val="ListParagraph"/>
      </w:pPr>
      <w:r>
        <w:rPr>
          <w:noProof/>
          <w:lang w:val="en-MY" w:eastAsia="en-MY"/>
        </w:rPr>
        <w:drawing>
          <wp:anchor distT="0" distB="0" distL="114300" distR="114300" simplePos="0" relativeHeight="251774976" behindDoc="0" locked="0" layoutInCell="1" allowOverlap="1" wp14:anchorId="196B4EA1" wp14:editId="076B6F1F">
            <wp:simplePos x="0" y="0"/>
            <wp:positionH relativeFrom="column">
              <wp:posOffset>241300</wp:posOffset>
            </wp:positionH>
            <wp:positionV relativeFrom="paragraph">
              <wp:posOffset>0</wp:posOffset>
            </wp:positionV>
            <wp:extent cx="5358765" cy="2660650"/>
            <wp:effectExtent l="0" t="0" r="0" b="635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765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A799E" w14:textId="3E9109A6" w:rsidR="00C0417F" w:rsidRDefault="00C0417F" w:rsidP="00893AFD">
      <w:pPr>
        <w:pStyle w:val="ListParagraph"/>
        <w:numPr>
          <w:ilvl w:val="0"/>
          <w:numId w:val="22"/>
        </w:numPr>
      </w:pPr>
      <w:r>
        <w:t xml:space="preserve">Masukkan semua maklumat kemudian klik butang </w:t>
      </w:r>
      <w:r w:rsidRPr="00893AFD">
        <w:rPr>
          <w:b/>
        </w:rPr>
        <w:t>Cipta Nombor Kumpulan</w:t>
      </w:r>
      <w:r>
        <w:t>.</w:t>
      </w:r>
    </w:p>
    <w:p w14:paraId="59A2B988" w14:textId="77777777" w:rsidR="00C0417F" w:rsidRDefault="00C0417F" w:rsidP="00C0417F">
      <w:pPr>
        <w:pStyle w:val="ListParagraph"/>
        <w:numPr>
          <w:ilvl w:val="0"/>
          <w:numId w:val="1"/>
        </w:numPr>
      </w:pPr>
      <w:r>
        <w:t xml:space="preserve">**Syarat bagi PP </w:t>
      </w:r>
      <w:r w:rsidRPr="00B35411">
        <w:rPr>
          <w:i/>
        </w:rPr>
        <w:t>release</w:t>
      </w:r>
      <w:r>
        <w:t>:</w:t>
      </w:r>
    </w:p>
    <w:p w14:paraId="52B47F3B" w14:textId="77777777" w:rsidR="00C0417F" w:rsidRDefault="00C0417F" w:rsidP="00C0417F">
      <w:pPr>
        <w:pStyle w:val="ListParagraph"/>
        <w:numPr>
          <w:ilvl w:val="0"/>
          <w:numId w:val="23"/>
        </w:numPr>
      </w:pPr>
      <w:r>
        <w:t>GIATMARA: 3 bulan dari Tarikh mula latihan</w:t>
      </w:r>
    </w:p>
    <w:p w14:paraId="7181D8B1" w14:textId="77777777" w:rsidR="00C0417F" w:rsidRDefault="00C0417F" w:rsidP="00C0417F">
      <w:pPr>
        <w:pStyle w:val="ListParagraph"/>
        <w:numPr>
          <w:ilvl w:val="0"/>
          <w:numId w:val="23"/>
        </w:numPr>
      </w:pPr>
      <w:r>
        <w:t>VTO: 3 bulan dari Tarikh mula latihan</w:t>
      </w:r>
    </w:p>
    <w:p w14:paraId="1D62EB79" w14:textId="77777777" w:rsidR="00C0417F" w:rsidRDefault="00C0417F" w:rsidP="00C0417F">
      <w:pPr>
        <w:pStyle w:val="ListParagraph"/>
        <w:numPr>
          <w:ilvl w:val="0"/>
          <w:numId w:val="23"/>
        </w:numPr>
      </w:pPr>
      <w:r>
        <w:t>MOTAC: lebih dari 500 jam dari Tarikh mula latihan</w:t>
      </w:r>
    </w:p>
    <w:p w14:paraId="76F04D75" w14:textId="77777777" w:rsidR="00C0417F" w:rsidRDefault="00C0417F" w:rsidP="00C0417F">
      <w:pPr>
        <w:pStyle w:val="ListParagraph"/>
        <w:numPr>
          <w:ilvl w:val="0"/>
          <w:numId w:val="23"/>
        </w:numPr>
      </w:pPr>
      <w:r>
        <w:t>GIATMARA Tahap 3:  175 hari dari Tarikh mula latihan</w:t>
      </w:r>
    </w:p>
    <w:p w14:paraId="54B0A53B" w14:textId="77777777" w:rsidR="00C0417F" w:rsidRDefault="00C0417F" w:rsidP="00C0417F">
      <w:pPr>
        <w:pStyle w:val="ListParagraph"/>
      </w:pPr>
    </w:p>
    <w:p w14:paraId="7C77B9A5" w14:textId="35E92DFD" w:rsidR="00C0417F" w:rsidRDefault="00C0417F" w:rsidP="00C0417F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lastRenderedPageBreak/>
        <w:t>M</w:t>
      </w:r>
      <w:r w:rsidRPr="008B119C">
        <w:rPr>
          <w:rFonts w:cs="Arial"/>
          <w:sz w:val="24"/>
          <w:szCs w:val="24"/>
        </w:rPr>
        <w:t>aklumat kumpulan baharu yang telah dicipta</w:t>
      </w:r>
      <w:r>
        <w:rPr>
          <w:rFonts w:cs="Arial"/>
          <w:sz w:val="24"/>
          <w:szCs w:val="24"/>
        </w:rPr>
        <w:t xml:space="preserve"> </w:t>
      </w:r>
      <w:proofErr w:type="gramStart"/>
      <w:r>
        <w:rPr>
          <w:rFonts w:cs="Arial"/>
          <w:sz w:val="24"/>
          <w:szCs w:val="24"/>
        </w:rPr>
        <w:t>akan</w:t>
      </w:r>
      <w:proofErr w:type="gramEnd"/>
      <w:r>
        <w:rPr>
          <w:rFonts w:cs="Arial"/>
          <w:sz w:val="24"/>
          <w:szCs w:val="24"/>
        </w:rPr>
        <w:t xml:space="preserve"> dipaparkan</w:t>
      </w:r>
      <w:r w:rsidRPr="008B119C">
        <w:rPr>
          <w:rFonts w:cs="Arial"/>
          <w:sz w:val="24"/>
          <w:szCs w:val="24"/>
        </w:rPr>
        <w:t xml:space="preserve">. Status daftar </w:t>
      </w:r>
      <w:r>
        <w:rPr>
          <w:rFonts w:cs="Arial"/>
          <w:sz w:val="24"/>
          <w:szCs w:val="24"/>
        </w:rPr>
        <w:t>adalah P</w:t>
      </w:r>
      <w:r w:rsidRPr="008B119C">
        <w:rPr>
          <w:rFonts w:cs="Arial"/>
          <w:sz w:val="24"/>
          <w:szCs w:val="24"/>
        </w:rPr>
        <w:t xml:space="preserve">ending </w:t>
      </w:r>
      <w:r>
        <w:rPr>
          <w:rFonts w:cs="Arial"/>
          <w:sz w:val="24"/>
          <w:szCs w:val="24"/>
        </w:rPr>
        <w:t>P</w:t>
      </w:r>
      <w:r w:rsidRPr="008B119C">
        <w:rPr>
          <w:rFonts w:cs="Arial"/>
          <w:sz w:val="24"/>
          <w:szCs w:val="24"/>
        </w:rPr>
        <w:t>ayment.</w:t>
      </w:r>
    </w:p>
    <w:p w14:paraId="5D2C02E3" w14:textId="4610512F" w:rsidR="00C0417F" w:rsidRDefault="00893AFD" w:rsidP="00C0417F">
      <w:pPr>
        <w:pStyle w:val="ListParagraph"/>
      </w:pPr>
      <w:r>
        <w:rPr>
          <w:noProof/>
          <w:lang w:val="en-MY" w:eastAsia="en-MY"/>
        </w:rPr>
        <w:drawing>
          <wp:anchor distT="0" distB="0" distL="114300" distR="114300" simplePos="0" relativeHeight="251776000" behindDoc="1" locked="0" layoutInCell="1" allowOverlap="1" wp14:anchorId="2A4A0A61" wp14:editId="451C7984">
            <wp:simplePos x="0" y="0"/>
            <wp:positionH relativeFrom="column">
              <wp:posOffset>228600</wp:posOffset>
            </wp:positionH>
            <wp:positionV relativeFrom="paragraph">
              <wp:posOffset>233680</wp:posOffset>
            </wp:positionV>
            <wp:extent cx="5753100" cy="2407285"/>
            <wp:effectExtent l="0" t="0" r="0" b="0"/>
            <wp:wrapTight wrapText="bothSides">
              <wp:wrapPolygon edited="0">
                <wp:start x="0" y="0"/>
                <wp:lineTo x="0" y="21366"/>
                <wp:lineTo x="21528" y="21366"/>
                <wp:lineTo x="21528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E06499" w14:textId="4C22B860" w:rsidR="00AC69B1" w:rsidRDefault="00AC69B1" w:rsidP="00AC69B1"/>
    <w:p w14:paraId="08F3BDB0" w14:textId="5F400417" w:rsidR="00210527" w:rsidRDefault="00210527" w:rsidP="00210527"/>
    <w:p w14:paraId="710C7529" w14:textId="53C3B7BF" w:rsidR="00B02873" w:rsidRDefault="00B02873" w:rsidP="00B02873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E94B44"/>
          <w:sz w:val="24"/>
          <w:szCs w:val="24"/>
        </w:rPr>
      </w:pPr>
    </w:p>
    <w:p w14:paraId="4A0CBCF7" w14:textId="0E4AF633" w:rsidR="002A3DCF" w:rsidRDefault="002A3DCF" w:rsidP="002A3DCF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E94B44"/>
          <w:sz w:val="24"/>
          <w:szCs w:val="24"/>
        </w:rPr>
      </w:pPr>
    </w:p>
    <w:p w14:paraId="339486DC" w14:textId="77777777" w:rsidR="00671633" w:rsidRPr="008B119C" w:rsidRDefault="00671633" w:rsidP="00671633">
      <w:pPr>
        <w:pStyle w:val="ListParagraph"/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32DA7F5D" w14:textId="659E6647" w:rsidR="002A3DCF" w:rsidRPr="008B119C" w:rsidRDefault="002A7346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noProof/>
          <w:lang w:val="en-MY" w:eastAsia="en-MY"/>
        </w:rPr>
        <w:drawing>
          <wp:anchor distT="0" distB="0" distL="114300" distR="114300" simplePos="0" relativeHeight="251777024" behindDoc="0" locked="0" layoutInCell="1" allowOverlap="1" wp14:anchorId="0C094A91" wp14:editId="402A555A">
            <wp:simplePos x="0" y="0"/>
            <wp:positionH relativeFrom="column">
              <wp:posOffset>228600</wp:posOffset>
            </wp:positionH>
            <wp:positionV relativeFrom="paragraph">
              <wp:posOffset>370205</wp:posOffset>
            </wp:positionV>
            <wp:extent cx="5779135" cy="2546350"/>
            <wp:effectExtent l="0" t="0" r="0" b="635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135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DCF" w:rsidRPr="008B119C">
        <w:rPr>
          <w:rFonts w:cs="Arial"/>
          <w:sz w:val="24"/>
          <w:szCs w:val="24"/>
        </w:rPr>
        <w:t>Klik</w:t>
      </w:r>
      <w:r w:rsidR="00B35411">
        <w:rPr>
          <w:rFonts w:cs="Arial"/>
          <w:sz w:val="24"/>
          <w:szCs w:val="24"/>
        </w:rPr>
        <w:t xml:space="preserve"> butang</w:t>
      </w:r>
      <w:r w:rsidR="002A3DCF" w:rsidRPr="008B119C">
        <w:rPr>
          <w:rFonts w:cs="Arial"/>
          <w:sz w:val="24"/>
          <w:szCs w:val="24"/>
        </w:rPr>
        <w:t xml:space="preserve"> </w:t>
      </w:r>
      <w:r w:rsidR="002A3DCF" w:rsidRPr="00B35411">
        <w:rPr>
          <w:rFonts w:cs="Arial"/>
          <w:b/>
          <w:sz w:val="24"/>
          <w:szCs w:val="24"/>
        </w:rPr>
        <w:t>Kembali</w:t>
      </w:r>
      <w:r w:rsidR="000A2C8E">
        <w:rPr>
          <w:rFonts w:cs="Arial"/>
          <w:b/>
          <w:sz w:val="24"/>
          <w:szCs w:val="24"/>
        </w:rPr>
        <w:t xml:space="preserve"> </w:t>
      </w:r>
      <w:r w:rsidR="000A2C8E" w:rsidRPr="000A2C8E">
        <w:rPr>
          <w:rFonts w:cs="Arial"/>
          <w:sz w:val="24"/>
          <w:szCs w:val="24"/>
        </w:rPr>
        <w:t>untuk kembali ke paparan senarai kumpulan</w:t>
      </w:r>
      <w:r w:rsidR="002A3DCF" w:rsidRPr="000A2C8E">
        <w:rPr>
          <w:rFonts w:cs="Arial"/>
          <w:sz w:val="24"/>
          <w:szCs w:val="24"/>
        </w:rPr>
        <w:t>.</w:t>
      </w:r>
    </w:p>
    <w:p w14:paraId="532359B8" w14:textId="5E5CD2F1" w:rsidR="002A3DCF" w:rsidRDefault="002A3DCF" w:rsidP="002A3DCF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color w:val="E94B44"/>
          <w:sz w:val="24"/>
          <w:szCs w:val="24"/>
        </w:rPr>
      </w:pPr>
    </w:p>
    <w:p w14:paraId="28F23810" w14:textId="77777777" w:rsidR="008B119C" w:rsidRDefault="008B119C" w:rsidP="002A3DCF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color w:val="E94B44"/>
          <w:sz w:val="24"/>
          <w:szCs w:val="24"/>
        </w:rPr>
      </w:pPr>
    </w:p>
    <w:p w14:paraId="65BCD04D" w14:textId="56D6CD94" w:rsidR="008B119C" w:rsidRDefault="00B35411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Sistem </w:t>
      </w:r>
      <w:proofErr w:type="gramStart"/>
      <w:r>
        <w:rPr>
          <w:rFonts w:cs="Arial"/>
          <w:sz w:val="24"/>
          <w:szCs w:val="24"/>
        </w:rPr>
        <w:t>akan</w:t>
      </w:r>
      <w:proofErr w:type="gramEnd"/>
      <w:r>
        <w:rPr>
          <w:rFonts w:cs="Arial"/>
          <w:sz w:val="24"/>
          <w:szCs w:val="24"/>
        </w:rPr>
        <w:t xml:space="preserve"> paparkan</w:t>
      </w:r>
      <w:r w:rsidR="008B119C" w:rsidRPr="008B119C">
        <w:rPr>
          <w:rFonts w:cs="Arial"/>
          <w:sz w:val="24"/>
          <w:szCs w:val="24"/>
        </w:rPr>
        <w:t xml:space="preserve"> </w:t>
      </w:r>
      <w:r w:rsidR="008B119C">
        <w:rPr>
          <w:rFonts w:cs="Arial"/>
          <w:sz w:val="24"/>
          <w:szCs w:val="24"/>
        </w:rPr>
        <w:t>kumpulan baharu yang telah dicipta</w:t>
      </w:r>
      <w:r>
        <w:rPr>
          <w:rFonts w:cs="Arial"/>
          <w:sz w:val="24"/>
          <w:szCs w:val="24"/>
        </w:rPr>
        <w:t xml:space="preserve"> di</w:t>
      </w:r>
      <w:r w:rsidR="001A3937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dalam skrin Senarai Kumpulan</w:t>
      </w:r>
      <w:r w:rsidR="008B119C">
        <w:rPr>
          <w:rFonts w:cs="Arial"/>
          <w:sz w:val="24"/>
          <w:szCs w:val="24"/>
        </w:rPr>
        <w:t>.</w:t>
      </w:r>
    </w:p>
    <w:p w14:paraId="44117A14" w14:textId="77777777" w:rsidR="00671633" w:rsidRDefault="00671633" w:rsidP="00671633">
      <w:pPr>
        <w:pStyle w:val="ListParagraph"/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0A9C6331" w14:textId="4AD8DFE7" w:rsidR="008B119C" w:rsidRDefault="008B119C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Klik pautan </w:t>
      </w:r>
      <w:r w:rsidRPr="000A2C8E">
        <w:rPr>
          <w:rFonts w:cs="Arial"/>
          <w:sz w:val="24"/>
          <w:szCs w:val="24"/>
        </w:rPr>
        <w:t>Pinda</w:t>
      </w:r>
      <w:r>
        <w:rPr>
          <w:rFonts w:cs="Arial"/>
          <w:sz w:val="24"/>
          <w:szCs w:val="24"/>
        </w:rPr>
        <w:t xml:space="preserve"> untuk meminda maklumat kumpulan.</w:t>
      </w:r>
    </w:p>
    <w:p w14:paraId="7D12865E" w14:textId="77777777" w:rsidR="00671633" w:rsidRPr="00671633" w:rsidRDefault="00671633" w:rsidP="000A2C8E">
      <w:pPr>
        <w:pStyle w:val="ListParagraph"/>
        <w:rPr>
          <w:rFonts w:cs="Arial"/>
          <w:sz w:val="24"/>
          <w:szCs w:val="24"/>
        </w:rPr>
      </w:pPr>
    </w:p>
    <w:p w14:paraId="7CE0CF2A" w14:textId="6C8140C4" w:rsidR="008B119C" w:rsidRDefault="008B119C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Klik pautan </w:t>
      </w:r>
      <w:r w:rsidRPr="000A2C8E">
        <w:rPr>
          <w:rFonts w:cs="Arial"/>
          <w:sz w:val="24"/>
          <w:szCs w:val="24"/>
        </w:rPr>
        <w:t>Daftar Pelatih</w:t>
      </w:r>
      <w:r>
        <w:rPr>
          <w:rFonts w:cs="Arial"/>
          <w:sz w:val="24"/>
          <w:szCs w:val="24"/>
        </w:rPr>
        <w:t xml:space="preserve"> untuk daftar pelatih baharu.</w:t>
      </w:r>
    </w:p>
    <w:p w14:paraId="359EA0E8" w14:textId="77777777" w:rsidR="00671633" w:rsidRPr="00671633" w:rsidRDefault="00671633" w:rsidP="000A2C8E">
      <w:pPr>
        <w:pStyle w:val="ListParagraph"/>
        <w:rPr>
          <w:rFonts w:cs="Arial"/>
          <w:sz w:val="24"/>
          <w:szCs w:val="24"/>
        </w:rPr>
      </w:pPr>
    </w:p>
    <w:p w14:paraId="0BB20122" w14:textId="0B16F4BA" w:rsidR="008B119C" w:rsidRDefault="008B119C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Klik pautan </w:t>
      </w:r>
      <w:r w:rsidRPr="000A2C8E">
        <w:rPr>
          <w:rFonts w:cs="Arial"/>
          <w:sz w:val="24"/>
          <w:szCs w:val="24"/>
        </w:rPr>
        <w:t>Senarai Pelatih</w:t>
      </w:r>
      <w:r>
        <w:rPr>
          <w:rFonts w:cs="Arial"/>
          <w:sz w:val="24"/>
          <w:szCs w:val="24"/>
        </w:rPr>
        <w:t xml:space="preserve"> untuk melihat pelatih yang telah didaftarkan.</w:t>
      </w:r>
    </w:p>
    <w:p w14:paraId="0AB7413E" w14:textId="52E6E65C" w:rsidR="005200A6" w:rsidRDefault="005200A6" w:rsidP="000A2C8E">
      <w:pPr>
        <w:pStyle w:val="ListParagraph"/>
        <w:rPr>
          <w:rFonts w:cs="Arial"/>
          <w:sz w:val="24"/>
          <w:szCs w:val="24"/>
        </w:rPr>
      </w:pPr>
    </w:p>
    <w:p w14:paraId="7F202651" w14:textId="21C8CBFA" w:rsidR="005200A6" w:rsidRDefault="005200A6" w:rsidP="005200A6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  <w:r>
        <w:rPr>
          <w:noProof/>
          <w:lang w:val="en-MY" w:eastAsia="en-MY"/>
        </w:rPr>
        <w:lastRenderedPageBreak/>
        <w:drawing>
          <wp:inline distT="0" distB="0" distL="0" distR="0" wp14:anchorId="65DC8CFB" wp14:editId="7C049134">
            <wp:extent cx="5943600" cy="28854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5F416" w14:textId="54AD734D" w:rsidR="005200A6" w:rsidRDefault="005200A6" w:rsidP="005200A6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  <w:r>
        <w:rPr>
          <w:noProof/>
          <w:lang w:val="en-MY" w:eastAsia="en-MY"/>
        </w:rPr>
        <w:drawing>
          <wp:inline distT="0" distB="0" distL="0" distR="0" wp14:anchorId="1D2D444A" wp14:editId="2E0EDBD7">
            <wp:extent cx="5943600" cy="2590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296A3" w14:textId="4330A8F8" w:rsidR="005200A6" w:rsidRDefault="005200A6" w:rsidP="005200A6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3CCF0DE2" w14:textId="1E078F56" w:rsidR="005200A6" w:rsidRDefault="00B35411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Di dalam skrin Daftar Pelatih, m</w:t>
      </w:r>
      <w:r w:rsidR="005200A6">
        <w:rPr>
          <w:rFonts w:cs="Arial"/>
          <w:sz w:val="24"/>
          <w:szCs w:val="24"/>
        </w:rPr>
        <w:t>asukkan maklumat pelatih</w:t>
      </w:r>
      <w:r>
        <w:rPr>
          <w:rFonts w:cs="Arial"/>
          <w:sz w:val="24"/>
          <w:szCs w:val="24"/>
        </w:rPr>
        <w:t xml:space="preserve">. Pastikan hanya program yang mendapat kelulusan pentauliahan antarabangsa sahaja </w:t>
      </w:r>
      <w:r w:rsidR="00A84398">
        <w:rPr>
          <w:rFonts w:cs="Arial"/>
          <w:sz w:val="24"/>
          <w:szCs w:val="24"/>
        </w:rPr>
        <w:t>boleh</w:t>
      </w:r>
      <w:r>
        <w:rPr>
          <w:rFonts w:cs="Arial"/>
          <w:sz w:val="24"/>
          <w:szCs w:val="24"/>
        </w:rPr>
        <w:t xml:space="preserve"> mendaftarkan pelatih antarabangsa.</w:t>
      </w:r>
    </w:p>
    <w:p w14:paraId="2E9C64CE" w14:textId="77777777" w:rsidR="00385F92" w:rsidRDefault="00385F92" w:rsidP="000A2C8E">
      <w:pPr>
        <w:pStyle w:val="ListParagraph"/>
        <w:rPr>
          <w:rFonts w:cs="Arial"/>
          <w:sz w:val="24"/>
          <w:szCs w:val="24"/>
        </w:rPr>
      </w:pPr>
    </w:p>
    <w:p w14:paraId="5A803C9C" w14:textId="564640AD" w:rsidR="000A2C8E" w:rsidRPr="000A2C8E" w:rsidRDefault="000A2C8E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noProof/>
          <w:lang w:val="en-MY" w:eastAsia="en-MY"/>
        </w:rPr>
        <w:drawing>
          <wp:anchor distT="0" distB="0" distL="114300" distR="114300" simplePos="0" relativeHeight="251778048" behindDoc="1" locked="0" layoutInCell="1" allowOverlap="1" wp14:anchorId="769A7D27" wp14:editId="1153F3B2">
            <wp:simplePos x="0" y="0"/>
            <wp:positionH relativeFrom="column">
              <wp:posOffset>171450</wp:posOffset>
            </wp:positionH>
            <wp:positionV relativeFrom="paragraph">
              <wp:posOffset>278130</wp:posOffset>
            </wp:positionV>
            <wp:extent cx="5664200" cy="1584960"/>
            <wp:effectExtent l="0" t="0" r="0" b="0"/>
            <wp:wrapTight wrapText="bothSides">
              <wp:wrapPolygon edited="0">
                <wp:start x="0" y="0"/>
                <wp:lineTo x="0" y="21288"/>
                <wp:lineTo x="21503" y="21288"/>
                <wp:lineTo x="21503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620"/>
                    <a:stretch/>
                  </pic:blipFill>
                  <pic:spPr bwMode="auto">
                    <a:xfrm>
                      <a:off x="0" y="0"/>
                      <a:ext cx="5664200" cy="158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411">
        <w:rPr>
          <w:rFonts w:cs="Arial"/>
          <w:sz w:val="24"/>
          <w:szCs w:val="24"/>
        </w:rPr>
        <w:t xml:space="preserve">Kemudian klik butang </w:t>
      </w:r>
      <w:r w:rsidR="00385F92" w:rsidRPr="000A2C8E">
        <w:rPr>
          <w:rFonts w:cs="Arial"/>
          <w:sz w:val="24"/>
          <w:szCs w:val="24"/>
        </w:rPr>
        <w:t>S</w:t>
      </w:r>
      <w:r w:rsidR="00B35411" w:rsidRPr="000A2C8E">
        <w:rPr>
          <w:rFonts w:cs="Arial"/>
          <w:sz w:val="24"/>
          <w:szCs w:val="24"/>
        </w:rPr>
        <w:t>impan</w:t>
      </w:r>
      <w:r w:rsidR="00B35411">
        <w:rPr>
          <w:rFonts w:cs="Arial"/>
          <w:sz w:val="24"/>
          <w:szCs w:val="24"/>
        </w:rPr>
        <w:t>.</w:t>
      </w:r>
      <w:r w:rsidRPr="000A2C8E">
        <w:rPr>
          <w:noProof/>
          <w:lang w:val="en-MY" w:eastAsia="en-MY"/>
        </w:rPr>
        <w:t xml:space="preserve"> </w:t>
      </w:r>
    </w:p>
    <w:p w14:paraId="6DAC1BB3" w14:textId="513E18B2" w:rsidR="00B35411" w:rsidRPr="000A2C8E" w:rsidRDefault="00B35411" w:rsidP="000A2C8E">
      <w:pPr>
        <w:rPr>
          <w:rFonts w:cs="Arial"/>
          <w:sz w:val="24"/>
          <w:szCs w:val="24"/>
        </w:rPr>
      </w:pPr>
    </w:p>
    <w:p w14:paraId="1F04962F" w14:textId="1BE7F8D9" w:rsidR="005200A6" w:rsidRDefault="005200A6" w:rsidP="005200A6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1AC489D1" w14:textId="77777777" w:rsidR="007A03A5" w:rsidRDefault="007A03A5" w:rsidP="005200A6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21061EF7" w14:textId="45D61929" w:rsidR="005200A6" w:rsidRDefault="00B35411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lastRenderedPageBreak/>
        <w:t xml:space="preserve">Sistem </w:t>
      </w:r>
      <w:proofErr w:type="gramStart"/>
      <w:r>
        <w:rPr>
          <w:rFonts w:cs="Arial"/>
          <w:sz w:val="24"/>
          <w:szCs w:val="24"/>
        </w:rPr>
        <w:t>akan</w:t>
      </w:r>
      <w:proofErr w:type="gramEnd"/>
      <w:r>
        <w:rPr>
          <w:rFonts w:cs="Arial"/>
          <w:sz w:val="24"/>
          <w:szCs w:val="24"/>
        </w:rPr>
        <w:t xml:space="preserve"> paparkan</w:t>
      </w:r>
      <w:r w:rsidR="005200A6">
        <w:rPr>
          <w:rFonts w:cs="Arial"/>
          <w:sz w:val="24"/>
          <w:szCs w:val="24"/>
        </w:rPr>
        <w:t xml:space="preserve"> skrin senarai pelatih</w:t>
      </w:r>
      <w:r w:rsidR="00AF4672">
        <w:rPr>
          <w:rFonts w:cs="Arial"/>
          <w:sz w:val="24"/>
          <w:szCs w:val="24"/>
        </w:rPr>
        <w:t>.</w:t>
      </w:r>
    </w:p>
    <w:p w14:paraId="7678EB22" w14:textId="77777777" w:rsidR="0017088F" w:rsidRDefault="0017088F" w:rsidP="000A2C8E">
      <w:pPr>
        <w:pStyle w:val="ListParagraph"/>
        <w:rPr>
          <w:rFonts w:cs="Arial"/>
          <w:sz w:val="24"/>
          <w:szCs w:val="24"/>
        </w:rPr>
      </w:pPr>
    </w:p>
    <w:p w14:paraId="4A0910D1" w14:textId="17E15D55" w:rsidR="005200A6" w:rsidRDefault="005200A6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Klik Butang Tambah Pelatih untuk menambah pelatih baharu.</w:t>
      </w:r>
    </w:p>
    <w:p w14:paraId="3BC64199" w14:textId="77777777" w:rsidR="0017088F" w:rsidRPr="0017088F" w:rsidRDefault="0017088F" w:rsidP="000A2C8E">
      <w:pPr>
        <w:pStyle w:val="ListParagraph"/>
        <w:rPr>
          <w:rFonts w:cs="Arial"/>
          <w:sz w:val="24"/>
          <w:szCs w:val="24"/>
        </w:rPr>
      </w:pPr>
    </w:p>
    <w:p w14:paraId="0B26D34D" w14:textId="36301704" w:rsidR="00E9118D" w:rsidRDefault="00E9118D" w:rsidP="000A2C8E">
      <w:pPr>
        <w:pStyle w:val="ListParagraph"/>
        <w:numPr>
          <w:ilvl w:val="0"/>
          <w:numId w:val="22"/>
        </w:numPr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Ulangi langkah 12 hingga 15 untuk mendaftar pelatih seterusnya.</w:t>
      </w:r>
    </w:p>
    <w:p w14:paraId="07F98129" w14:textId="44512B14" w:rsidR="002A6B4F" w:rsidRDefault="002A6B4F" w:rsidP="002A6B4F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3A1283B2" w14:textId="0BD840DC" w:rsidR="00503245" w:rsidRPr="00A84398" w:rsidRDefault="000A2C8E" w:rsidP="00016521">
      <w:pPr>
        <w:pStyle w:val="Heading1"/>
        <w:numPr>
          <w:ilvl w:val="0"/>
          <w:numId w:val="7"/>
        </w:numPr>
        <w:rPr>
          <w:b/>
          <w:color w:val="auto"/>
          <w:sz w:val="28"/>
        </w:rPr>
      </w:pPr>
      <w:bookmarkStart w:id="3" w:name="_Toc24373286"/>
      <w:r w:rsidRPr="00A84398">
        <w:rPr>
          <w:b/>
          <w:color w:val="auto"/>
          <w:sz w:val="28"/>
        </w:rPr>
        <w:t>BAYARAN OLEH PENGURUS / PENYELARAS PUSAT BERTAULIAH</w:t>
      </w:r>
      <w:bookmarkEnd w:id="3"/>
    </w:p>
    <w:p w14:paraId="3256D5D7" w14:textId="2EE254E1" w:rsidR="0087077D" w:rsidRDefault="00CE7D7B" w:rsidP="00503245">
      <w:pPr>
        <w:pStyle w:val="ListParagraph"/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  <w:r>
        <w:rPr>
          <w:noProof/>
          <w:lang w:val="en-MY" w:eastAsia="en-MY"/>
        </w:rPr>
        <w:drawing>
          <wp:anchor distT="0" distB="0" distL="114300" distR="114300" simplePos="0" relativeHeight="251779072" behindDoc="1" locked="0" layoutInCell="1" allowOverlap="1" wp14:anchorId="70611FCA" wp14:editId="3BDEFECD">
            <wp:simplePos x="0" y="0"/>
            <wp:positionH relativeFrom="column">
              <wp:posOffset>203200</wp:posOffset>
            </wp:positionH>
            <wp:positionV relativeFrom="paragraph">
              <wp:posOffset>239395</wp:posOffset>
            </wp:positionV>
            <wp:extent cx="6033135" cy="2184400"/>
            <wp:effectExtent l="0" t="0" r="5715" b="6350"/>
            <wp:wrapTight wrapText="bothSides">
              <wp:wrapPolygon edited="0">
                <wp:start x="0" y="0"/>
                <wp:lineTo x="0" y="21474"/>
                <wp:lineTo x="21552" y="21474"/>
                <wp:lineTo x="21552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3135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3245">
        <w:rPr>
          <w:rFonts w:cs="Arial"/>
          <w:sz w:val="24"/>
          <w:szCs w:val="24"/>
        </w:rPr>
        <w:t xml:space="preserve"> </w:t>
      </w:r>
    </w:p>
    <w:p w14:paraId="34F51D13" w14:textId="5F5DDC89" w:rsidR="0087077D" w:rsidRDefault="0087077D" w:rsidP="002A6B4F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2C798DFE" w14:textId="4E4903A4" w:rsidR="00C84103" w:rsidRDefault="00C84103" w:rsidP="002A6B4F">
      <w:p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621D9786" w14:textId="48D30720" w:rsidR="00C84103" w:rsidRDefault="00167FAC" w:rsidP="00016521">
      <w:pPr>
        <w:pStyle w:val="ListParagraph"/>
        <w:numPr>
          <w:ilvl w:val="0"/>
          <w:numId w:val="24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Pada menu utama k</w:t>
      </w:r>
      <w:r w:rsidR="00C84103">
        <w:rPr>
          <w:rFonts w:cs="Arial"/>
          <w:sz w:val="24"/>
          <w:szCs w:val="24"/>
        </w:rPr>
        <w:t xml:space="preserve">lik </w:t>
      </w:r>
      <w:r>
        <w:rPr>
          <w:rFonts w:cs="Arial"/>
          <w:sz w:val="24"/>
          <w:szCs w:val="24"/>
        </w:rPr>
        <w:t>Pentauliahan &gt; Pendaftaran Pelatih &gt;</w:t>
      </w:r>
      <w:r w:rsidR="00C84103">
        <w:rPr>
          <w:rFonts w:cs="Arial"/>
          <w:sz w:val="24"/>
          <w:szCs w:val="24"/>
        </w:rPr>
        <w:t xml:space="preserve"> Bayaran Pendaftaran Pelatih.</w:t>
      </w:r>
    </w:p>
    <w:p w14:paraId="62C53BC7" w14:textId="77777777" w:rsidR="00AF252A" w:rsidRDefault="00AF252A" w:rsidP="00AF252A">
      <w:pPr>
        <w:pStyle w:val="ListParagraph"/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4577622C" w14:textId="61A9CDEF" w:rsidR="00C84103" w:rsidRDefault="00167FAC" w:rsidP="00016521">
      <w:pPr>
        <w:pStyle w:val="ListParagraph"/>
        <w:numPr>
          <w:ilvl w:val="0"/>
          <w:numId w:val="24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Sistem </w:t>
      </w:r>
      <w:proofErr w:type="gramStart"/>
      <w:r>
        <w:rPr>
          <w:rFonts w:cs="Arial"/>
          <w:sz w:val="24"/>
          <w:szCs w:val="24"/>
        </w:rPr>
        <w:t>akan</w:t>
      </w:r>
      <w:proofErr w:type="gramEnd"/>
      <w:r>
        <w:rPr>
          <w:rFonts w:cs="Arial"/>
          <w:sz w:val="24"/>
          <w:szCs w:val="24"/>
        </w:rPr>
        <w:t xml:space="preserve"> paparkan</w:t>
      </w:r>
      <w:r w:rsidR="00C84103">
        <w:rPr>
          <w:rFonts w:cs="Arial"/>
          <w:sz w:val="24"/>
          <w:szCs w:val="24"/>
        </w:rPr>
        <w:t xml:space="preserve"> Senarai kumpulan berstatus daftar ‘Pending Payment’ dan ‘Approved Lock’.</w:t>
      </w:r>
    </w:p>
    <w:p w14:paraId="16B9DF4F" w14:textId="09999417" w:rsidR="00971D0C" w:rsidRDefault="00971D0C" w:rsidP="00016521">
      <w:pPr>
        <w:pStyle w:val="ListParagraph"/>
        <w:numPr>
          <w:ilvl w:val="0"/>
          <w:numId w:val="2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**</w:t>
      </w:r>
      <w:r w:rsidR="00167FAC">
        <w:rPr>
          <w:rFonts w:cs="Arial"/>
          <w:sz w:val="24"/>
          <w:szCs w:val="24"/>
        </w:rPr>
        <w:t xml:space="preserve"> Sila patuhi s</w:t>
      </w:r>
      <w:r>
        <w:rPr>
          <w:rFonts w:cs="Arial"/>
          <w:sz w:val="24"/>
          <w:szCs w:val="24"/>
        </w:rPr>
        <w:t>yarat bayaran</w:t>
      </w:r>
      <w:r w:rsidR="00167FAC">
        <w:rPr>
          <w:rFonts w:cs="Arial"/>
          <w:sz w:val="24"/>
          <w:szCs w:val="24"/>
        </w:rPr>
        <w:t xml:space="preserve"> berikut</w:t>
      </w:r>
      <w:r>
        <w:rPr>
          <w:rFonts w:cs="Arial"/>
          <w:sz w:val="24"/>
          <w:szCs w:val="24"/>
        </w:rPr>
        <w:t>:</w:t>
      </w:r>
    </w:p>
    <w:p w14:paraId="639788EE" w14:textId="18C4A476" w:rsidR="00971D0C" w:rsidRDefault="001A3937" w:rsidP="00016521">
      <w:pPr>
        <w:pStyle w:val="ListParagraph"/>
        <w:numPr>
          <w:ilvl w:val="0"/>
          <w:numId w:val="35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ind w:left="1170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PB Biasa: </w:t>
      </w:r>
      <w:r w:rsidR="00971D0C">
        <w:rPr>
          <w:rFonts w:cs="Arial"/>
          <w:sz w:val="24"/>
          <w:szCs w:val="24"/>
        </w:rPr>
        <w:t>60 hari dari Tarikh mula latihan</w:t>
      </w:r>
    </w:p>
    <w:p w14:paraId="401BC9B0" w14:textId="77600AAD" w:rsidR="00971D0C" w:rsidRDefault="001A3937" w:rsidP="00016521">
      <w:pPr>
        <w:pStyle w:val="ListParagraph"/>
        <w:numPr>
          <w:ilvl w:val="0"/>
          <w:numId w:val="35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ind w:left="1170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VTO : </w:t>
      </w:r>
      <w:r w:rsidR="00971D0C">
        <w:rPr>
          <w:rFonts w:cs="Arial"/>
          <w:sz w:val="24"/>
          <w:szCs w:val="24"/>
        </w:rPr>
        <w:t xml:space="preserve">85 hari dari Tarikh mula latihan </w:t>
      </w:r>
    </w:p>
    <w:p w14:paraId="75967B91" w14:textId="611094BD" w:rsidR="00971D0C" w:rsidRDefault="001A3937" w:rsidP="00016521">
      <w:pPr>
        <w:pStyle w:val="ListParagraph"/>
        <w:numPr>
          <w:ilvl w:val="0"/>
          <w:numId w:val="35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ind w:left="1170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GIATMARA : </w:t>
      </w:r>
      <w:r w:rsidR="00971D0C">
        <w:rPr>
          <w:rFonts w:cs="Arial"/>
          <w:sz w:val="24"/>
          <w:szCs w:val="24"/>
        </w:rPr>
        <w:t>90 hari dari Tarikh mula latihan</w:t>
      </w:r>
    </w:p>
    <w:p w14:paraId="2609FA86" w14:textId="78CAA34B" w:rsidR="00971D0C" w:rsidRDefault="001A3937" w:rsidP="00016521">
      <w:pPr>
        <w:pStyle w:val="ListParagraph"/>
        <w:numPr>
          <w:ilvl w:val="0"/>
          <w:numId w:val="35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ind w:left="1170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MARA : </w:t>
      </w:r>
      <w:r w:rsidR="00971D0C">
        <w:rPr>
          <w:rFonts w:cs="Arial"/>
          <w:sz w:val="24"/>
          <w:szCs w:val="24"/>
        </w:rPr>
        <w:t>210 hari dari Tarikh mula latihan</w:t>
      </w:r>
    </w:p>
    <w:p w14:paraId="0381CFC8" w14:textId="77777777" w:rsidR="00971D0C" w:rsidRDefault="00971D0C" w:rsidP="00971D0C">
      <w:pPr>
        <w:pStyle w:val="ListParagraph"/>
        <w:tabs>
          <w:tab w:val="left" w:pos="720"/>
        </w:tabs>
        <w:autoSpaceDE w:val="0"/>
        <w:autoSpaceDN w:val="0"/>
        <w:adjustRightInd w:val="0"/>
        <w:spacing w:after="0" w:line="240" w:lineRule="auto"/>
        <w:ind w:left="1080"/>
        <w:rPr>
          <w:rFonts w:cs="Arial"/>
          <w:sz w:val="24"/>
          <w:szCs w:val="24"/>
        </w:rPr>
      </w:pPr>
    </w:p>
    <w:p w14:paraId="2E8C5333" w14:textId="17A78A33" w:rsidR="00C84103" w:rsidRDefault="00C84103" w:rsidP="00016521">
      <w:pPr>
        <w:pStyle w:val="ListParagraph"/>
        <w:numPr>
          <w:ilvl w:val="0"/>
          <w:numId w:val="24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  <w:r w:rsidRPr="00167FAC">
        <w:rPr>
          <w:rFonts w:cs="Arial"/>
          <w:sz w:val="24"/>
          <w:szCs w:val="24"/>
        </w:rPr>
        <w:t>PPB boleh membuat bayaran bagi status daftar ‘Pending payment’ dan</w:t>
      </w:r>
      <w:r w:rsidR="00167FAC">
        <w:rPr>
          <w:rFonts w:cs="Arial"/>
          <w:sz w:val="24"/>
          <w:szCs w:val="24"/>
        </w:rPr>
        <w:t xml:space="preserve"> hiperlink fungsi </w:t>
      </w:r>
      <w:r w:rsidRPr="00167FAC">
        <w:rPr>
          <w:rFonts w:cs="Arial"/>
          <w:sz w:val="24"/>
          <w:szCs w:val="24"/>
        </w:rPr>
        <w:t>‘Buat Bayaran’</w:t>
      </w:r>
      <w:r w:rsidR="00167FAC">
        <w:rPr>
          <w:rFonts w:cs="Arial"/>
          <w:sz w:val="24"/>
          <w:szCs w:val="24"/>
        </w:rPr>
        <w:t xml:space="preserve"> </w:t>
      </w:r>
      <w:proofErr w:type="gramStart"/>
      <w:r w:rsidR="00167FAC">
        <w:rPr>
          <w:rFonts w:cs="Arial"/>
          <w:sz w:val="24"/>
          <w:szCs w:val="24"/>
        </w:rPr>
        <w:t>akan</w:t>
      </w:r>
      <w:proofErr w:type="gramEnd"/>
      <w:r w:rsidR="00167FAC">
        <w:rPr>
          <w:rFonts w:cs="Arial"/>
          <w:sz w:val="24"/>
          <w:szCs w:val="24"/>
        </w:rPr>
        <w:t xml:space="preserve"> dipaparkan.</w:t>
      </w:r>
    </w:p>
    <w:p w14:paraId="116D7729" w14:textId="77777777" w:rsidR="00082780" w:rsidRDefault="00082780" w:rsidP="00082780">
      <w:pPr>
        <w:pStyle w:val="ListParagraph"/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5F45D16E" w14:textId="72DE7ED9" w:rsidR="00167FAC" w:rsidRDefault="00167FAC" w:rsidP="00016521">
      <w:pPr>
        <w:pStyle w:val="ListParagraph"/>
        <w:numPr>
          <w:ilvl w:val="0"/>
          <w:numId w:val="24"/>
        </w:numPr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Klik hiperlink </w:t>
      </w:r>
      <w:r w:rsidRPr="00082780">
        <w:rPr>
          <w:rFonts w:cs="Arial"/>
          <w:color w:val="2F5496" w:themeColor="accent1" w:themeShade="BF"/>
          <w:sz w:val="24"/>
          <w:szCs w:val="24"/>
        </w:rPr>
        <w:t>Slip Pendaftaran</w:t>
      </w:r>
      <w:r>
        <w:rPr>
          <w:rFonts w:cs="Arial"/>
          <w:sz w:val="24"/>
          <w:szCs w:val="24"/>
        </w:rPr>
        <w:t>, sistem akan paparkan slip pendaftaran seperti di bawah:</w:t>
      </w:r>
    </w:p>
    <w:p w14:paraId="5CB53D52" w14:textId="77777777" w:rsidR="00167FAC" w:rsidRPr="00167FAC" w:rsidRDefault="00167FAC" w:rsidP="00167FAC">
      <w:pPr>
        <w:pStyle w:val="ListParagraph"/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cs="Arial"/>
          <w:sz w:val="24"/>
          <w:szCs w:val="24"/>
        </w:rPr>
      </w:pPr>
    </w:p>
    <w:p w14:paraId="35E9C178" w14:textId="108085FB" w:rsidR="00210527" w:rsidRDefault="00C84103" w:rsidP="00210527">
      <w:r>
        <w:rPr>
          <w:noProof/>
          <w:lang w:val="en-MY" w:eastAsia="en-MY"/>
        </w:rPr>
        <w:lastRenderedPageBreak/>
        <w:drawing>
          <wp:inline distT="0" distB="0" distL="0" distR="0" wp14:anchorId="464E8B68" wp14:editId="72EE0D50">
            <wp:extent cx="5943600" cy="431673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0AC00" w14:textId="5479FFAB" w:rsidR="00C84103" w:rsidRPr="00666B6E" w:rsidRDefault="00C84103" w:rsidP="00C84103">
      <w:pPr>
        <w:jc w:val="center"/>
        <w:rPr>
          <w:i/>
        </w:rPr>
      </w:pPr>
      <w:r w:rsidRPr="00666B6E">
        <w:rPr>
          <w:i/>
        </w:rPr>
        <w:t>Slip Pendaftaran sebelum ‘Approve</w:t>
      </w:r>
      <w:r w:rsidR="00422C19" w:rsidRPr="00666B6E">
        <w:rPr>
          <w:i/>
        </w:rPr>
        <w:t>d</w:t>
      </w:r>
      <w:r w:rsidRPr="00666B6E">
        <w:rPr>
          <w:i/>
        </w:rPr>
        <w:t xml:space="preserve"> Lock’</w:t>
      </w:r>
    </w:p>
    <w:p w14:paraId="67522294" w14:textId="4CD9EDD2" w:rsidR="00B24549" w:rsidRDefault="00B24549" w:rsidP="00B24549">
      <w:pPr>
        <w:tabs>
          <w:tab w:val="left" w:pos="7407"/>
        </w:tabs>
      </w:pPr>
      <w:r>
        <w:tab/>
      </w:r>
    </w:p>
    <w:p w14:paraId="5F857B9C" w14:textId="7431AE5C" w:rsidR="00B24549" w:rsidRDefault="003B4561" w:rsidP="00B24549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4F0AC27B" wp14:editId="5D17C6C7">
            <wp:extent cx="5943600" cy="21640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1C7C0" w14:textId="77777777" w:rsidR="00CE7D7B" w:rsidRDefault="00CE7D7B" w:rsidP="00B24549">
      <w:pPr>
        <w:tabs>
          <w:tab w:val="left" w:pos="7407"/>
        </w:tabs>
      </w:pPr>
    </w:p>
    <w:p w14:paraId="30FAF91B" w14:textId="179AC6AE" w:rsidR="003B4561" w:rsidRDefault="00754C63" w:rsidP="00016521">
      <w:pPr>
        <w:pStyle w:val="ListParagraph"/>
        <w:numPr>
          <w:ilvl w:val="0"/>
          <w:numId w:val="24"/>
        </w:numPr>
        <w:tabs>
          <w:tab w:val="left" w:pos="7407"/>
        </w:tabs>
      </w:pPr>
      <w:r>
        <w:t xml:space="preserve">Klik Butang </w:t>
      </w:r>
      <w:proofErr w:type="gramStart"/>
      <w:r>
        <w:t>bayar</w:t>
      </w:r>
      <w:proofErr w:type="gramEnd"/>
      <w:r>
        <w:t xml:space="preserve"> untuk memasukkan maklumat bayaran.</w:t>
      </w:r>
      <w:r w:rsidR="00167FAC">
        <w:t xml:space="preserve"> Skrin di bawah </w:t>
      </w:r>
      <w:proofErr w:type="gramStart"/>
      <w:r w:rsidR="00167FAC">
        <w:t>akan</w:t>
      </w:r>
      <w:proofErr w:type="gramEnd"/>
      <w:r w:rsidR="00167FAC">
        <w:t xml:space="preserve"> dipaparkan.</w:t>
      </w:r>
    </w:p>
    <w:p w14:paraId="00A254EA" w14:textId="4392B656" w:rsidR="00754C63" w:rsidRDefault="00754C63" w:rsidP="00754C63">
      <w:pPr>
        <w:tabs>
          <w:tab w:val="left" w:pos="7407"/>
        </w:tabs>
      </w:pPr>
    </w:p>
    <w:p w14:paraId="6E69E904" w14:textId="0F8CA383" w:rsidR="00754C63" w:rsidRDefault="00E431C5" w:rsidP="00754C63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2169A34C" wp14:editId="08422BD7">
            <wp:extent cx="5943600" cy="35966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4C0CC" w14:textId="27C4C074" w:rsidR="00964531" w:rsidRDefault="00964531" w:rsidP="00964531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 xml:space="preserve">Pop up skrin </w:t>
      </w:r>
      <w:proofErr w:type="gramStart"/>
      <w:r w:rsidRPr="00666B6E">
        <w:rPr>
          <w:i/>
        </w:rPr>
        <w:t>bayar</w:t>
      </w:r>
      <w:proofErr w:type="gramEnd"/>
    </w:p>
    <w:p w14:paraId="4217E14E" w14:textId="77777777" w:rsidR="00167FAC" w:rsidRPr="00666B6E" w:rsidRDefault="00167FAC" w:rsidP="00964531">
      <w:pPr>
        <w:tabs>
          <w:tab w:val="left" w:pos="7407"/>
        </w:tabs>
        <w:jc w:val="center"/>
        <w:rPr>
          <w:i/>
        </w:rPr>
      </w:pPr>
    </w:p>
    <w:p w14:paraId="3B42B751" w14:textId="2F810EF3" w:rsidR="00167FAC" w:rsidRDefault="0057367E" w:rsidP="00016521">
      <w:pPr>
        <w:pStyle w:val="ListParagraph"/>
        <w:numPr>
          <w:ilvl w:val="0"/>
          <w:numId w:val="24"/>
        </w:numPr>
        <w:tabs>
          <w:tab w:val="left" w:pos="7407"/>
        </w:tabs>
      </w:pPr>
      <w:r>
        <w:t xml:space="preserve">Pilih Jenis Bayaran </w:t>
      </w:r>
      <w:proofErr w:type="gramStart"/>
      <w:r>
        <w:t>sama</w:t>
      </w:r>
      <w:proofErr w:type="gramEnd"/>
      <w:r>
        <w:t xml:space="preserve"> ada Kiriman Wang, Bank Deraf atau Pesanan Tempatan</w:t>
      </w:r>
      <w:r w:rsidR="00167FAC">
        <w:t>.</w:t>
      </w:r>
    </w:p>
    <w:p w14:paraId="05275CD1" w14:textId="77777777" w:rsidR="00082780" w:rsidRDefault="00082780" w:rsidP="00082780">
      <w:pPr>
        <w:pStyle w:val="ListParagraph"/>
        <w:tabs>
          <w:tab w:val="left" w:pos="7407"/>
        </w:tabs>
      </w:pPr>
    </w:p>
    <w:p w14:paraId="590CB645" w14:textId="52207DEA" w:rsidR="0057367E" w:rsidRDefault="0057367E" w:rsidP="00016521">
      <w:pPr>
        <w:pStyle w:val="ListParagraph"/>
        <w:numPr>
          <w:ilvl w:val="0"/>
          <w:numId w:val="24"/>
        </w:numPr>
        <w:tabs>
          <w:tab w:val="left" w:pos="7407"/>
        </w:tabs>
      </w:pPr>
      <w:r>
        <w:t>Masukkan No Rujukan Bayaran.</w:t>
      </w:r>
    </w:p>
    <w:p w14:paraId="53CEB57C" w14:textId="77777777" w:rsidR="00082780" w:rsidRDefault="00082780" w:rsidP="00082780">
      <w:pPr>
        <w:pStyle w:val="ListParagraph"/>
      </w:pPr>
    </w:p>
    <w:p w14:paraId="0CC4B29D" w14:textId="72021E56" w:rsidR="0057367E" w:rsidRDefault="0057367E" w:rsidP="00016521">
      <w:pPr>
        <w:pStyle w:val="ListParagraph"/>
        <w:numPr>
          <w:ilvl w:val="0"/>
          <w:numId w:val="24"/>
        </w:numPr>
        <w:tabs>
          <w:tab w:val="left" w:pos="7407"/>
        </w:tabs>
      </w:pPr>
      <w:r>
        <w:t xml:space="preserve">Masukkan Jumlah yang ingin dibayar. Kemudian klik butang </w:t>
      </w:r>
      <w:r w:rsidRPr="0057367E">
        <w:rPr>
          <w:b/>
        </w:rPr>
        <w:t>Simpan</w:t>
      </w:r>
      <w:r>
        <w:t xml:space="preserve">. Skrin di bawah </w:t>
      </w:r>
      <w:proofErr w:type="gramStart"/>
      <w:r>
        <w:t>akan</w:t>
      </w:r>
      <w:proofErr w:type="gramEnd"/>
      <w:r>
        <w:t xml:space="preserve"> dipaparkan. </w:t>
      </w:r>
    </w:p>
    <w:p w14:paraId="64BBB2FE" w14:textId="0FCEA400" w:rsidR="00964531" w:rsidRDefault="00964531" w:rsidP="00964531">
      <w:pPr>
        <w:tabs>
          <w:tab w:val="left" w:pos="7407"/>
        </w:tabs>
      </w:pPr>
    </w:p>
    <w:p w14:paraId="057652CB" w14:textId="17A00A30" w:rsidR="00964531" w:rsidRDefault="00ED0967" w:rsidP="00ED0967">
      <w:pPr>
        <w:tabs>
          <w:tab w:val="left" w:pos="1129"/>
        </w:tabs>
      </w:pPr>
      <w:r>
        <w:rPr>
          <w:noProof/>
          <w:lang w:val="en-MY" w:eastAsia="en-MY"/>
        </w:rPr>
        <w:drawing>
          <wp:inline distT="0" distB="0" distL="0" distR="0" wp14:anchorId="74C18F47" wp14:editId="5A48ACFA">
            <wp:extent cx="5943600" cy="2159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08522" w14:textId="78EFD84A" w:rsidR="0057367E" w:rsidRDefault="0057367E" w:rsidP="00016521">
      <w:pPr>
        <w:pStyle w:val="ListParagraph"/>
        <w:numPr>
          <w:ilvl w:val="0"/>
          <w:numId w:val="24"/>
        </w:numPr>
        <w:tabs>
          <w:tab w:val="left" w:pos="7407"/>
        </w:tabs>
      </w:pPr>
      <w:r>
        <w:t xml:space="preserve">Ulangi Langkah 5 hingga 8 sekiranya terdapat beberapa jenis bayaran </w:t>
      </w:r>
      <w:proofErr w:type="gramStart"/>
      <w:r>
        <w:t>lain</w:t>
      </w:r>
      <w:proofErr w:type="gramEnd"/>
      <w:r>
        <w:t xml:space="preserve"> yang ingin dimasukkan.</w:t>
      </w:r>
    </w:p>
    <w:p w14:paraId="71B3869C" w14:textId="6D77A5EC" w:rsidR="00713B24" w:rsidRDefault="00713B24" w:rsidP="00016521">
      <w:pPr>
        <w:pStyle w:val="ListParagraph"/>
        <w:numPr>
          <w:ilvl w:val="0"/>
          <w:numId w:val="24"/>
        </w:numPr>
        <w:tabs>
          <w:tab w:val="left" w:pos="1129"/>
        </w:tabs>
      </w:pPr>
      <w:r>
        <w:lastRenderedPageBreak/>
        <w:t xml:space="preserve">Klik </w:t>
      </w:r>
      <w:r w:rsidR="0057367E">
        <w:t>b</w:t>
      </w:r>
      <w:r>
        <w:t xml:space="preserve">utang </w:t>
      </w:r>
      <w:r w:rsidRPr="0057367E">
        <w:rPr>
          <w:b/>
        </w:rPr>
        <w:t>Slip Pendaftaran</w:t>
      </w:r>
      <w:r>
        <w:t xml:space="preserve"> untuk dicetak.</w:t>
      </w:r>
    </w:p>
    <w:p w14:paraId="2225389C" w14:textId="77777777" w:rsidR="00E41DC3" w:rsidRDefault="00E41DC3" w:rsidP="00E41DC3">
      <w:pPr>
        <w:pStyle w:val="ListParagraph"/>
        <w:tabs>
          <w:tab w:val="left" w:pos="1129"/>
        </w:tabs>
      </w:pPr>
    </w:p>
    <w:p w14:paraId="0333EC9D" w14:textId="65367C6F" w:rsidR="00713B24" w:rsidRDefault="00713B24" w:rsidP="00016521">
      <w:pPr>
        <w:pStyle w:val="ListParagraph"/>
        <w:numPr>
          <w:ilvl w:val="0"/>
          <w:numId w:val="24"/>
        </w:numPr>
        <w:tabs>
          <w:tab w:val="left" w:pos="1129"/>
        </w:tabs>
      </w:pPr>
      <w:r>
        <w:t>Klik</w:t>
      </w:r>
      <w:r w:rsidR="0057367E">
        <w:t xml:space="preserve"> butang</w:t>
      </w:r>
      <w:r>
        <w:t xml:space="preserve"> </w:t>
      </w:r>
      <w:r w:rsidR="0057367E" w:rsidRPr="0057367E">
        <w:rPr>
          <w:b/>
        </w:rPr>
        <w:t>H</w:t>
      </w:r>
      <w:r w:rsidRPr="0057367E">
        <w:rPr>
          <w:b/>
        </w:rPr>
        <w:t>antar</w:t>
      </w:r>
      <w:r>
        <w:t xml:space="preserve"> </w:t>
      </w:r>
      <w:r w:rsidR="0057367E">
        <w:t xml:space="preserve">dan bayaran </w:t>
      </w:r>
      <w:proofErr w:type="gramStart"/>
      <w:r w:rsidR="0057367E">
        <w:t>akan</w:t>
      </w:r>
      <w:proofErr w:type="gramEnd"/>
      <w:r w:rsidR="0057367E">
        <w:t xml:space="preserve"> dihantar untuk proses </w:t>
      </w:r>
      <w:r>
        <w:t>pengesahan kewangan.</w:t>
      </w:r>
    </w:p>
    <w:p w14:paraId="75A6442F" w14:textId="67EAC2F4" w:rsidR="00713B24" w:rsidRDefault="00713B24" w:rsidP="00713B24">
      <w:pPr>
        <w:tabs>
          <w:tab w:val="left" w:pos="1129"/>
        </w:tabs>
      </w:pPr>
    </w:p>
    <w:p w14:paraId="3445F44A" w14:textId="36B214E7" w:rsidR="00713B24" w:rsidRDefault="00713B24" w:rsidP="00713B24">
      <w:pPr>
        <w:tabs>
          <w:tab w:val="left" w:pos="1129"/>
        </w:tabs>
      </w:pPr>
      <w:r>
        <w:rPr>
          <w:noProof/>
          <w:lang w:val="en-MY" w:eastAsia="en-MY"/>
        </w:rPr>
        <w:drawing>
          <wp:inline distT="0" distB="0" distL="0" distR="0" wp14:anchorId="529A750C" wp14:editId="183D20BB">
            <wp:extent cx="5943600" cy="5318125"/>
            <wp:effectExtent l="19050" t="19050" r="19050" b="158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81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D8A4FA" w14:textId="5609AD87" w:rsidR="00713B24" w:rsidRPr="00666B6E" w:rsidRDefault="00713B24" w:rsidP="00713B24">
      <w:pPr>
        <w:tabs>
          <w:tab w:val="left" w:pos="1129"/>
        </w:tabs>
        <w:jc w:val="center"/>
        <w:rPr>
          <w:i/>
        </w:rPr>
      </w:pPr>
      <w:r w:rsidRPr="00666B6E">
        <w:rPr>
          <w:i/>
        </w:rPr>
        <w:t>Slip Pendaftaran setelah PPB buat bayaran</w:t>
      </w:r>
    </w:p>
    <w:p w14:paraId="4C52E869" w14:textId="23AAF237" w:rsidR="00713B24" w:rsidRDefault="00713B24" w:rsidP="00713B24">
      <w:pPr>
        <w:tabs>
          <w:tab w:val="left" w:pos="1129"/>
        </w:tabs>
      </w:pPr>
    </w:p>
    <w:p w14:paraId="701AFB4C" w14:textId="08F9857A" w:rsidR="00713B24" w:rsidRDefault="009E557E" w:rsidP="00713B24">
      <w:pPr>
        <w:tabs>
          <w:tab w:val="left" w:pos="1129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239A3B52" wp14:editId="3E275E86">
            <wp:extent cx="5943600" cy="2182495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253C3" w14:textId="0DD453C2" w:rsidR="00E41DC3" w:rsidRDefault="00E41DC3">
      <w:r>
        <w:br w:type="page"/>
      </w:r>
    </w:p>
    <w:p w14:paraId="540BBD50" w14:textId="7CE91D4A" w:rsidR="00DD509B" w:rsidRPr="00A84398" w:rsidRDefault="00CE7D7B" w:rsidP="00016521">
      <w:pPr>
        <w:pStyle w:val="Heading1"/>
        <w:numPr>
          <w:ilvl w:val="0"/>
          <w:numId w:val="7"/>
        </w:numPr>
        <w:rPr>
          <w:b/>
          <w:color w:val="auto"/>
          <w:sz w:val="28"/>
        </w:rPr>
      </w:pPr>
      <w:bookmarkStart w:id="4" w:name="_Toc24373287"/>
      <w:r w:rsidRPr="00A84398">
        <w:rPr>
          <w:b/>
          <w:color w:val="auto"/>
          <w:sz w:val="28"/>
        </w:rPr>
        <w:lastRenderedPageBreak/>
        <w:t>PENGESAHAN UNIT KEWANGAN</w:t>
      </w:r>
      <w:bookmarkEnd w:id="4"/>
      <w:r w:rsidRPr="00A84398">
        <w:rPr>
          <w:b/>
          <w:color w:val="auto"/>
          <w:sz w:val="28"/>
        </w:rPr>
        <w:t xml:space="preserve"> </w:t>
      </w:r>
    </w:p>
    <w:p w14:paraId="6C477B08" w14:textId="77777777" w:rsidR="0048738C" w:rsidRPr="0048738C" w:rsidRDefault="0048738C" w:rsidP="0048738C"/>
    <w:p w14:paraId="0C1223E6" w14:textId="528C872F" w:rsidR="00B71964" w:rsidRDefault="00B71964" w:rsidP="00016521">
      <w:pPr>
        <w:pStyle w:val="ListParagraph"/>
        <w:numPr>
          <w:ilvl w:val="0"/>
          <w:numId w:val="3"/>
        </w:numPr>
        <w:tabs>
          <w:tab w:val="left" w:pos="1129"/>
        </w:tabs>
      </w:pPr>
      <w:r>
        <w:t>Log</w:t>
      </w:r>
      <w:r w:rsidR="005338E5">
        <w:t xml:space="preserve"> masuk sebagai Pegawai unit Kewangan</w:t>
      </w:r>
    </w:p>
    <w:p w14:paraId="1FDCB6B6" w14:textId="742B026B" w:rsidR="00DD509B" w:rsidRDefault="007613F9" w:rsidP="00713B24">
      <w:pPr>
        <w:tabs>
          <w:tab w:val="left" w:pos="1129"/>
        </w:tabs>
      </w:pPr>
      <w:r>
        <w:rPr>
          <w:noProof/>
          <w:lang w:val="en-MY" w:eastAsia="en-MY"/>
        </w:rPr>
        <w:drawing>
          <wp:inline distT="0" distB="0" distL="0" distR="0" wp14:anchorId="01FE43B2" wp14:editId="723FD900">
            <wp:extent cx="5943600" cy="218249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8B5BD" w14:textId="2D312C2A" w:rsidR="005338E5" w:rsidRDefault="0057367E" w:rsidP="00016521">
      <w:pPr>
        <w:pStyle w:val="ListParagraph"/>
        <w:numPr>
          <w:ilvl w:val="0"/>
          <w:numId w:val="25"/>
        </w:numPr>
        <w:tabs>
          <w:tab w:val="left" w:pos="1129"/>
        </w:tabs>
      </w:pPr>
      <w:r>
        <w:t>Pada menu utama, k</w:t>
      </w:r>
      <w:r w:rsidR="005338E5">
        <w:t xml:space="preserve">lik </w:t>
      </w:r>
      <w:r>
        <w:t>Kewangan &gt;</w:t>
      </w:r>
      <w:r w:rsidR="005338E5">
        <w:t xml:space="preserve"> Pengesahan Bayaran Pelatih.</w:t>
      </w:r>
    </w:p>
    <w:p w14:paraId="52781688" w14:textId="77777777" w:rsidR="00E41DC3" w:rsidRDefault="00E41DC3" w:rsidP="00E41DC3">
      <w:pPr>
        <w:pStyle w:val="ListParagraph"/>
        <w:tabs>
          <w:tab w:val="left" w:pos="1129"/>
        </w:tabs>
      </w:pPr>
    </w:p>
    <w:p w14:paraId="1E355E19" w14:textId="668C1B7D" w:rsidR="005338E5" w:rsidRDefault="0057367E" w:rsidP="00016521">
      <w:pPr>
        <w:pStyle w:val="ListParagraph"/>
        <w:numPr>
          <w:ilvl w:val="0"/>
          <w:numId w:val="25"/>
        </w:numPr>
        <w:tabs>
          <w:tab w:val="left" w:pos="1129"/>
        </w:tabs>
      </w:pPr>
      <w:r>
        <w:t xml:space="preserve">Sistem </w:t>
      </w:r>
      <w:proofErr w:type="gramStart"/>
      <w:r>
        <w:t>akan</w:t>
      </w:r>
      <w:proofErr w:type="gramEnd"/>
      <w:r>
        <w:t xml:space="preserve"> paparkan</w:t>
      </w:r>
      <w:r w:rsidR="005338E5">
        <w:t xml:space="preserve"> </w:t>
      </w:r>
      <w:r>
        <w:t>S</w:t>
      </w:r>
      <w:r w:rsidR="005338E5">
        <w:t xml:space="preserve">enarai </w:t>
      </w:r>
      <w:r>
        <w:t>K</w:t>
      </w:r>
      <w:r w:rsidR="005338E5">
        <w:t>umpulan</w:t>
      </w:r>
      <w:r w:rsidR="00327A55">
        <w:t>.</w:t>
      </w:r>
    </w:p>
    <w:p w14:paraId="426C3115" w14:textId="77777777" w:rsidR="00E41DC3" w:rsidRDefault="00E41DC3" w:rsidP="00E41DC3">
      <w:pPr>
        <w:pStyle w:val="ListParagraph"/>
      </w:pPr>
    </w:p>
    <w:p w14:paraId="6ED3D0C8" w14:textId="303D2397" w:rsidR="00476AF4" w:rsidRDefault="00327A55" w:rsidP="00016521">
      <w:pPr>
        <w:pStyle w:val="ListParagraph"/>
        <w:numPr>
          <w:ilvl w:val="0"/>
          <w:numId w:val="25"/>
        </w:numPr>
        <w:tabs>
          <w:tab w:val="left" w:pos="1129"/>
        </w:tabs>
      </w:pPr>
      <w:r>
        <w:t>Unit kewangan akan membuat pengesahan</w:t>
      </w:r>
      <w:r w:rsidR="0057367E">
        <w:t xml:space="preserve"> bagi </w:t>
      </w:r>
      <w:r>
        <w:t xml:space="preserve">kumpulan yang berstatus daftar </w:t>
      </w:r>
      <w:proofErr w:type="gramStart"/>
      <w:r>
        <w:t xml:space="preserve">“ </w:t>
      </w:r>
      <w:r w:rsidRPr="0057367E">
        <w:rPr>
          <w:i/>
        </w:rPr>
        <w:t>Pending</w:t>
      </w:r>
      <w:proofErr w:type="gramEnd"/>
      <w:r w:rsidRPr="0057367E">
        <w:rPr>
          <w:i/>
        </w:rPr>
        <w:t xml:space="preserve"> </w:t>
      </w:r>
      <w:r w:rsidR="0057367E" w:rsidRPr="0057367E">
        <w:rPr>
          <w:i/>
        </w:rPr>
        <w:t>P</w:t>
      </w:r>
      <w:r w:rsidRPr="0057367E">
        <w:rPr>
          <w:i/>
        </w:rPr>
        <w:t>ayment</w:t>
      </w:r>
      <w:r>
        <w:t xml:space="preserve">” </w:t>
      </w:r>
      <w:r w:rsidR="00476AF4">
        <w:t>.</w:t>
      </w:r>
    </w:p>
    <w:p w14:paraId="58100D17" w14:textId="77777777" w:rsidR="00E41DC3" w:rsidRDefault="00E41DC3" w:rsidP="00E41DC3">
      <w:pPr>
        <w:pStyle w:val="ListParagraph"/>
      </w:pPr>
    </w:p>
    <w:p w14:paraId="63A21AD0" w14:textId="1E405348" w:rsidR="00327A55" w:rsidRDefault="00476AF4" w:rsidP="00016521">
      <w:pPr>
        <w:pStyle w:val="ListParagraph"/>
        <w:numPr>
          <w:ilvl w:val="0"/>
          <w:numId w:val="25"/>
        </w:numPr>
        <w:tabs>
          <w:tab w:val="left" w:pos="1129"/>
        </w:tabs>
      </w:pPr>
      <w:r>
        <w:t>Klik hiperlink ‘</w:t>
      </w:r>
      <w:r w:rsidR="00327A55">
        <w:t>Pengesahan Kewangan</w:t>
      </w:r>
      <w:r>
        <w:t>’ dan sistem akan paparkan skr</w:t>
      </w:r>
      <w:r w:rsidR="00743EF6">
        <w:t>i</w:t>
      </w:r>
      <w:r>
        <w:t>n di bawah:</w:t>
      </w:r>
    </w:p>
    <w:p w14:paraId="1472F7EE" w14:textId="11DBBAC7" w:rsidR="00327A55" w:rsidRDefault="00A865A4" w:rsidP="00327A55">
      <w:pPr>
        <w:tabs>
          <w:tab w:val="left" w:pos="1129"/>
        </w:tabs>
      </w:pPr>
      <w:r>
        <w:rPr>
          <w:noProof/>
          <w:lang w:val="en-MY" w:eastAsia="en-MY"/>
        </w:rPr>
        <w:drawing>
          <wp:inline distT="0" distB="0" distL="0" distR="0" wp14:anchorId="330DA310" wp14:editId="3A6A0F5A">
            <wp:extent cx="5943600" cy="1845945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917EB" w14:textId="2E644DA8" w:rsidR="00A865A4" w:rsidRDefault="00A865A4" w:rsidP="00016521">
      <w:pPr>
        <w:pStyle w:val="ListParagraph"/>
        <w:numPr>
          <w:ilvl w:val="0"/>
          <w:numId w:val="25"/>
        </w:numPr>
        <w:tabs>
          <w:tab w:val="left" w:pos="1129"/>
        </w:tabs>
      </w:pPr>
      <w:r>
        <w:t xml:space="preserve">Klik pautan </w:t>
      </w:r>
      <w:r w:rsidRPr="00597A4D">
        <w:rPr>
          <w:b/>
          <w:color w:val="2F5496" w:themeColor="accent1" w:themeShade="BF"/>
        </w:rPr>
        <w:t>Terima</w:t>
      </w:r>
      <w:r w:rsidRPr="00597A4D">
        <w:rPr>
          <w:color w:val="2F5496" w:themeColor="accent1" w:themeShade="BF"/>
        </w:rPr>
        <w:t xml:space="preserve"> </w:t>
      </w:r>
      <w:r>
        <w:t>untuk memasukkan No.</w:t>
      </w:r>
      <w:r w:rsidR="00597A4D">
        <w:t xml:space="preserve"> R</w:t>
      </w:r>
      <w:r>
        <w:t>esit.</w:t>
      </w:r>
      <w:r w:rsidR="00E41DC3">
        <w:t xml:space="preserve"> Skrin berikut akan dipaparkan:</w:t>
      </w:r>
    </w:p>
    <w:p w14:paraId="48D4E78E" w14:textId="294F90F1" w:rsidR="00A865A4" w:rsidRDefault="00526CD7" w:rsidP="00A865A4">
      <w:pPr>
        <w:tabs>
          <w:tab w:val="left" w:pos="1129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1EF428C8" wp14:editId="0ED555F7">
            <wp:extent cx="5943600" cy="182245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82778" w14:textId="14B53CA2" w:rsidR="00526CD7" w:rsidRDefault="00526CD7" w:rsidP="00016521">
      <w:pPr>
        <w:pStyle w:val="ListParagraph"/>
        <w:numPr>
          <w:ilvl w:val="0"/>
          <w:numId w:val="25"/>
        </w:numPr>
        <w:tabs>
          <w:tab w:val="left" w:pos="1129"/>
        </w:tabs>
      </w:pPr>
      <w:r>
        <w:t xml:space="preserve">Masukkan No. </w:t>
      </w:r>
      <w:r w:rsidR="00597A4D">
        <w:t>R</w:t>
      </w:r>
      <w:r>
        <w:t xml:space="preserve">esit dan tekan butang </w:t>
      </w:r>
      <w:r w:rsidR="00597A4D">
        <w:rPr>
          <w:b/>
        </w:rPr>
        <w:t>S</w:t>
      </w:r>
      <w:r w:rsidRPr="00597A4D">
        <w:rPr>
          <w:b/>
        </w:rPr>
        <w:t>impan</w:t>
      </w:r>
      <w:r>
        <w:t>.</w:t>
      </w:r>
    </w:p>
    <w:p w14:paraId="7E69152B" w14:textId="6C52F77B" w:rsidR="00526CD7" w:rsidRDefault="0067288B" w:rsidP="00526CD7">
      <w:pPr>
        <w:tabs>
          <w:tab w:val="left" w:pos="1129"/>
        </w:tabs>
      </w:pPr>
      <w:r>
        <w:rPr>
          <w:noProof/>
          <w:lang w:val="en-MY" w:eastAsia="en-MY"/>
        </w:rPr>
        <w:drawing>
          <wp:inline distT="0" distB="0" distL="0" distR="0" wp14:anchorId="310F3C09" wp14:editId="5F9B853A">
            <wp:extent cx="5943600" cy="2127885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1BB9" w14:textId="07E3C4FB" w:rsidR="0067288B" w:rsidRDefault="00913D8C" w:rsidP="00016521">
      <w:pPr>
        <w:pStyle w:val="ListParagraph"/>
        <w:numPr>
          <w:ilvl w:val="0"/>
          <w:numId w:val="25"/>
        </w:numPr>
        <w:tabs>
          <w:tab w:val="left" w:pos="1129"/>
        </w:tabs>
      </w:pPr>
      <w:proofErr w:type="gramStart"/>
      <w:r>
        <w:t>Status Daftar bertukar kepada “Approved Lock” setelah no.</w:t>
      </w:r>
      <w:r w:rsidR="00597A4D">
        <w:t xml:space="preserve"> </w:t>
      </w:r>
      <w:r>
        <w:t>resit</w:t>
      </w:r>
      <w:proofErr w:type="gramEnd"/>
      <w:r>
        <w:t xml:space="preserve"> disimpan.</w:t>
      </w:r>
    </w:p>
    <w:p w14:paraId="32733DFE" w14:textId="0B2243B4" w:rsidR="00087BCC" w:rsidRDefault="00087BCC">
      <w:r>
        <w:br w:type="page"/>
      </w:r>
    </w:p>
    <w:p w14:paraId="52264053" w14:textId="569503AB" w:rsidR="008565E3" w:rsidRPr="00A84398" w:rsidRDefault="00CE7D7B" w:rsidP="00016521">
      <w:pPr>
        <w:pStyle w:val="Heading1"/>
        <w:numPr>
          <w:ilvl w:val="0"/>
          <w:numId w:val="7"/>
        </w:numPr>
        <w:rPr>
          <w:b/>
          <w:color w:val="auto"/>
          <w:sz w:val="28"/>
        </w:rPr>
      </w:pPr>
      <w:bookmarkStart w:id="5" w:name="_Toc24373288"/>
      <w:r>
        <w:rPr>
          <w:b/>
          <w:color w:val="auto"/>
          <w:sz w:val="28"/>
        </w:rPr>
        <w:lastRenderedPageBreak/>
        <w:t>PENILAIAN OLEH</w:t>
      </w:r>
      <w:r w:rsidRPr="00A84398">
        <w:rPr>
          <w:b/>
          <w:color w:val="auto"/>
          <w:sz w:val="28"/>
        </w:rPr>
        <w:t xml:space="preserve"> PEGAWAI PENILAI (PP)</w:t>
      </w:r>
      <w:bookmarkEnd w:id="5"/>
    </w:p>
    <w:p w14:paraId="474CA110" w14:textId="77777777" w:rsidR="00F674C0" w:rsidRPr="00F674C0" w:rsidRDefault="00F674C0" w:rsidP="00F674C0"/>
    <w:p w14:paraId="79F62C1D" w14:textId="0615D437" w:rsidR="00DE5B0F" w:rsidRDefault="00DE5B0F" w:rsidP="00016521">
      <w:pPr>
        <w:pStyle w:val="ListParagraph"/>
        <w:numPr>
          <w:ilvl w:val="0"/>
          <w:numId w:val="3"/>
        </w:numPr>
        <w:tabs>
          <w:tab w:val="left" w:pos="1129"/>
        </w:tabs>
      </w:pPr>
      <w:r>
        <w:t>Log masuk sebagai Pegawai Penilai</w:t>
      </w:r>
      <w:r w:rsidR="00087BCC">
        <w:t xml:space="preserve"> (PP)</w:t>
      </w:r>
    </w:p>
    <w:p w14:paraId="12B7D180" w14:textId="77777777" w:rsidR="00805A02" w:rsidRDefault="00805A02" w:rsidP="00805A02">
      <w:pPr>
        <w:pStyle w:val="ListParagraph"/>
        <w:tabs>
          <w:tab w:val="left" w:pos="7407"/>
        </w:tabs>
      </w:pPr>
    </w:p>
    <w:p w14:paraId="0AA73DA6" w14:textId="77777777" w:rsidR="00805A02" w:rsidRDefault="00087BCC" w:rsidP="00016521">
      <w:pPr>
        <w:pStyle w:val="ListParagraph"/>
        <w:numPr>
          <w:ilvl w:val="0"/>
          <w:numId w:val="26"/>
        </w:numPr>
        <w:tabs>
          <w:tab w:val="left" w:pos="7407"/>
        </w:tabs>
      </w:pPr>
      <w:r>
        <w:t>Pada menu utama k</w:t>
      </w:r>
      <w:r w:rsidR="00CD4737">
        <w:t xml:space="preserve">lik </w:t>
      </w:r>
      <w:r>
        <w:t xml:space="preserve">Penilaian Kredit &gt; Program Penuh. Kemudian pilih </w:t>
      </w:r>
      <w:proofErr w:type="gramStart"/>
      <w:r>
        <w:t>sama</w:t>
      </w:r>
      <w:proofErr w:type="gramEnd"/>
      <w:r>
        <w:t xml:space="preserve"> ada Mengikut Tahap atau Single Tier. Sistem </w:t>
      </w:r>
      <w:proofErr w:type="gramStart"/>
      <w:r>
        <w:t>akan</w:t>
      </w:r>
      <w:proofErr w:type="gramEnd"/>
      <w:r>
        <w:t xml:space="preserve"> paparkan skrin Senarai Kumpulan yang telah ditugaskan kepada PP.</w:t>
      </w:r>
    </w:p>
    <w:p w14:paraId="2F21D73D" w14:textId="30ECE202" w:rsidR="00087BCC" w:rsidRDefault="00087BCC" w:rsidP="00805A02">
      <w:pPr>
        <w:tabs>
          <w:tab w:val="left" w:pos="7407"/>
        </w:tabs>
        <w:ind w:left="360"/>
        <w:jc w:val="right"/>
      </w:pPr>
      <w:r>
        <w:rPr>
          <w:noProof/>
          <w:lang w:val="en-MY" w:eastAsia="en-MY"/>
        </w:rPr>
        <w:drawing>
          <wp:inline distT="0" distB="0" distL="0" distR="0" wp14:anchorId="5C08BC94" wp14:editId="5637709A">
            <wp:extent cx="5943600" cy="1556385"/>
            <wp:effectExtent l="0" t="0" r="0" b="571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F1987" w14:textId="77777777" w:rsidR="00087BCC" w:rsidRDefault="00087BCC" w:rsidP="00087BCC">
      <w:pPr>
        <w:pStyle w:val="ListParagraph"/>
        <w:tabs>
          <w:tab w:val="left" w:pos="7407"/>
        </w:tabs>
      </w:pPr>
    </w:p>
    <w:p w14:paraId="21A85DDF" w14:textId="7A1FDDE9" w:rsidR="00805A02" w:rsidRDefault="00087BCC" w:rsidP="00016521">
      <w:pPr>
        <w:pStyle w:val="ListParagraph"/>
        <w:numPr>
          <w:ilvl w:val="0"/>
          <w:numId w:val="26"/>
        </w:numPr>
        <w:tabs>
          <w:tab w:val="left" w:pos="7407"/>
        </w:tabs>
      </w:pPr>
      <w:r>
        <w:t xml:space="preserve">Pilih No. Kumpulan yang ingin dinilai dan klik </w:t>
      </w:r>
      <w:r w:rsidR="00CD4737">
        <w:t>pautan pada fungsi ‘</w:t>
      </w:r>
      <w:r w:rsidR="00CD4737" w:rsidRPr="00087BCC">
        <w:rPr>
          <w:color w:val="2F5496" w:themeColor="accent1" w:themeShade="BF"/>
        </w:rPr>
        <w:t>Papar Komponen Penilaian</w:t>
      </w:r>
      <w:r w:rsidR="00CD4737">
        <w:t>’</w:t>
      </w:r>
      <w:r w:rsidR="00E500B3">
        <w:t xml:space="preserve">. </w:t>
      </w:r>
      <w:r>
        <w:t xml:space="preserve">Skrin </w:t>
      </w:r>
      <w:r w:rsidR="00E500B3">
        <w:t>senarai CU dan komponen penilaian Core Abilities, Latihan Industri dan Projek Akhir</w:t>
      </w:r>
      <w:r>
        <w:t xml:space="preserve"> akan dipaparkan</w:t>
      </w:r>
      <w:r w:rsidR="00E500B3">
        <w:t xml:space="preserve"> seperti di bawah:</w:t>
      </w:r>
    </w:p>
    <w:p w14:paraId="6E5266B8" w14:textId="469372D0" w:rsidR="00B24549" w:rsidRDefault="00087BCC" w:rsidP="00805A02">
      <w:pPr>
        <w:pStyle w:val="ListParagraph"/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212508BF" wp14:editId="24CD4820">
            <wp:extent cx="5943600" cy="29343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0F9C0" w14:textId="228BC132" w:rsidR="00087BCC" w:rsidRPr="00087BCC" w:rsidRDefault="00087BCC" w:rsidP="00087BCC">
      <w:pPr>
        <w:pStyle w:val="ListParagraph"/>
        <w:tabs>
          <w:tab w:val="left" w:pos="7407"/>
        </w:tabs>
        <w:jc w:val="center"/>
        <w:rPr>
          <w:i/>
        </w:rPr>
      </w:pPr>
      <w:r>
        <w:rPr>
          <w:i/>
        </w:rPr>
        <w:t xml:space="preserve">Skrin </w:t>
      </w:r>
      <w:r w:rsidRPr="00087BCC">
        <w:rPr>
          <w:i/>
        </w:rPr>
        <w:t>Komponen Penilaian</w:t>
      </w:r>
    </w:p>
    <w:p w14:paraId="5FA3A971" w14:textId="33913DF7" w:rsidR="00E500B3" w:rsidRDefault="00E500B3">
      <w:r>
        <w:br w:type="page"/>
      </w:r>
    </w:p>
    <w:p w14:paraId="2ECA5EB1" w14:textId="39997377" w:rsidR="00E500B3" w:rsidRDefault="00E500B3" w:rsidP="00016521">
      <w:pPr>
        <w:pStyle w:val="ListParagraph"/>
        <w:numPr>
          <w:ilvl w:val="0"/>
          <w:numId w:val="4"/>
        </w:numPr>
        <w:tabs>
          <w:tab w:val="left" w:pos="7407"/>
        </w:tabs>
      </w:pPr>
      <w:r>
        <w:lastRenderedPageBreak/>
        <w:t xml:space="preserve">Hiperlink </w:t>
      </w:r>
      <w:r w:rsidRPr="00E500B3">
        <w:rPr>
          <w:color w:val="2F5496" w:themeColor="accent1" w:themeShade="BF"/>
        </w:rPr>
        <w:t xml:space="preserve">Papar </w:t>
      </w:r>
      <w:proofErr w:type="gramStart"/>
      <w:r w:rsidRPr="00E500B3">
        <w:rPr>
          <w:color w:val="2F5496" w:themeColor="accent1" w:themeShade="BF"/>
        </w:rPr>
        <w:t xml:space="preserve">Pelatih </w:t>
      </w:r>
      <w:proofErr w:type="gramEnd"/>
      <w:r>
        <w:rPr>
          <w:noProof/>
          <w:lang w:val="en-MY" w:eastAsia="en-MY"/>
        </w:rPr>
        <w:drawing>
          <wp:inline distT="0" distB="0" distL="0" distR="0" wp14:anchorId="3D15B7D5" wp14:editId="053A4983">
            <wp:extent cx="266667" cy="266667"/>
            <wp:effectExtent l="0" t="0" r="635" b="63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PP masukkan markah mengikut CU yang dipilih bagi setiap pelatih.</w:t>
      </w:r>
    </w:p>
    <w:p w14:paraId="249F7967" w14:textId="0378BF48" w:rsidR="00E500B3" w:rsidRDefault="00E500B3" w:rsidP="00016521">
      <w:pPr>
        <w:pStyle w:val="ListParagraph"/>
        <w:numPr>
          <w:ilvl w:val="0"/>
          <w:numId w:val="4"/>
        </w:numPr>
        <w:tabs>
          <w:tab w:val="left" w:pos="7407"/>
        </w:tabs>
      </w:pPr>
      <w:r>
        <w:t xml:space="preserve">Hiperlink </w:t>
      </w:r>
      <w:r w:rsidRPr="00E500B3">
        <w:rPr>
          <w:color w:val="2F5496" w:themeColor="accent1" w:themeShade="BF"/>
        </w:rPr>
        <w:t xml:space="preserve">Papar </w:t>
      </w:r>
      <w:proofErr w:type="gramStart"/>
      <w:r w:rsidRPr="00E500B3">
        <w:rPr>
          <w:color w:val="2F5496" w:themeColor="accent1" w:themeShade="BF"/>
        </w:rPr>
        <w:t xml:space="preserve">Pelatih </w:t>
      </w:r>
      <w:proofErr w:type="gramEnd"/>
      <w:r>
        <w:rPr>
          <w:noProof/>
          <w:lang w:val="en-MY" w:eastAsia="en-MY"/>
        </w:rPr>
        <w:drawing>
          <wp:inline distT="0" distB="0" distL="0" distR="0" wp14:anchorId="2822E5FB" wp14:editId="5DDD9B49">
            <wp:extent cx="266667" cy="266667"/>
            <wp:effectExtent l="0" t="0" r="635" b="63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PP melihat Core Abilities Keseluruhan kumpulan setiap pelatih.</w:t>
      </w:r>
    </w:p>
    <w:p w14:paraId="15013ABD" w14:textId="24C7BE56" w:rsidR="00E500B3" w:rsidRDefault="00E500B3" w:rsidP="00016521">
      <w:pPr>
        <w:pStyle w:val="ListParagraph"/>
        <w:numPr>
          <w:ilvl w:val="0"/>
          <w:numId w:val="4"/>
        </w:numPr>
        <w:tabs>
          <w:tab w:val="left" w:pos="7407"/>
        </w:tabs>
      </w:pPr>
      <w:r>
        <w:t xml:space="preserve">Hiperlink </w:t>
      </w:r>
      <w:r w:rsidRPr="00E500B3">
        <w:rPr>
          <w:color w:val="2F5496" w:themeColor="accent1" w:themeShade="BF"/>
        </w:rPr>
        <w:t xml:space="preserve">Papar </w:t>
      </w:r>
      <w:proofErr w:type="gramStart"/>
      <w:r w:rsidRPr="00E500B3">
        <w:rPr>
          <w:color w:val="2F5496" w:themeColor="accent1" w:themeShade="BF"/>
        </w:rPr>
        <w:t xml:space="preserve">Pelatih </w:t>
      </w:r>
      <w:proofErr w:type="gramEnd"/>
      <w:r>
        <w:rPr>
          <w:noProof/>
          <w:lang w:val="en-MY" w:eastAsia="en-MY"/>
        </w:rPr>
        <w:drawing>
          <wp:inline distT="0" distB="0" distL="0" distR="0" wp14:anchorId="199B15D7" wp14:editId="6DA1962B">
            <wp:extent cx="266667" cy="266667"/>
            <wp:effectExtent l="0" t="0" r="635" b="63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PP masukkan keputusan Latihan Industri bagi setiap pelatih.</w:t>
      </w:r>
    </w:p>
    <w:p w14:paraId="6B3721B9" w14:textId="4405E57A" w:rsidR="00E500B3" w:rsidRDefault="00E500B3" w:rsidP="00016521">
      <w:pPr>
        <w:pStyle w:val="ListParagraph"/>
        <w:numPr>
          <w:ilvl w:val="0"/>
          <w:numId w:val="4"/>
        </w:numPr>
        <w:tabs>
          <w:tab w:val="left" w:pos="7407"/>
        </w:tabs>
      </w:pPr>
      <w:r>
        <w:t xml:space="preserve">Hiperlink </w:t>
      </w:r>
      <w:r w:rsidRPr="00E500B3">
        <w:rPr>
          <w:color w:val="2F5496" w:themeColor="accent1" w:themeShade="BF"/>
        </w:rPr>
        <w:t xml:space="preserve">Papar </w:t>
      </w:r>
      <w:proofErr w:type="gramStart"/>
      <w:r w:rsidRPr="00E500B3">
        <w:rPr>
          <w:color w:val="2F5496" w:themeColor="accent1" w:themeShade="BF"/>
        </w:rPr>
        <w:t xml:space="preserve">Pelatih </w:t>
      </w:r>
      <w:proofErr w:type="gramEnd"/>
      <w:r>
        <w:rPr>
          <w:noProof/>
          <w:lang w:val="en-MY" w:eastAsia="en-MY"/>
        </w:rPr>
        <w:drawing>
          <wp:inline distT="0" distB="0" distL="0" distR="0" wp14:anchorId="6B0AF13F" wp14:editId="1DD5E105">
            <wp:extent cx="266667" cy="266667"/>
            <wp:effectExtent l="0" t="0" r="635" b="63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PP masukkan markah Projek akhir bagi setiap pelatih.</w:t>
      </w:r>
    </w:p>
    <w:p w14:paraId="6D81FCC1" w14:textId="31415748" w:rsidR="00E500B3" w:rsidRDefault="00E500B3" w:rsidP="00087BCC">
      <w:pPr>
        <w:pStyle w:val="ListParagraph"/>
        <w:tabs>
          <w:tab w:val="left" w:pos="7407"/>
        </w:tabs>
      </w:pPr>
    </w:p>
    <w:p w14:paraId="32BE3674" w14:textId="4678B915" w:rsidR="00E500B3" w:rsidRPr="00E500B3" w:rsidRDefault="00E500B3" w:rsidP="00E500B3">
      <w:pPr>
        <w:pStyle w:val="Heading2"/>
        <w:rPr>
          <w:b/>
          <w:color w:val="000000" w:themeColor="text1"/>
        </w:rPr>
      </w:pPr>
      <w:bookmarkStart w:id="6" w:name="_Toc24373289"/>
      <w:r w:rsidRPr="00E500B3">
        <w:rPr>
          <w:b/>
          <w:color w:val="000000" w:themeColor="text1"/>
        </w:rPr>
        <w:t xml:space="preserve">4.1 Kemasukan </w:t>
      </w:r>
      <w:r w:rsidR="004A1423">
        <w:rPr>
          <w:b/>
          <w:color w:val="000000" w:themeColor="text1"/>
        </w:rPr>
        <w:t xml:space="preserve">Status </w:t>
      </w:r>
      <w:r w:rsidR="005129EA">
        <w:rPr>
          <w:b/>
          <w:color w:val="000000" w:themeColor="text1"/>
        </w:rPr>
        <w:t xml:space="preserve">Semasa </w:t>
      </w:r>
      <w:r w:rsidR="004A1423">
        <w:rPr>
          <w:b/>
          <w:color w:val="000000" w:themeColor="text1"/>
        </w:rPr>
        <w:t>Pelatih</w:t>
      </w:r>
      <w:r w:rsidR="005129EA">
        <w:rPr>
          <w:b/>
          <w:color w:val="000000" w:themeColor="text1"/>
        </w:rPr>
        <w:t>,</w:t>
      </w:r>
      <w:r w:rsidR="004A1423">
        <w:rPr>
          <w:b/>
          <w:color w:val="000000" w:themeColor="text1"/>
        </w:rPr>
        <w:t xml:space="preserve"> </w:t>
      </w:r>
      <w:r w:rsidRPr="00E500B3">
        <w:rPr>
          <w:b/>
          <w:color w:val="000000" w:themeColor="text1"/>
        </w:rPr>
        <w:t xml:space="preserve">Markah </w:t>
      </w:r>
      <w:r w:rsidR="004D1AF8">
        <w:rPr>
          <w:b/>
          <w:color w:val="000000" w:themeColor="text1"/>
        </w:rPr>
        <w:t>Kerja Kursus</w:t>
      </w:r>
      <w:r w:rsidRPr="00E500B3">
        <w:rPr>
          <w:b/>
          <w:color w:val="000000" w:themeColor="text1"/>
        </w:rPr>
        <w:t>, Core Abilities</w:t>
      </w:r>
      <w:r w:rsidR="00E26FAA">
        <w:rPr>
          <w:b/>
          <w:color w:val="000000" w:themeColor="text1"/>
        </w:rPr>
        <w:t xml:space="preserve">, </w:t>
      </w:r>
      <w:r w:rsidRPr="00E500B3">
        <w:rPr>
          <w:b/>
          <w:color w:val="000000" w:themeColor="text1"/>
        </w:rPr>
        <w:t>Kehadiran</w:t>
      </w:r>
      <w:r w:rsidR="00E26FAA">
        <w:rPr>
          <w:b/>
          <w:color w:val="000000" w:themeColor="text1"/>
        </w:rPr>
        <w:t xml:space="preserve"> dan Penilaian Akhir Dalaman.</w:t>
      </w:r>
      <w:bookmarkEnd w:id="6"/>
    </w:p>
    <w:p w14:paraId="7E8E7BA9" w14:textId="33142E6A" w:rsidR="00805A02" w:rsidRDefault="00805A02" w:rsidP="00016521">
      <w:pPr>
        <w:pStyle w:val="ListParagraph"/>
        <w:numPr>
          <w:ilvl w:val="0"/>
          <w:numId w:val="27"/>
        </w:numPr>
        <w:tabs>
          <w:tab w:val="left" w:pos="7407"/>
        </w:tabs>
      </w:pPr>
      <w:r>
        <w:t xml:space="preserve">Klik </w:t>
      </w:r>
      <w:r w:rsidR="00E500B3">
        <w:t xml:space="preserve">Hiperlink </w:t>
      </w:r>
      <w:r w:rsidR="00E53540" w:rsidRPr="00E26FAA">
        <w:rPr>
          <w:color w:val="2F5496" w:themeColor="accent1" w:themeShade="BF"/>
        </w:rPr>
        <w:t xml:space="preserve">Papar </w:t>
      </w:r>
      <w:proofErr w:type="gramStart"/>
      <w:r w:rsidR="00E53540" w:rsidRPr="00E26FAA">
        <w:rPr>
          <w:color w:val="2F5496" w:themeColor="accent1" w:themeShade="BF"/>
        </w:rPr>
        <w:t xml:space="preserve">Pelatih </w:t>
      </w:r>
      <w:proofErr w:type="gramEnd"/>
      <w:r w:rsidR="00E53540">
        <w:rPr>
          <w:noProof/>
          <w:lang w:val="en-MY" w:eastAsia="en-MY"/>
        </w:rPr>
        <w:drawing>
          <wp:inline distT="0" distB="0" distL="0" distR="0" wp14:anchorId="0406D384" wp14:editId="14ED2C53">
            <wp:extent cx="266667" cy="266667"/>
            <wp:effectExtent l="0" t="0" r="635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540">
        <w:t>.</w:t>
      </w:r>
      <w:r>
        <w:t xml:space="preserve"> Sistem </w:t>
      </w:r>
      <w:proofErr w:type="gramStart"/>
      <w:r>
        <w:t>akan</w:t>
      </w:r>
      <w:proofErr w:type="gramEnd"/>
      <w:r>
        <w:t xml:space="preserve"> paparkan senarai nama pelatih di bawah kumpulan tersebut.</w:t>
      </w:r>
      <w:r w:rsidR="00E53540">
        <w:t xml:space="preserve"> </w:t>
      </w:r>
      <w:r>
        <w:rPr>
          <w:noProof/>
        </w:rPr>
        <w:t>Rujuk skrin di bawah:</w:t>
      </w:r>
    </w:p>
    <w:p w14:paraId="2AEA7EF9" w14:textId="7EBBC2AE" w:rsidR="00805A02" w:rsidRDefault="00805A02" w:rsidP="00805A02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0CAFFDF6" wp14:editId="56AE7B44">
            <wp:extent cx="5943600" cy="27241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88B65" w14:textId="759EB159" w:rsidR="00805A02" w:rsidRDefault="00805A02" w:rsidP="00805A02">
      <w:pPr>
        <w:tabs>
          <w:tab w:val="left" w:pos="7407"/>
        </w:tabs>
      </w:pPr>
    </w:p>
    <w:p w14:paraId="4E7B67F8" w14:textId="4633436F" w:rsidR="00805A02" w:rsidRDefault="00F5000E" w:rsidP="00016521">
      <w:pPr>
        <w:pStyle w:val="ListParagraph"/>
        <w:numPr>
          <w:ilvl w:val="0"/>
          <w:numId w:val="27"/>
        </w:numPr>
        <w:tabs>
          <w:tab w:val="left" w:pos="7407"/>
        </w:tabs>
      </w:pPr>
      <w:r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7AEC77A" wp14:editId="661022EF">
                <wp:simplePos x="0" y="0"/>
                <wp:positionH relativeFrom="column">
                  <wp:posOffset>3247114</wp:posOffset>
                </wp:positionH>
                <wp:positionV relativeFrom="paragraph">
                  <wp:posOffset>3164619</wp:posOffset>
                </wp:positionV>
                <wp:extent cx="1582310" cy="763325"/>
                <wp:effectExtent l="0" t="0" r="0" b="0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2310" cy="763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329022" w14:textId="0C9F726F" w:rsidR="00CC62D6" w:rsidRPr="00F5000E" w:rsidRDefault="00CC62D6" w:rsidP="00F5000E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Ruangan yang dimerahkan </w:t>
                            </w:r>
                            <w:proofErr w:type="gramStart"/>
                            <w:r>
                              <w:rPr>
                                <w:sz w:val="20"/>
                              </w:rPr>
                              <w:t>akan</w:t>
                            </w:r>
                            <w:proofErr w:type="gramEnd"/>
                            <w:r>
                              <w:rPr>
                                <w:sz w:val="20"/>
                              </w:rPr>
                              <w:t xml:space="preserve"> diisi secara automatic oleh sistem.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2" o:spid="_x0000_s1026" type="#_x0000_t202" style="position:absolute;left:0;text-align:left;margin-left:255.7pt;margin-top:249.2pt;width:124.6pt;height:60.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" fillcolor="white [3201]" stroked="f" strokeweight=".5pt">
                <v:textbox>
                  <w:txbxContent>
                    <w:p w14:paraId="08329022" w14:textId="0C9F726F" w:rsidR="00CC62D6" w:rsidRPr="00F5000E" w:rsidRDefault="00CC62D6" w:rsidP="00F5000E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Ruangan yang dimerahkan </w:t>
                      </w:r>
                      <w:proofErr w:type="gramStart"/>
                      <w:r>
                        <w:rPr>
                          <w:sz w:val="20"/>
                        </w:rPr>
                        <w:t>akan</w:t>
                      </w:r>
                      <w:proofErr w:type="gramEnd"/>
                      <w:r>
                        <w:rPr>
                          <w:sz w:val="20"/>
                        </w:rPr>
                        <w:t xml:space="preserve"> diisi secara automatic oleh sistem.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871FE9F" wp14:editId="19241D78">
                <wp:simplePos x="0" y="0"/>
                <wp:positionH relativeFrom="column">
                  <wp:posOffset>2308473</wp:posOffset>
                </wp:positionH>
                <wp:positionV relativeFrom="paragraph">
                  <wp:posOffset>3100981</wp:posOffset>
                </wp:positionV>
                <wp:extent cx="916107" cy="302386"/>
                <wp:effectExtent l="0" t="133350" r="17780" b="116840"/>
                <wp:wrapNone/>
                <wp:docPr id="241" name="Arrow: Right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56839">
                          <a:off x="0" y="0"/>
                          <a:ext cx="916107" cy="30238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37EDCA9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41" o:spid="_x0000_s1026" type="#_x0000_t13" style="position:absolute;margin-left:181.75pt;margin-top:244.15pt;width:72.15pt;height:23.8pt;rotation:-10314450fd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" adj="18035" fillcolor="#4472c4 [3204]" strokecolor="#1f3763 [1604]" strokeweight="1pt"/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00C8AF3" wp14:editId="091422D8">
                <wp:simplePos x="0" y="0"/>
                <wp:positionH relativeFrom="column">
                  <wp:posOffset>3467055</wp:posOffset>
                </wp:positionH>
                <wp:positionV relativeFrom="paragraph">
                  <wp:posOffset>1732887</wp:posOffset>
                </wp:positionV>
                <wp:extent cx="1582310" cy="850790"/>
                <wp:effectExtent l="0" t="0" r="0" b="6985"/>
                <wp:wrapNone/>
                <wp:docPr id="240" name="Text Box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2310" cy="850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D2D1A9" w14:textId="1AE9A97D" w:rsidR="00CC62D6" w:rsidRPr="00F5000E" w:rsidRDefault="00CC62D6">
                            <w:pPr>
                              <w:rPr>
                                <w:sz w:val="20"/>
                              </w:rPr>
                            </w:pPr>
                            <w:proofErr w:type="gramStart"/>
                            <w:r w:rsidRPr="00F5000E">
                              <w:rPr>
                                <w:sz w:val="20"/>
                              </w:rPr>
                              <w:t>Masukkan markah pada ruangan Kerja Kursus Pengetahuan dan Kerja Kursus Prestasi.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0" o:spid="_x0000_s1027" type="#_x0000_t202" style="position:absolute;left:0;text-align:left;margin-left:273pt;margin-top:136.45pt;width:124.6pt;height:6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" fillcolor="white [3201]" stroked="f" strokeweight=".5pt">
                <v:textbox>
                  <w:txbxContent>
                    <w:p w14:paraId="1BD2D1A9" w14:textId="1AE9A97D" w:rsidR="00CC62D6" w:rsidRPr="00F5000E" w:rsidRDefault="00CC62D6">
                      <w:pPr>
                        <w:rPr>
                          <w:sz w:val="20"/>
                        </w:rPr>
                      </w:pPr>
                      <w:proofErr w:type="gramStart"/>
                      <w:r w:rsidRPr="00F5000E">
                        <w:rPr>
                          <w:sz w:val="20"/>
                        </w:rPr>
                        <w:t>Masukkan markah pada ruangan Kerja Kursus Pengetahuan dan Kerja Kursus Prestasi.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0DA0B3E" wp14:editId="007550D0">
                <wp:simplePos x="0" y="0"/>
                <wp:positionH relativeFrom="column">
                  <wp:posOffset>2533152</wp:posOffset>
                </wp:positionH>
                <wp:positionV relativeFrom="paragraph">
                  <wp:posOffset>2325922</wp:posOffset>
                </wp:positionV>
                <wp:extent cx="916107" cy="302386"/>
                <wp:effectExtent l="0" t="133350" r="17780" b="135890"/>
                <wp:wrapNone/>
                <wp:docPr id="239" name="Arrow: Right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250343">
                          <a:off x="0" y="0"/>
                          <a:ext cx="916107" cy="30238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0911A52" id="Arrow: Right 239" o:spid="_x0000_s1026" type="#_x0000_t13" style="position:absolute;margin-left:199.45pt;margin-top:183.15pt;width:72.15pt;height:23.8pt;rotation:10103841fd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" adj="18035" fillcolor="#4472c4 [3204]" strokecolor="#1f3763 [1604]" strokeweight="1pt"/>
            </w:pict>
          </mc:Fallback>
        </mc:AlternateContent>
      </w:r>
      <w:r w:rsidR="00597A4D">
        <w:t xml:space="preserve">Klik hiperlink </w:t>
      </w:r>
      <w:r w:rsidR="00597A4D" w:rsidRPr="00597A4D">
        <w:rPr>
          <w:color w:val="2F5496" w:themeColor="accent1" w:themeShade="BF"/>
        </w:rPr>
        <w:t xml:space="preserve">Kemasukan Markah </w:t>
      </w:r>
      <w:r w:rsidR="00597A4D">
        <w:t>untuk memasukkan markah pelatih. Skrin di bawah akan dipaparkan</w:t>
      </w:r>
      <w:r>
        <w:t>:</w:t>
      </w:r>
      <w:r w:rsidRPr="00F5000E">
        <w:rPr>
          <w:noProof/>
        </w:rPr>
        <w:t xml:space="preserve"> </w:t>
      </w:r>
      <w:r w:rsidR="00805A02">
        <w:rPr>
          <w:noProof/>
          <w:lang w:val="en-MY" w:eastAsia="en-MY"/>
        </w:rPr>
        <w:drawing>
          <wp:inline distT="0" distB="0" distL="0" distR="0" wp14:anchorId="6CE1B4A0" wp14:editId="008060EC">
            <wp:extent cx="5943600" cy="6925586"/>
            <wp:effectExtent l="0" t="0" r="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5927" cy="692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6402" w14:textId="76F616E1" w:rsidR="008162D1" w:rsidRPr="00666B6E" w:rsidRDefault="008162D1" w:rsidP="008162D1">
      <w:pPr>
        <w:pStyle w:val="ListParagraph"/>
        <w:tabs>
          <w:tab w:val="left" w:pos="7407"/>
        </w:tabs>
        <w:jc w:val="center"/>
        <w:rPr>
          <w:i/>
        </w:rPr>
      </w:pPr>
      <w:r w:rsidRPr="00666B6E">
        <w:rPr>
          <w:i/>
        </w:rPr>
        <w:t>Pop up skrin kemasukan markah</w:t>
      </w:r>
    </w:p>
    <w:p w14:paraId="59D8BBC9" w14:textId="72B84390" w:rsidR="00C4056F" w:rsidRDefault="00C4056F">
      <w:r>
        <w:br w:type="page"/>
      </w:r>
    </w:p>
    <w:p w14:paraId="428BB32A" w14:textId="01E35636" w:rsidR="00C4056F" w:rsidRDefault="00C4056F" w:rsidP="00016521">
      <w:pPr>
        <w:pStyle w:val="ListParagraph"/>
        <w:numPr>
          <w:ilvl w:val="0"/>
          <w:numId w:val="27"/>
        </w:numPr>
        <w:tabs>
          <w:tab w:val="left" w:pos="7407"/>
        </w:tabs>
      </w:pPr>
      <w:r>
        <w:lastRenderedPageBreak/>
        <w:t xml:space="preserve">PP boleh </w:t>
      </w:r>
      <w:r w:rsidR="00FE74B0">
        <w:t>menetapkan</w:t>
      </w:r>
      <w:r>
        <w:t xml:space="preserve"> status semasa pelatih. Klik ruangan </w:t>
      </w:r>
      <w:r w:rsidRPr="000867E2">
        <w:rPr>
          <w:b/>
        </w:rPr>
        <w:t>Status Semasa Pelatih</w:t>
      </w:r>
      <w:r>
        <w:t xml:space="preserve"> dan pilihan berikut akan dipaparkan:</w:t>
      </w:r>
    </w:p>
    <w:p w14:paraId="4493E31A" w14:textId="77777777" w:rsidR="00C4056F" w:rsidRDefault="00C4056F" w:rsidP="00C4056F">
      <w:pPr>
        <w:pStyle w:val="ListParagraph"/>
        <w:tabs>
          <w:tab w:val="left" w:pos="7407"/>
        </w:tabs>
      </w:pPr>
    </w:p>
    <w:tbl>
      <w:tblPr>
        <w:tblStyle w:val="TableGrid"/>
        <w:tblW w:w="0" w:type="auto"/>
        <w:tblInd w:w="1795" w:type="dxa"/>
        <w:tblLook w:val="04A0" w:firstRow="1" w:lastRow="0" w:firstColumn="1" w:lastColumn="0" w:noHBand="0" w:noVBand="1"/>
      </w:tblPr>
      <w:tblGrid>
        <w:gridCol w:w="720"/>
        <w:gridCol w:w="2430"/>
        <w:gridCol w:w="4320"/>
      </w:tblGrid>
      <w:tr w:rsidR="00C4056F" w14:paraId="2644184E" w14:textId="77777777" w:rsidTr="000867E2">
        <w:trPr>
          <w:trHeight w:val="377"/>
        </w:trPr>
        <w:tc>
          <w:tcPr>
            <w:tcW w:w="720" w:type="dxa"/>
            <w:shd w:val="clear" w:color="auto" w:fill="D9D9D9" w:themeFill="background1" w:themeFillShade="D9"/>
          </w:tcPr>
          <w:p w14:paraId="7C8746DC" w14:textId="6A568AA5" w:rsidR="00C4056F" w:rsidRDefault="00C4056F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No</w:t>
            </w:r>
          </w:p>
        </w:tc>
        <w:tc>
          <w:tcPr>
            <w:tcW w:w="2430" w:type="dxa"/>
            <w:shd w:val="clear" w:color="auto" w:fill="D9D9D9" w:themeFill="background1" w:themeFillShade="D9"/>
          </w:tcPr>
          <w:p w14:paraId="6CB66CA4" w14:textId="3F3687EC" w:rsidR="00C4056F" w:rsidRDefault="00EF7781" w:rsidP="00C4056F">
            <w:pPr>
              <w:pStyle w:val="ListParagraph"/>
              <w:tabs>
                <w:tab w:val="left" w:pos="7407"/>
              </w:tabs>
              <w:ind w:left="0"/>
            </w:pPr>
            <w:r>
              <w:t xml:space="preserve">Pilihan </w:t>
            </w:r>
            <w:r w:rsidR="00C4056F">
              <w:t xml:space="preserve">Status Pelatih </w:t>
            </w:r>
          </w:p>
        </w:tc>
        <w:tc>
          <w:tcPr>
            <w:tcW w:w="4320" w:type="dxa"/>
            <w:shd w:val="clear" w:color="auto" w:fill="D9D9D9" w:themeFill="background1" w:themeFillShade="D9"/>
          </w:tcPr>
          <w:p w14:paraId="2D72C032" w14:textId="762D9F05" w:rsidR="00C4056F" w:rsidRDefault="00C4056F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Penerangan</w:t>
            </w:r>
            <w:r w:rsidR="00EF7781">
              <w:t xml:space="preserve"> Status Pelatih</w:t>
            </w:r>
          </w:p>
        </w:tc>
      </w:tr>
      <w:tr w:rsidR="00C4056F" w14:paraId="76B7ABFD" w14:textId="77777777" w:rsidTr="000867E2">
        <w:trPr>
          <w:trHeight w:val="710"/>
        </w:trPr>
        <w:tc>
          <w:tcPr>
            <w:tcW w:w="720" w:type="dxa"/>
          </w:tcPr>
          <w:p w14:paraId="1D652F85" w14:textId="2506B5FC" w:rsidR="00C4056F" w:rsidRDefault="00C4056F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1.</w:t>
            </w:r>
          </w:p>
        </w:tc>
        <w:tc>
          <w:tcPr>
            <w:tcW w:w="2430" w:type="dxa"/>
          </w:tcPr>
          <w:p w14:paraId="4DDCCA39" w14:textId="26CAA818" w:rsidR="00C4056F" w:rsidRDefault="00C4056F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Aktif</w:t>
            </w:r>
          </w:p>
        </w:tc>
        <w:tc>
          <w:tcPr>
            <w:tcW w:w="4320" w:type="dxa"/>
          </w:tcPr>
          <w:p w14:paraId="2A46BC6F" w14:textId="5869EC0B" w:rsidR="00C4056F" w:rsidRDefault="00C4056F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Pelatih yang telah berdaftar</w:t>
            </w:r>
            <w:r w:rsidR="000867E2">
              <w:t xml:space="preserve"> </w:t>
            </w:r>
            <w:r w:rsidR="005129EA">
              <w:t xml:space="preserve">secara rasmi </w:t>
            </w:r>
            <w:r>
              <w:t>dengan Pusat Bertauliah</w:t>
            </w:r>
            <w:r w:rsidR="000867E2">
              <w:t>.</w:t>
            </w:r>
          </w:p>
        </w:tc>
      </w:tr>
      <w:tr w:rsidR="00C4056F" w14:paraId="287AFFF9" w14:textId="77777777" w:rsidTr="005129EA">
        <w:trPr>
          <w:trHeight w:val="1259"/>
        </w:trPr>
        <w:tc>
          <w:tcPr>
            <w:tcW w:w="720" w:type="dxa"/>
          </w:tcPr>
          <w:p w14:paraId="7F4DF58D" w14:textId="0B7929C7" w:rsidR="00C4056F" w:rsidRDefault="00C4056F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2.</w:t>
            </w:r>
          </w:p>
        </w:tc>
        <w:tc>
          <w:tcPr>
            <w:tcW w:w="2430" w:type="dxa"/>
          </w:tcPr>
          <w:p w14:paraId="6CD2311C" w14:textId="49BB2A49" w:rsidR="00C4056F" w:rsidRDefault="00C4056F" w:rsidP="00C4056F">
            <w:pPr>
              <w:pStyle w:val="ListParagraph"/>
              <w:tabs>
                <w:tab w:val="left" w:pos="7407"/>
              </w:tabs>
              <w:ind w:left="0"/>
            </w:pPr>
            <w:r>
              <w:t xml:space="preserve">Tangguh Latihan </w:t>
            </w:r>
          </w:p>
        </w:tc>
        <w:tc>
          <w:tcPr>
            <w:tcW w:w="4320" w:type="dxa"/>
          </w:tcPr>
          <w:p w14:paraId="2A197DF6" w14:textId="74804E4C" w:rsidR="00C4056F" w:rsidRDefault="000331B7" w:rsidP="00C4056F">
            <w:pPr>
              <w:pStyle w:val="ListParagraph"/>
              <w:tabs>
                <w:tab w:val="left" w:pos="7407"/>
              </w:tabs>
              <w:ind w:left="0"/>
            </w:pPr>
            <w:r>
              <w:t xml:space="preserve">Pelatih menangguhkan latihan atas sebab tertentu. </w:t>
            </w:r>
            <w:r w:rsidR="00C4056F">
              <w:t xml:space="preserve">Markah bagi pelatih yang Tangguh Latihan tidak boleh </w:t>
            </w:r>
            <w:r w:rsidR="002F757B">
              <w:t xml:space="preserve">dimasukkan bagi kesemua CU. </w:t>
            </w:r>
            <w:r>
              <w:t xml:space="preserve">PPL akan mengesahkan penangguhkan pelatih semasa lawatan verifikasi. </w:t>
            </w:r>
          </w:p>
          <w:p w14:paraId="56B2E7FF" w14:textId="190D30E5" w:rsidR="000331B7" w:rsidRDefault="000331B7" w:rsidP="00C4056F">
            <w:pPr>
              <w:pStyle w:val="ListParagraph"/>
              <w:tabs>
                <w:tab w:val="left" w:pos="7407"/>
              </w:tabs>
              <w:ind w:left="0"/>
            </w:pPr>
          </w:p>
        </w:tc>
      </w:tr>
      <w:tr w:rsidR="00C4056F" w14:paraId="12B0C4B7" w14:textId="77777777" w:rsidTr="005129EA">
        <w:trPr>
          <w:trHeight w:val="1601"/>
        </w:trPr>
        <w:tc>
          <w:tcPr>
            <w:tcW w:w="720" w:type="dxa"/>
          </w:tcPr>
          <w:p w14:paraId="607662E0" w14:textId="5A88A563" w:rsidR="00C4056F" w:rsidRDefault="00C4056F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3.</w:t>
            </w:r>
          </w:p>
        </w:tc>
        <w:tc>
          <w:tcPr>
            <w:tcW w:w="2430" w:type="dxa"/>
          </w:tcPr>
          <w:p w14:paraId="38BC04C4" w14:textId="26016565" w:rsidR="00C4056F" w:rsidRDefault="002F757B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Tangguh Penilaian</w:t>
            </w:r>
          </w:p>
        </w:tc>
        <w:tc>
          <w:tcPr>
            <w:tcW w:w="4320" w:type="dxa"/>
          </w:tcPr>
          <w:p w14:paraId="65D5AD0F" w14:textId="323EA231" w:rsidR="000331B7" w:rsidRDefault="000331B7" w:rsidP="000331B7">
            <w:pPr>
              <w:pStyle w:val="ListParagraph"/>
              <w:tabs>
                <w:tab w:val="left" w:pos="7407"/>
              </w:tabs>
              <w:ind w:left="0"/>
            </w:pPr>
            <w:r>
              <w:t xml:space="preserve">Pelatih menangguhkan penilaian pada CU tertentu. </w:t>
            </w:r>
            <w:r w:rsidR="002F757B">
              <w:t>Markah bagi pelatih yang Tangguh Penilaian tidak boleh di</w:t>
            </w:r>
            <w:r>
              <w:t>kemaskini</w:t>
            </w:r>
            <w:r w:rsidR="002F757B">
              <w:t xml:space="preserve"> bagi CU yang terlibat sahaja. </w:t>
            </w:r>
            <w:r w:rsidR="00FE74B0">
              <w:t xml:space="preserve">Markah bagi CU yang </w:t>
            </w:r>
            <w:proofErr w:type="gramStart"/>
            <w:r w:rsidR="00FE74B0">
              <w:t>lain</w:t>
            </w:r>
            <w:proofErr w:type="gramEnd"/>
            <w:r w:rsidR="00FE74B0">
              <w:t xml:space="preserve"> masih boleh di</w:t>
            </w:r>
            <w:r>
              <w:t>kemaskini</w:t>
            </w:r>
            <w:r w:rsidR="00FE74B0">
              <w:t xml:space="preserve">. </w:t>
            </w:r>
            <w:r>
              <w:t xml:space="preserve">PPL akan mengesahkan penangguhkan pelatih semasa lawatan verifikasi. </w:t>
            </w:r>
          </w:p>
          <w:p w14:paraId="200FA16E" w14:textId="15580F1B" w:rsidR="00C4056F" w:rsidRDefault="00C4056F" w:rsidP="00C4056F">
            <w:pPr>
              <w:pStyle w:val="ListParagraph"/>
              <w:tabs>
                <w:tab w:val="left" w:pos="7407"/>
              </w:tabs>
              <w:ind w:left="0"/>
            </w:pPr>
          </w:p>
        </w:tc>
      </w:tr>
      <w:tr w:rsidR="00FE74B0" w14:paraId="6ECC4C3F" w14:textId="77777777" w:rsidTr="000867E2">
        <w:trPr>
          <w:trHeight w:val="350"/>
        </w:trPr>
        <w:tc>
          <w:tcPr>
            <w:tcW w:w="720" w:type="dxa"/>
          </w:tcPr>
          <w:p w14:paraId="61F163C2" w14:textId="4C16CD66" w:rsidR="00FE74B0" w:rsidRDefault="00FE74B0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4.</w:t>
            </w:r>
          </w:p>
        </w:tc>
        <w:tc>
          <w:tcPr>
            <w:tcW w:w="2430" w:type="dxa"/>
          </w:tcPr>
          <w:p w14:paraId="048CFAC6" w14:textId="36C7DFBA" w:rsidR="00FE74B0" w:rsidRDefault="00FE74B0" w:rsidP="00C4056F">
            <w:pPr>
              <w:pStyle w:val="ListParagraph"/>
              <w:tabs>
                <w:tab w:val="left" w:pos="7407"/>
              </w:tabs>
              <w:ind w:left="0"/>
            </w:pPr>
            <w:r>
              <w:t>Berhenti</w:t>
            </w:r>
          </w:p>
        </w:tc>
        <w:tc>
          <w:tcPr>
            <w:tcW w:w="4320" w:type="dxa"/>
          </w:tcPr>
          <w:p w14:paraId="4D5E0AE5" w14:textId="0B9360CB" w:rsidR="000867E2" w:rsidRDefault="000867E2" w:rsidP="00C4056F">
            <w:pPr>
              <w:pStyle w:val="ListParagraph"/>
              <w:tabs>
                <w:tab w:val="left" w:pos="7407"/>
              </w:tabs>
              <w:ind w:left="0"/>
            </w:pPr>
            <w:r>
              <w:t xml:space="preserve">Pelatih berhenti daripada Pusat Bertauliah. </w:t>
            </w:r>
            <w:r w:rsidR="000B4E17">
              <w:t>Pusat Bertauliah p</w:t>
            </w:r>
            <w:r>
              <w:t>erlu membuat permohonan kepada JPK untuk pengesahan berhenti.</w:t>
            </w:r>
            <w:r w:rsidR="000331B7">
              <w:t xml:space="preserve"> Jika pelatih berhenti tanpa </w:t>
            </w:r>
            <w:r w:rsidR="000B4E17">
              <w:t>pengesahan JPK, PPL akan mengesahkan semasa lawatan verifikasi.</w:t>
            </w:r>
          </w:p>
          <w:p w14:paraId="2F7D239F" w14:textId="4E4F257D" w:rsidR="00FE74B0" w:rsidRDefault="000867E2" w:rsidP="00C4056F">
            <w:pPr>
              <w:pStyle w:val="ListParagraph"/>
              <w:tabs>
                <w:tab w:val="left" w:pos="7407"/>
              </w:tabs>
              <w:ind w:left="0"/>
            </w:pPr>
            <w:r>
              <w:t xml:space="preserve"> </w:t>
            </w:r>
          </w:p>
        </w:tc>
      </w:tr>
    </w:tbl>
    <w:p w14:paraId="40DEF446" w14:textId="39A66AB9" w:rsidR="00C4056F" w:rsidRDefault="00C4056F" w:rsidP="00C4056F">
      <w:pPr>
        <w:pStyle w:val="ListParagraph"/>
        <w:tabs>
          <w:tab w:val="left" w:pos="7407"/>
        </w:tabs>
      </w:pPr>
    </w:p>
    <w:p w14:paraId="7E6B3AB6" w14:textId="77777777" w:rsidR="00C4056F" w:rsidRDefault="00C4056F" w:rsidP="00C4056F">
      <w:pPr>
        <w:pStyle w:val="ListParagraph"/>
        <w:tabs>
          <w:tab w:val="left" w:pos="7407"/>
        </w:tabs>
      </w:pPr>
    </w:p>
    <w:p w14:paraId="7773A069" w14:textId="3A3D8FE5" w:rsidR="00E26FAA" w:rsidRDefault="00E26FAA" w:rsidP="00016521">
      <w:pPr>
        <w:pStyle w:val="ListParagraph"/>
        <w:numPr>
          <w:ilvl w:val="0"/>
          <w:numId w:val="27"/>
        </w:numPr>
        <w:tabs>
          <w:tab w:val="left" w:pos="7407"/>
        </w:tabs>
      </w:pPr>
      <w:r>
        <w:t xml:space="preserve">PP hendaklah memasukkan markah Kerja Kursus Pengetahuan dan Kerja Kursus Prestasi dalam nilai peratusan (maksimum 100%) dan skrin </w:t>
      </w:r>
      <w:proofErr w:type="gramStart"/>
      <w:r>
        <w:t>akan</w:t>
      </w:r>
      <w:proofErr w:type="gramEnd"/>
      <w:r>
        <w:t xml:space="preserve"> mengira mengikut pemberat yang telah ditetapkan.</w:t>
      </w:r>
    </w:p>
    <w:p w14:paraId="66C60F0B" w14:textId="77777777" w:rsidR="006C732C" w:rsidRDefault="006C732C" w:rsidP="006C732C">
      <w:pPr>
        <w:pStyle w:val="ListParagraph"/>
        <w:tabs>
          <w:tab w:val="left" w:pos="7407"/>
        </w:tabs>
      </w:pPr>
    </w:p>
    <w:p w14:paraId="0EBD44F8" w14:textId="55BF01D1" w:rsidR="00E26FAA" w:rsidRDefault="00003D59" w:rsidP="00016521">
      <w:pPr>
        <w:pStyle w:val="ListParagraph"/>
        <w:numPr>
          <w:ilvl w:val="0"/>
          <w:numId w:val="27"/>
        </w:numPr>
        <w:tabs>
          <w:tab w:val="left" w:pos="7407"/>
        </w:tabs>
      </w:pPr>
      <w:r>
        <w:t xml:space="preserve">Seterusnya, masukkan peratus kehadiran pelatih. </w:t>
      </w:r>
      <w:r w:rsidR="00E500B3">
        <w:t xml:space="preserve">Jika peratus </w:t>
      </w:r>
      <w:r w:rsidR="00E26FAA">
        <w:t>k</w:t>
      </w:r>
      <w:r w:rsidR="00E500B3">
        <w:t>ehadiran kurang daripada 80%</w:t>
      </w:r>
      <w:r w:rsidR="00E26FAA">
        <w:t xml:space="preserve">, skrin tidak </w:t>
      </w:r>
      <w:proofErr w:type="gramStart"/>
      <w:r w:rsidR="00E26FAA">
        <w:t>akan</w:t>
      </w:r>
      <w:proofErr w:type="gramEnd"/>
      <w:r w:rsidR="00E26FAA">
        <w:t xml:space="preserve"> membenarkan Markah Penilaian Akhir Pengetahuan dan Penilaian Akhir Prestasi untuk diisi </w:t>
      </w:r>
      <w:r w:rsidR="00E26FAA" w:rsidRPr="00E26FAA">
        <w:rPr>
          <w:i/>
        </w:rPr>
        <w:t>(default 0).</w:t>
      </w:r>
      <w:r w:rsidR="00797634">
        <w:t xml:space="preserve"> Rujuk skrin di bawah:</w:t>
      </w:r>
    </w:p>
    <w:p w14:paraId="1908BCAD" w14:textId="5A447159" w:rsidR="00E500B3" w:rsidRDefault="00E500B3" w:rsidP="00797634">
      <w:pPr>
        <w:pStyle w:val="ListParagraph"/>
        <w:tabs>
          <w:tab w:val="left" w:pos="7407"/>
        </w:tabs>
      </w:pPr>
    </w:p>
    <w:p w14:paraId="69313C62" w14:textId="6E46997C" w:rsidR="00E83522" w:rsidRDefault="00E83522" w:rsidP="008162D1">
      <w:pPr>
        <w:pStyle w:val="ListParagraph"/>
        <w:tabs>
          <w:tab w:val="left" w:pos="7407"/>
        </w:tabs>
        <w:jc w:val="center"/>
      </w:pPr>
      <w:r>
        <w:rPr>
          <w:noProof/>
          <w:lang w:val="en-MY" w:eastAsia="en-MY"/>
        </w:rPr>
        <w:lastRenderedPageBreak/>
        <w:drawing>
          <wp:inline distT="0" distB="0" distL="0" distR="0" wp14:anchorId="3515D34C" wp14:editId="536623AB">
            <wp:extent cx="5943600" cy="7103414"/>
            <wp:effectExtent l="0" t="0" r="0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4586" cy="710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B2502" w14:textId="0047740E" w:rsidR="00003D59" w:rsidRDefault="00003D59">
      <w:r>
        <w:br w:type="page"/>
      </w:r>
    </w:p>
    <w:p w14:paraId="0BAD2914" w14:textId="4E837AB3" w:rsidR="00EB6A29" w:rsidRDefault="00003D59" w:rsidP="00A84398">
      <w:pPr>
        <w:pStyle w:val="ListParagraph"/>
        <w:numPr>
          <w:ilvl w:val="0"/>
          <w:numId w:val="27"/>
        </w:numPr>
        <w:tabs>
          <w:tab w:val="left" w:pos="7407"/>
        </w:tabs>
      </w:pPr>
      <w:r>
        <w:lastRenderedPageBreak/>
        <w:t xml:space="preserve">Kemudian pilih Status Core Abilities bagi CU yang sedang dinilai </w:t>
      </w:r>
      <w:proofErr w:type="gramStart"/>
      <w:r>
        <w:t>sama</w:t>
      </w:r>
      <w:proofErr w:type="gramEnd"/>
      <w:r>
        <w:t xml:space="preserve"> ada Lulus atau Gagal.</w:t>
      </w:r>
      <w:r w:rsidR="00A84398">
        <w:t xml:space="preserve"> K</w:t>
      </w:r>
      <w:r w:rsidR="00EB6A29">
        <w:t xml:space="preserve">lik butang </w:t>
      </w:r>
      <w:r w:rsidRPr="00A84398">
        <w:rPr>
          <w:b/>
        </w:rPr>
        <w:t>S</w:t>
      </w:r>
      <w:r w:rsidR="00EB6A29" w:rsidRPr="00A84398">
        <w:rPr>
          <w:b/>
        </w:rPr>
        <w:t>impa</w:t>
      </w:r>
      <w:r w:rsidRPr="00A84398">
        <w:rPr>
          <w:b/>
        </w:rPr>
        <w:t>n</w:t>
      </w:r>
      <w:r w:rsidR="00B60262">
        <w:t>.</w:t>
      </w:r>
    </w:p>
    <w:p w14:paraId="08FEAEDA" w14:textId="4AFEA7C1" w:rsidR="00E75185" w:rsidRDefault="00E75185" w:rsidP="00E75185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095FB744" wp14:editId="76368E05">
            <wp:extent cx="5943600" cy="27063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67740" w14:textId="5B2BDA11" w:rsidR="00797C74" w:rsidRDefault="00003D59" w:rsidP="00016521">
      <w:pPr>
        <w:pStyle w:val="ListParagraph"/>
        <w:numPr>
          <w:ilvl w:val="0"/>
          <w:numId w:val="27"/>
        </w:numPr>
        <w:tabs>
          <w:tab w:val="left" w:pos="7407"/>
        </w:tabs>
      </w:pPr>
      <w:r>
        <w:t xml:space="preserve">Skrin </w:t>
      </w:r>
      <w:proofErr w:type="gramStart"/>
      <w:r>
        <w:t>akan</w:t>
      </w:r>
      <w:proofErr w:type="gramEnd"/>
      <w:r>
        <w:t xml:space="preserve"> paparkan</w:t>
      </w:r>
      <w:r w:rsidR="00EE4539">
        <w:t xml:space="preserve"> markah penilaian bagi setiap komponen. Gred </w:t>
      </w:r>
      <w:r>
        <w:t xml:space="preserve">pelatih </w:t>
      </w:r>
      <w:r w:rsidR="00EE4539">
        <w:t>dikira</w:t>
      </w:r>
      <w:r w:rsidR="006E401E">
        <w:t xml:space="preserve"> secara automatic oleh sistem</w:t>
      </w:r>
      <w:r w:rsidR="00EE4539">
        <w:t>.</w:t>
      </w:r>
    </w:p>
    <w:p w14:paraId="64F4182D" w14:textId="1B1E5076" w:rsidR="00EE4539" w:rsidRDefault="00EE4539" w:rsidP="00016521">
      <w:pPr>
        <w:pStyle w:val="ListParagraph"/>
        <w:numPr>
          <w:ilvl w:val="0"/>
          <w:numId w:val="27"/>
        </w:numPr>
        <w:tabs>
          <w:tab w:val="left" w:pos="7407"/>
        </w:tabs>
      </w:pPr>
      <w:r>
        <w:t xml:space="preserve">Pengesahan PPD </w:t>
      </w:r>
      <w:r w:rsidR="008E7789">
        <w:t xml:space="preserve">yang </w:t>
      </w:r>
      <w:r>
        <w:t xml:space="preserve">bertanda  </w:t>
      </w:r>
      <w:r>
        <w:rPr>
          <w:noProof/>
          <w:lang w:val="en-MY" w:eastAsia="en-MY"/>
        </w:rPr>
        <w:drawing>
          <wp:inline distT="0" distB="0" distL="0" distR="0" wp14:anchorId="6A8EB880" wp14:editId="6FE9A2D5">
            <wp:extent cx="235751" cy="256553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1818" cy="26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8E7789">
        <w:t>bererti markah pelatih</w:t>
      </w:r>
      <w:r>
        <w:t xml:space="preserve"> belum disahkan oleh PPD.</w:t>
      </w:r>
    </w:p>
    <w:p w14:paraId="5C165142" w14:textId="77777777" w:rsidR="006E401E" w:rsidRDefault="006E401E" w:rsidP="006E401E">
      <w:pPr>
        <w:pStyle w:val="ListParagraph"/>
        <w:tabs>
          <w:tab w:val="left" w:pos="7407"/>
        </w:tabs>
      </w:pPr>
    </w:p>
    <w:p w14:paraId="3C599DA3" w14:textId="5F382E1C" w:rsidR="006E401E" w:rsidRDefault="006E401E" w:rsidP="00016521">
      <w:pPr>
        <w:pStyle w:val="ListParagraph"/>
        <w:numPr>
          <w:ilvl w:val="0"/>
          <w:numId w:val="27"/>
        </w:numPr>
        <w:tabs>
          <w:tab w:val="left" w:pos="7407"/>
        </w:tabs>
      </w:pPr>
      <w:r>
        <w:t>Ulangi langkah 1 hingga 6 untuk pelatih yang seterusnya.</w:t>
      </w:r>
    </w:p>
    <w:p w14:paraId="0B93AB2A" w14:textId="77777777" w:rsidR="006E401E" w:rsidRDefault="006E401E" w:rsidP="006E401E">
      <w:pPr>
        <w:pStyle w:val="ListParagraph"/>
      </w:pPr>
    </w:p>
    <w:p w14:paraId="094DDFE9" w14:textId="0BBA0BD5" w:rsidR="006E401E" w:rsidRDefault="006E401E" w:rsidP="00016521">
      <w:pPr>
        <w:pStyle w:val="ListParagraph"/>
        <w:numPr>
          <w:ilvl w:val="0"/>
          <w:numId w:val="27"/>
        </w:numPr>
        <w:tabs>
          <w:tab w:val="left" w:pos="7407"/>
        </w:tabs>
      </w:pPr>
      <w:r>
        <w:t>Bagi penilaian akhir yang dilaksanakan secara dalaman, PP hendaklah mengisi markah pada ruangan Penilaian Akhir Pengetahuan dan Penilaian Akhir Prestasi.</w:t>
      </w:r>
      <w:r w:rsidR="00E35F99">
        <w:t xml:space="preserve"> Rujuk skrin di bawah:</w:t>
      </w:r>
    </w:p>
    <w:p w14:paraId="5F1C9FD0" w14:textId="77777777" w:rsidR="00E35F99" w:rsidRDefault="00E35F99" w:rsidP="00E35F99">
      <w:pPr>
        <w:pStyle w:val="ListParagraph"/>
      </w:pPr>
    </w:p>
    <w:p w14:paraId="7B64A50B" w14:textId="57DFC102" w:rsidR="00E35F99" w:rsidRDefault="00E35F99" w:rsidP="00E35F99">
      <w:pPr>
        <w:tabs>
          <w:tab w:val="left" w:pos="7407"/>
        </w:tabs>
      </w:pPr>
      <w:r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6E7BB5D" wp14:editId="3EF8519B">
                <wp:simplePos x="0" y="0"/>
                <wp:positionH relativeFrom="column">
                  <wp:posOffset>1961987</wp:posOffset>
                </wp:positionH>
                <wp:positionV relativeFrom="paragraph">
                  <wp:posOffset>5325746</wp:posOffset>
                </wp:positionV>
                <wp:extent cx="607161" cy="226771"/>
                <wp:effectExtent l="0" t="95250" r="21590" b="97155"/>
                <wp:wrapNone/>
                <wp:docPr id="248" name="Arrow: Right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328987">
                          <a:off x="0" y="0"/>
                          <a:ext cx="607161" cy="22677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14B8531" id="Arrow: Right 248" o:spid="_x0000_s1026" type="#_x0000_t13" style="position:absolute;margin-left:154.5pt;margin-top:419.35pt;width:47.8pt;height:17.85pt;rotation:10189742fd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" adj="17566" fillcolor="#4472c4 [3204]" strokecolor="#1f3763 [1604]" strokeweight="1pt"/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AC23C00" wp14:editId="52D7B22C">
                <wp:simplePos x="0" y="0"/>
                <wp:positionH relativeFrom="column">
                  <wp:posOffset>2586810</wp:posOffset>
                </wp:positionH>
                <wp:positionV relativeFrom="paragraph">
                  <wp:posOffset>4794250</wp:posOffset>
                </wp:positionV>
                <wp:extent cx="1477671" cy="797357"/>
                <wp:effectExtent l="0" t="0" r="8255" b="3175"/>
                <wp:wrapNone/>
                <wp:docPr id="249" name="Text Box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7671" cy="7973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BA631A" w14:textId="575CBA1D" w:rsidR="00CC62D6" w:rsidRDefault="00CC62D6">
                            <w:r>
                              <w:t xml:space="preserve">Ruang markah untuk diisi bagi </w:t>
                            </w:r>
                            <w:proofErr w:type="gramStart"/>
                            <w:r>
                              <w:t>Penilaian  Akhir</w:t>
                            </w:r>
                            <w:proofErr w:type="gramEnd"/>
                            <w:r>
                              <w:t xml:space="preserve"> Secara Dalaman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9" o:spid="_x0000_s1028" type="#_x0000_t202" style="position:absolute;margin-left:203.7pt;margin-top:377.5pt;width:116.35pt;height:62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" fillcolor="white [3201]" stroked="f" strokeweight=".5pt">
                <v:textbox>
                  <w:txbxContent>
                    <w:p w14:paraId="4DBA631A" w14:textId="575CBA1D" w:rsidR="00CC62D6" w:rsidRDefault="00CC62D6">
                      <w:r>
                        <w:t xml:space="preserve">Ruang markah untuk diisi bagi </w:t>
                      </w:r>
                      <w:proofErr w:type="gramStart"/>
                      <w:r>
                        <w:t>Penilaian  Akhir</w:t>
                      </w:r>
                      <w:proofErr w:type="gramEnd"/>
                      <w:r>
                        <w:t xml:space="preserve"> Secara Dalaman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F606AAF" wp14:editId="2E1B3A32">
                <wp:simplePos x="0" y="0"/>
                <wp:positionH relativeFrom="column">
                  <wp:posOffset>1964057</wp:posOffset>
                </wp:positionH>
                <wp:positionV relativeFrom="paragraph">
                  <wp:posOffset>4724248</wp:posOffset>
                </wp:positionV>
                <wp:extent cx="607161" cy="226771"/>
                <wp:effectExtent l="0" t="95250" r="21590" b="97155"/>
                <wp:wrapNone/>
                <wp:docPr id="247" name="Arrow: Right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94596">
                          <a:off x="0" y="0"/>
                          <a:ext cx="607161" cy="22677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3ECE8F6" id="Arrow: Right 247" o:spid="_x0000_s1026" type="#_x0000_t13" style="position:absolute;margin-left:154.65pt;margin-top:372pt;width:47.8pt;height:17.85pt;rotation:-10163983fd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" adj="17566" fillcolor="#4472c4 [3204]" strokecolor="#1f3763 [1604]" strokeweight="1pt"/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4BA0BFA6" wp14:editId="70E512CD">
            <wp:extent cx="5943600" cy="6925586"/>
            <wp:effectExtent l="0" t="0" r="0" b="889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5927" cy="692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E2221" w14:textId="77777777" w:rsidR="008E1F91" w:rsidRDefault="008E1F91" w:rsidP="008E1F91">
      <w:pPr>
        <w:pStyle w:val="ListParagraph"/>
      </w:pPr>
    </w:p>
    <w:p w14:paraId="1A329A82" w14:textId="47A1260C" w:rsidR="008E1F91" w:rsidRDefault="008E1F91">
      <w:r>
        <w:br w:type="page"/>
      </w:r>
    </w:p>
    <w:p w14:paraId="42A4E484" w14:textId="430104A1" w:rsidR="006E401E" w:rsidRPr="008E1F91" w:rsidRDefault="008E1F91" w:rsidP="008E1F91">
      <w:pPr>
        <w:pStyle w:val="Heading2"/>
        <w:rPr>
          <w:b/>
          <w:color w:val="000000" w:themeColor="text1"/>
        </w:rPr>
      </w:pPr>
      <w:bookmarkStart w:id="7" w:name="_Toc24373290"/>
      <w:proofErr w:type="gramStart"/>
      <w:r w:rsidRPr="008E1F91">
        <w:rPr>
          <w:b/>
          <w:color w:val="000000" w:themeColor="text1"/>
        </w:rPr>
        <w:lastRenderedPageBreak/>
        <w:t xml:space="preserve">4.2 </w:t>
      </w:r>
      <w:r w:rsidR="006E401E" w:rsidRPr="008E1F91">
        <w:rPr>
          <w:b/>
          <w:color w:val="000000" w:themeColor="text1"/>
        </w:rPr>
        <w:t>Markah Core Abilities Keseluruhan.</w:t>
      </w:r>
      <w:bookmarkEnd w:id="7"/>
      <w:proofErr w:type="gramEnd"/>
    </w:p>
    <w:p w14:paraId="38FD9293" w14:textId="72DE6F8C" w:rsidR="008E1F91" w:rsidRDefault="008E1F91" w:rsidP="00016521">
      <w:pPr>
        <w:pStyle w:val="ListParagraph"/>
        <w:numPr>
          <w:ilvl w:val="0"/>
          <w:numId w:val="28"/>
        </w:numPr>
        <w:tabs>
          <w:tab w:val="left" w:pos="7407"/>
        </w:tabs>
      </w:pPr>
      <w:r>
        <w:t xml:space="preserve">Klik hiperlink Papar Pelatih </w:t>
      </w:r>
      <w:r>
        <w:rPr>
          <w:noProof/>
          <w:lang w:val="en-MY" w:eastAsia="en-MY"/>
        </w:rPr>
        <w:drawing>
          <wp:inline distT="0" distB="0" distL="0" distR="0" wp14:anchorId="72ECDDFA" wp14:editId="040CB217">
            <wp:extent cx="266667" cy="266667"/>
            <wp:effectExtent l="0" t="0" r="635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0A4DB0">
        <w:t>bagi komponen Core Abilities Keseluruhan</w:t>
      </w:r>
      <w:r>
        <w:t>:</w:t>
      </w:r>
    </w:p>
    <w:p w14:paraId="144A567C" w14:textId="17C63743" w:rsidR="008E1F91" w:rsidRDefault="008E1F91" w:rsidP="008E1F91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3A0A83BA" wp14:editId="406C3715">
            <wp:extent cx="5943600" cy="2934335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2C57B" w14:textId="61B6151B" w:rsidR="008E1F91" w:rsidRDefault="008E1F91" w:rsidP="00016521">
      <w:pPr>
        <w:pStyle w:val="ListParagraph"/>
        <w:numPr>
          <w:ilvl w:val="0"/>
          <w:numId w:val="28"/>
        </w:numPr>
        <w:tabs>
          <w:tab w:val="left" w:pos="7407"/>
        </w:tabs>
      </w:pPr>
      <w:r>
        <w:t>Sistem akan paparkan senarai pelatih seperti di bawah:</w:t>
      </w:r>
    </w:p>
    <w:p w14:paraId="563F2B69" w14:textId="2891E94C" w:rsidR="00072139" w:rsidRDefault="00072139" w:rsidP="00CD4737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603E64F6" wp14:editId="1B94B671">
            <wp:extent cx="5943600" cy="2282825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16BD2" w14:textId="4CC453E4" w:rsidR="007216F3" w:rsidRDefault="007216F3" w:rsidP="00016521">
      <w:pPr>
        <w:pStyle w:val="ListParagraph"/>
        <w:numPr>
          <w:ilvl w:val="0"/>
          <w:numId w:val="28"/>
        </w:numPr>
        <w:tabs>
          <w:tab w:val="left" w:pos="7407"/>
        </w:tabs>
      </w:pPr>
      <w:r>
        <w:t xml:space="preserve">Klik pautan </w:t>
      </w:r>
      <w:r w:rsidR="008E1F91">
        <w:rPr>
          <w:color w:val="2F5496" w:themeColor="accent1" w:themeShade="BF"/>
        </w:rPr>
        <w:t>C</w:t>
      </w:r>
      <w:r w:rsidRPr="008E1F91">
        <w:rPr>
          <w:color w:val="2F5496" w:themeColor="accent1" w:themeShade="BF"/>
        </w:rPr>
        <w:t xml:space="preserve">ore </w:t>
      </w:r>
      <w:r w:rsidR="008E1F91">
        <w:rPr>
          <w:color w:val="2F5496" w:themeColor="accent1" w:themeShade="BF"/>
        </w:rPr>
        <w:t>A</w:t>
      </w:r>
      <w:r w:rsidRPr="008E1F91">
        <w:rPr>
          <w:color w:val="2F5496" w:themeColor="accent1" w:themeShade="BF"/>
        </w:rPr>
        <w:t xml:space="preserve">bilities </w:t>
      </w:r>
      <w:r w:rsidR="008E1F91">
        <w:rPr>
          <w:color w:val="2F5496" w:themeColor="accent1" w:themeShade="BF"/>
        </w:rPr>
        <w:t>M</w:t>
      </w:r>
      <w:r w:rsidRPr="008E1F91">
        <w:rPr>
          <w:color w:val="2F5496" w:themeColor="accent1" w:themeShade="BF"/>
        </w:rPr>
        <w:t xml:space="preserve">engikut CU </w:t>
      </w:r>
      <w:r>
        <w:t>untuk melihat secara terperinci</w:t>
      </w:r>
      <w:r w:rsidR="008E1F91">
        <w:t xml:space="preserve"> status Core Abilities pelatih bagi semua CU. Rujuk skrin di bawah:</w:t>
      </w:r>
    </w:p>
    <w:p w14:paraId="24044FF2" w14:textId="4D3E432C" w:rsidR="007216F3" w:rsidRDefault="007216F3" w:rsidP="007216F3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5A9FC356" wp14:editId="74E4D836">
            <wp:extent cx="5943600" cy="2586990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3BB2F" w14:textId="250709BC" w:rsidR="003C4CF6" w:rsidRDefault="003C4CF6" w:rsidP="003C4CF6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 xml:space="preserve">Pop up </w:t>
      </w:r>
      <w:r w:rsidR="008E1F91">
        <w:rPr>
          <w:i/>
        </w:rPr>
        <w:t>S</w:t>
      </w:r>
      <w:r w:rsidRPr="00666B6E">
        <w:rPr>
          <w:i/>
        </w:rPr>
        <w:t xml:space="preserve">krin </w:t>
      </w:r>
      <w:r w:rsidR="008E1F91">
        <w:rPr>
          <w:i/>
        </w:rPr>
        <w:t>C</w:t>
      </w:r>
      <w:r w:rsidRPr="00666B6E">
        <w:rPr>
          <w:i/>
        </w:rPr>
        <w:t xml:space="preserve">ore </w:t>
      </w:r>
      <w:r w:rsidR="008E1F91">
        <w:rPr>
          <w:i/>
        </w:rPr>
        <w:t>A</w:t>
      </w:r>
      <w:r w:rsidRPr="00666B6E">
        <w:rPr>
          <w:i/>
        </w:rPr>
        <w:t xml:space="preserve">bilities </w:t>
      </w:r>
      <w:r w:rsidR="008E1F91">
        <w:rPr>
          <w:i/>
        </w:rPr>
        <w:t>M</w:t>
      </w:r>
      <w:r w:rsidRPr="00666B6E">
        <w:rPr>
          <w:i/>
        </w:rPr>
        <w:t>engikut CU</w:t>
      </w:r>
    </w:p>
    <w:p w14:paraId="1A0D2992" w14:textId="0DBFB0F3" w:rsidR="00A84398" w:rsidRPr="00A84398" w:rsidRDefault="00A84398" w:rsidP="00A84398">
      <w:pPr>
        <w:pStyle w:val="ListParagraph"/>
        <w:numPr>
          <w:ilvl w:val="0"/>
          <w:numId w:val="28"/>
        </w:numPr>
        <w:tabs>
          <w:tab w:val="left" w:pos="7407"/>
        </w:tabs>
      </w:pPr>
      <w:r>
        <w:t xml:space="preserve">Keputusan Core Abilities Keseluruhan </w:t>
      </w:r>
      <w:proofErr w:type="gramStart"/>
      <w:r>
        <w:t>akan</w:t>
      </w:r>
      <w:proofErr w:type="gramEnd"/>
      <w:r>
        <w:t xml:space="preserve"> ditentukan secara automatik oleh sistem. Sekiranya salah satu Gagal, keseluruhan Core Abilites </w:t>
      </w:r>
      <w:proofErr w:type="gramStart"/>
      <w:r>
        <w:t>akan</w:t>
      </w:r>
      <w:proofErr w:type="gramEnd"/>
      <w:r>
        <w:t xml:space="preserve"> Gagal dan</w:t>
      </w:r>
      <w:r w:rsidR="00086830">
        <w:t xml:space="preserve"> ruangan</w:t>
      </w:r>
      <w:r>
        <w:t xml:space="preserve"> </w:t>
      </w:r>
      <w:r w:rsidR="00086830">
        <w:t>markah penilaian akhir bagi pelatih tidak akan diaktifkan.</w:t>
      </w:r>
    </w:p>
    <w:p w14:paraId="64E9BE52" w14:textId="1C71D7B1" w:rsidR="003C4CF6" w:rsidRDefault="003C4CF6" w:rsidP="00192E89">
      <w:pPr>
        <w:tabs>
          <w:tab w:val="left" w:pos="7407"/>
        </w:tabs>
      </w:pPr>
    </w:p>
    <w:p w14:paraId="566C6DA7" w14:textId="64891292" w:rsidR="008E1F91" w:rsidRPr="008E1F91" w:rsidRDefault="008E1F91" w:rsidP="008E1F91">
      <w:pPr>
        <w:pStyle w:val="Heading2"/>
        <w:rPr>
          <w:b/>
          <w:color w:val="000000" w:themeColor="text1"/>
        </w:rPr>
      </w:pPr>
      <w:bookmarkStart w:id="8" w:name="_Toc24373291"/>
      <w:r w:rsidRPr="008E1F91">
        <w:rPr>
          <w:b/>
          <w:color w:val="000000" w:themeColor="text1"/>
        </w:rPr>
        <w:t>4.3 Markah Latihan Industri</w:t>
      </w:r>
      <w:bookmarkEnd w:id="8"/>
    </w:p>
    <w:p w14:paraId="5DAEB211" w14:textId="3D7D4122" w:rsidR="00BD5DBF" w:rsidRPr="008E1F91" w:rsidRDefault="008E1F91" w:rsidP="00016521">
      <w:pPr>
        <w:pStyle w:val="ListParagraph"/>
        <w:numPr>
          <w:ilvl w:val="0"/>
          <w:numId w:val="29"/>
        </w:numPr>
        <w:tabs>
          <w:tab w:val="left" w:pos="7407"/>
        </w:tabs>
      </w:pPr>
      <w:r>
        <w:t>Klik</w:t>
      </w:r>
      <w:r w:rsidR="00BD5DBF">
        <w:t xml:space="preserve"> </w:t>
      </w:r>
      <w:r>
        <w:t>hiperlink</w:t>
      </w:r>
      <w:r w:rsidR="00BD5DBF">
        <w:t xml:space="preserve"> </w:t>
      </w:r>
      <w:r w:rsidR="00BD5DBF" w:rsidRPr="008E1F91">
        <w:rPr>
          <w:color w:val="2F5496" w:themeColor="accent1" w:themeShade="BF"/>
        </w:rPr>
        <w:t xml:space="preserve">Papar Pelatih </w:t>
      </w:r>
      <w:r w:rsidR="00BD5DBF">
        <w:rPr>
          <w:noProof/>
          <w:lang w:val="en-MY" w:eastAsia="en-MY"/>
        </w:rPr>
        <w:drawing>
          <wp:inline distT="0" distB="0" distL="0" distR="0" wp14:anchorId="0CAF6344" wp14:editId="3F7FE691">
            <wp:extent cx="266667" cy="266667"/>
            <wp:effectExtent l="0" t="0" r="635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F5496" w:themeColor="accent1" w:themeShade="BF"/>
        </w:rPr>
        <w:t xml:space="preserve"> </w:t>
      </w:r>
      <w:r w:rsidR="000A4DB0">
        <w:t>bagi komponen Latihan Industri.</w:t>
      </w:r>
    </w:p>
    <w:p w14:paraId="3E1AC7C8" w14:textId="1C2C3DB4" w:rsidR="008E1F91" w:rsidRDefault="008E1F91" w:rsidP="008E1F91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67F0F6D7" wp14:editId="223A7471">
            <wp:extent cx="5943600" cy="2934335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7EE71" w14:textId="5A564A91" w:rsidR="008E1F91" w:rsidRDefault="008E1F91" w:rsidP="00016521">
      <w:pPr>
        <w:pStyle w:val="ListParagraph"/>
        <w:numPr>
          <w:ilvl w:val="0"/>
          <w:numId w:val="29"/>
        </w:numPr>
        <w:tabs>
          <w:tab w:val="left" w:pos="7407"/>
        </w:tabs>
      </w:pPr>
      <w:r>
        <w:t>Sistem akan paparkan senarai pelatih seperti di skr</w:t>
      </w:r>
      <w:r w:rsidR="00743EF6">
        <w:t>i</w:t>
      </w:r>
      <w:r>
        <w:t>n di bawah:</w:t>
      </w:r>
    </w:p>
    <w:p w14:paraId="471E3439" w14:textId="2FAB605F" w:rsidR="00BD5DBF" w:rsidRDefault="00BD5DBF" w:rsidP="00192E89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09F45168" wp14:editId="2E6D0EB0">
            <wp:extent cx="5943600" cy="217360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4D49B" w14:textId="3436F9B6" w:rsidR="00212525" w:rsidRDefault="00212525" w:rsidP="00016521">
      <w:pPr>
        <w:pStyle w:val="ListParagraph"/>
        <w:numPr>
          <w:ilvl w:val="0"/>
          <w:numId w:val="29"/>
        </w:numPr>
        <w:tabs>
          <w:tab w:val="left" w:pos="7407"/>
        </w:tabs>
      </w:pPr>
      <w:r>
        <w:t xml:space="preserve">Klik pautan </w:t>
      </w:r>
      <w:r w:rsidRPr="008E1F91">
        <w:rPr>
          <w:color w:val="2F5496" w:themeColor="accent1" w:themeShade="BF"/>
        </w:rPr>
        <w:t xml:space="preserve">Kemasukan Markah LI </w:t>
      </w:r>
      <w:r>
        <w:t>untuk masukkan markah latihan industri bagi setiap pelatih</w:t>
      </w:r>
      <w:r w:rsidR="008E1F91">
        <w:t xml:space="preserve"> yang dipaparkan seperti skrin di bawah:</w:t>
      </w:r>
    </w:p>
    <w:p w14:paraId="712061D9" w14:textId="3299C400" w:rsidR="00B641C5" w:rsidRDefault="00B641C5" w:rsidP="00212525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32DE6A36" wp14:editId="5A66E33A">
            <wp:extent cx="5943600" cy="2799080"/>
            <wp:effectExtent l="0" t="0" r="0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554A9531" wp14:editId="5B696E47">
            <wp:extent cx="5943600" cy="2016125"/>
            <wp:effectExtent l="0" t="0" r="0" b="317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968D3" w14:textId="0B59831E" w:rsidR="007828F0" w:rsidRDefault="007828F0" w:rsidP="00016521">
      <w:pPr>
        <w:pStyle w:val="ListParagraph"/>
        <w:numPr>
          <w:ilvl w:val="0"/>
          <w:numId w:val="29"/>
        </w:numPr>
        <w:tabs>
          <w:tab w:val="left" w:pos="7407"/>
        </w:tabs>
      </w:pPr>
      <w:r>
        <w:t>Skala markah minimum adalah 3</w:t>
      </w:r>
      <w:r w:rsidR="008441B0">
        <w:t>-Memuaskan</w:t>
      </w:r>
      <w:r>
        <w:t xml:space="preserve">, sekiranya salah satu </w:t>
      </w:r>
      <w:r w:rsidR="008E1F91">
        <w:t>perkara yang dinilai</w:t>
      </w:r>
      <w:r>
        <w:t xml:space="preserve"> kurang dari skala minimum, keputusan keseluruhan </w:t>
      </w:r>
      <w:r w:rsidR="008E1F91">
        <w:t xml:space="preserve">latihan industri </w:t>
      </w:r>
      <w:r>
        <w:t>adalah GAGAL.</w:t>
      </w:r>
    </w:p>
    <w:p w14:paraId="321DC2B7" w14:textId="7252414F" w:rsidR="00931193" w:rsidRDefault="008E1F91" w:rsidP="00016521">
      <w:pPr>
        <w:pStyle w:val="ListParagraph"/>
        <w:numPr>
          <w:ilvl w:val="0"/>
          <w:numId w:val="29"/>
        </w:numPr>
        <w:tabs>
          <w:tab w:val="left" w:pos="7407"/>
        </w:tabs>
      </w:pPr>
      <w:r>
        <w:lastRenderedPageBreak/>
        <w:t xml:space="preserve">Setelah </w:t>
      </w:r>
      <w:r w:rsidR="007C7FA5">
        <w:t>masukkan skala markah, k</w:t>
      </w:r>
      <w:r w:rsidR="00931193">
        <w:t xml:space="preserve">lik butang </w:t>
      </w:r>
      <w:r w:rsidR="00931193" w:rsidRPr="000A4DB0">
        <w:rPr>
          <w:b/>
        </w:rPr>
        <w:t>Simpan</w:t>
      </w:r>
      <w:r w:rsidR="00931193">
        <w:t>.</w:t>
      </w:r>
      <w:r w:rsidR="007C7FA5">
        <w:t xml:space="preserve"> Skrin berikut </w:t>
      </w:r>
      <w:proofErr w:type="gramStart"/>
      <w:r w:rsidR="007C7FA5">
        <w:t>akan</w:t>
      </w:r>
      <w:proofErr w:type="gramEnd"/>
      <w:r w:rsidR="007C7FA5">
        <w:t xml:space="preserve"> dipaparkan.</w:t>
      </w:r>
    </w:p>
    <w:p w14:paraId="5228EFE3" w14:textId="3A7A944F" w:rsidR="00931193" w:rsidRDefault="00931193" w:rsidP="00931193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20A72A87" wp14:editId="72F5DB1E">
            <wp:extent cx="5943600" cy="21602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87059" w14:textId="2EDA4C2C" w:rsidR="00931193" w:rsidRDefault="007C7FA5" w:rsidP="00016521">
      <w:pPr>
        <w:pStyle w:val="ListParagraph"/>
        <w:numPr>
          <w:ilvl w:val="0"/>
          <w:numId w:val="29"/>
        </w:numPr>
        <w:tabs>
          <w:tab w:val="left" w:pos="7407"/>
        </w:tabs>
      </w:pPr>
      <w:r>
        <w:t xml:space="preserve">Sistem </w:t>
      </w:r>
      <w:proofErr w:type="gramStart"/>
      <w:r>
        <w:t>akan</w:t>
      </w:r>
      <w:proofErr w:type="gramEnd"/>
      <w:r>
        <w:t xml:space="preserve"> pa</w:t>
      </w:r>
      <w:r w:rsidR="00931193">
        <w:t>parkan Keputusan Latihan Industri bagi setiap pelatih</w:t>
      </w:r>
      <w:r>
        <w:t xml:space="preserve"> sama ada Lulus atau Gagal</w:t>
      </w:r>
      <w:r w:rsidR="00ED051F">
        <w:t>.</w:t>
      </w:r>
    </w:p>
    <w:p w14:paraId="50085B39" w14:textId="77777777" w:rsidR="000A4DB0" w:rsidRDefault="000A4DB0" w:rsidP="000A4DB0">
      <w:pPr>
        <w:pStyle w:val="ListParagraph"/>
        <w:tabs>
          <w:tab w:val="left" w:pos="7407"/>
        </w:tabs>
      </w:pPr>
    </w:p>
    <w:p w14:paraId="19E9F3FA" w14:textId="77777777" w:rsidR="000A4DB0" w:rsidRDefault="000A4DB0" w:rsidP="00016521">
      <w:pPr>
        <w:pStyle w:val="ListParagraph"/>
        <w:numPr>
          <w:ilvl w:val="0"/>
          <w:numId w:val="29"/>
        </w:numPr>
        <w:tabs>
          <w:tab w:val="left" w:pos="2500"/>
        </w:tabs>
      </w:pPr>
      <w:r>
        <w:t>Ulangi langkah 1 hingga 6 untuk pelatih seterusnya.</w:t>
      </w:r>
    </w:p>
    <w:p w14:paraId="00E97043" w14:textId="54B6A67F" w:rsidR="0096028E" w:rsidRDefault="0096028E" w:rsidP="0096028E">
      <w:pPr>
        <w:tabs>
          <w:tab w:val="left" w:pos="7407"/>
        </w:tabs>
      </w:pPr>
    </w:p>
    <w:p w14:paraId="7E1E48C6" w14:textId="11D5DD50" w:rsidR="00A00CEB" w:rsidRPr="00A00CEB" w:rsidRDefault="00A00CEB" w:rsidP="00A00CEB">
      <w:pPr>
        <w:pStyle w:val="Heading2"/>
        <w:rPr>
          <w:b/>
          <w:color w:val="000000" w:themeColor="text1"/>
        </w:rPr>
      </w:pPr>
      <w:bookmarkStart w:id="9" w:name="_Toc24373292"/>
      <w:r w:rsidRPr="00A00CEB">
        <w:rPr>
          <w:b/>
          <w:color w:val="000000" w:themeColor="text1"/>
        </w:rPr>
        <w:t>4.4 Markah Projek Akhir</w:t>
      </w:r>
      <w:bookmarkEnd w:id="9"/>
    </w:p>
    <w:p w14:paraId="34D5073C" w14:textId="6CC5780A" w:rsidR="0096028E" w:rsidRPr="00A00CEB" w:rsidRDefault="00A00CEB" w:rsidP="00016521">
      <w:pPr>
        <w:pStyle w:val="ListParagraph"/>
        <w:numPr>
          <w:ilvl w:val="0"/>
          <w:numId w:val="30"/>
        </w:numPr>
        <w:tabs>
          <w:tab w:val="left" w:pos="7407"/>
        </w:tabs>
      </w:pPr>
      <w:r>
        <w:t>Klik hiperlink</w:t>
      </w:r>
      <w:r w:rsidR="0096028E">
        <w:t xml:space="preserve"> </w:t>
      </w:r>
      <w:r w:rsidR="0096028E" w:rsidRPr="00A00CEB">
        <w:rPr>
          <w:color w:val="2F5496" w:themeColor="accent1" w:themeShade="BF"/>
        </w:rPr>
        <w:t xml:space="preserve">Papar Pelatih </w:t>
      </w:r>
      <w:r w:rsidR="003E35E4">
        <w:rPr>
          <w:noProof/>
          <w:lang w:val="en-MY" w:eastAsia="en-MY"/>
        </w:rPr>
        <w:drawing>
          <wp:inline distT="0" distB="0" distL="0" distR="0" wp14:anchorId="65062E9E" wp14:editId="393748DA">
            <wp:extent cx="266667" cy="266667"/>
            <wp:effectExtent l="0" t="0" r="635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F5496" w:themeColor="accent1" w:themeShade="BF"/>
        </w:rPr>
        <w:t xml:space="preserve"> </w:t>
      </w:r>
      <w:r w:rsidR="000A4DB0">
        <w:rPr>
          <w:color w:val="2F5496" w:themeColor="accent1" w:themeShade="BF"/>
        </w:rPr>
        <w:t xml:space="preserve"> </w:t>
      </w:r>
      <w:r w:rsidR="000A4DB0">
        <w:t>bagi kompenen Projek Akhir.</w:t>
      </w:r>
    </w:p>
    <w:p w14:paraId="36E60C19" w14:textId="325BE9D4" w:rsidR="00A00CEB" w:rsidRDefault="00A00CEB" w:rsidP="00A00CEB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7A5CF9EE" wp14:editId="5BED2475">
            <wp:extent cx="5943600" cy="2934335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63DDD" w14:textId="7E7B83F8" w:rsidR="00A00CEB" w:rsidRDefault="00A00CEB" w:rsidP="00A00CEB">
      <w:pPr>
        <w:tabs>
          <w:tab w:val="left" w:pos="7407"/>
        </w:tabs>
      </w:pPr>
    </w:p>
    <w:p w14:paraId="6382B23C" w14:textId="5F15345B" w:rsidR="00A00CEB" w:rsidRDefault="00A00CEB" w:rsidP="00016521">
      <w:pPr>
        <w:pStyle w:val="ListParagraph"/>
        <w:numPr>
          <w:ilvl w:val="0"/>
          <w:numId w:val="30"/>
        </w:numPr>
        <w:tabs>
          <w:tab w:val="left" w:pos="7407"/>
        </w:tabs>
      </w:pPr>
      <w:r>
        <w:t xml:space="preserve">Sistem </w:t>
      </w:r>
      <w:proofErr w:type="gramStart"/>
      <w:r>
        <w:t>akan</w:t>
      </w:r>
      <w:proofErr w:type="gramEnd"/>
      <w:r>
        <w:t xml:space="preserve"> menyenaraikan nama pelatih. Rujuk skrin di bawah: </w:t>
      </w:r>
    </w:p>
    <w:p w14:paraId="335E2CA1" w14:textId="6A37AE3B" w:rsidR="00A00CEB" w:rsidRDefault="005558C0" w:rsidP="00A00CEB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3C60560E" wp14:editId="21474F54">
            <wp:extent cx="5943600" cy="217487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3EE17" w14:textId="77777777" w:rsidR="00A00CEB" w:rsidRDefault="00A00CEB" w:rsidP="00A00CEB">
      <w:pPr>
        <w:tabs>
          <w:tab w:val="left" w:pos="7407"/>
        </w:tabs>
      </w:pPr>
    </w:p>
    <w:p w14:paraId="62E13FD3" w14:textId="785309A9" w:rsidR="001104EB" w:rsidRDefault="00A00CEB" w:rsidP="00016521">
      <w:pPr>
        <w:pStyle w:val="ListParagraph"/>
        <w:numPr>
          <w:ilvl w:val="0"/>
          <w:numId w:val="30"/>
        </w:numPr>
        <w:tabs>
          <w:tab w:val="left" w:pos="7407"/>
        </w:tabs>
      </w:pPr>
      <w:r>
        <w:t>Kemudian, k</w:t>
      </w:r>
      <w:r w:rsidR="001104EB">
        <w:t xml:space="preserve">lik pautan </w:t>
      </w:r>
      <w:r w:rsidR="001104EB" w:rsidRPr="00A00CEB">
        <w:rPr>
          <w:color w:val="2F5496" w:themeColor="accent1" w:themeShade="BF"/>
        </w:rPr>
        <w:t>Kemasukan Markah Projek Akhir</w:t>
      </w:r>
      <w:r>
        <w:t xml:space="preserve"> dan skrin Markah Projek Akhir akan dipaparkan seperti berikut:</w:t>
      </w:r>
    </w:p>
    <w:p w14:paraId="44295A37" w14:textId="6AF437F0" w:rsidR="001104EB" w:rsidRDefault="001104EB" w:rsidP="001104EB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26B5EF08" wp14:editId="0C700BD4">
            <wp:extent cx="5943600" cy="2849880"/>
            <wp:effectExtent l="0" t="0" r="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44D8DC1F" wp14:editId="5D007901">
            <wp:extent cx="5943600" cy="76263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2D6E4" w14:textId="334CA484" w:rsidR="00C9673D" w:rsidRDefault="002C59CD" w:rsidP="00016521">
      <w:pPr>
        <w:pStyle w:val="ListParagraph"/>
        <w:numPr>
          <w:ilvl w:val="0"/>
          <w:numId w:val="30"/>
        </w:numPr>
        <w:tabs>
          <w:tab w:val="left" w:pos="7407"/>
        </w:tabs>
      </w:pPr>
      <w:r>
        <w:t xml:space="preserve">Skrin </w:t>
      </w:r>
      <w:proofErr w:type="gramStart"/>
      <w:r>
        <w:t>akan</w:t>
      </w:r>
      <w:proofErr w:type="gramEnd"/>
      <w:r>
        <w:t xml:space="preserve"> memaparkan </w:t>
      </w:r>
      <w:r w:rsidR="00C9673D">
        <w:t xml:space="preserve">Kriteria </w:t>
      </w:r>
      <w:r>
        <w:t>P</w:t>
      </w:r>
      <w:r w:rsidR="00C9673D">
        <w:t>enilaian bagi Projek Akhir</w:t>
      </w:r>
      <w:r>
        <w:t xml:space="preserve"> iaitu Hasil Projek, Laporan Projek dan Pembentangan Projek. </w:t>
      </w:r>
      <w:r w:rsidR="00555225">
        <w:t xml:space="preserve">PP hendaklah memasukkan peratusan bagi setiap kriteria penilaian. Sistem </w:t>
      </w:r>
      <w:proofErr w:type="gramStart"/>
      <w:r w:rsidR="00555225">
        <w:t>akan</w:t>
      </w:r>
      <w:proofErr w:type="gramEnd"/>
      <w:r w:rsidR="00555225">
        <w:t xml:space="preserve"> mengira secara automatik Markah Keseluruhan pelatih.</w:t>
      </w:r>
    </w:p>
    <w:p w14:paraId="1E502C81" w14:textId="77777777" w:rsidR="00555225" w:rsidRDefault="00555225" w:rsidP="00555225">
      <w:pPr>
        <w:pStyle w:val="ListParagraph"/>
        <w:tabs>
          <w:tab w:val="left" w:pos="7407"/>
        </w:tabs>
      </w:pPr>
    </w:p>
    <w:p w14:paraId="017E49F9" w14:textId="37C88944" w:rsidR="00C9673D" w:rsidRDefault="00C9673D" w:rsidP="00016521">
      <w:pPr>
        <w:pStyle w:val="ListParagraph"/>
        <w:numPr>
          <w:ilvl w:val="0"/>
          <w:numId w:val="30"/>
        </w:numPr>
        <w:tabs>
          <w:tab w:val="left" w:pos="7407"/>
        </w:tabs>
      </w:pPr>
      <w:r>
        <w:t>Klik butang simpan untuk menyimpan markah projek akhir.</w:t>
      </w:r>
      <w:r w:rsidR="000A4DB0">
        <w:t xml:space="preserve"> Skrin berikut akan dipaparkan:</w:t>
      </w:r>
    </w:p>
    <w:p w14:paraId="6C320869" w14:textId="58541580" w:rsidR="00D0097F" w:rsidRDefault="00D0097F" w:rsidP="00D0097F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653CB7A7" wp14:editId="190E6562">
            <wp:extent cx="5943600" cy="2168525"/>
            <wp:effectExtent l="0" t="0" r="0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9B27B" w14:textId="13282067" w:rsidR="00D0097F" w:rsidRPr="00666B6E" w:rsidRDefault="00D0097F" w:rsidP="00D0097F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>Skrin markah keseluruhan projek akhir bagi setiap pelatih</w:t>
      </w:r>
    </w:p>
    <w:p w14:paraId="056FC7C5" w14:textId="07F23D4C" w:rsidR="00A94534" w:rsidRDefault="000A4DB0" w:rsidP="00016521">
      <w:pPr>
        <w:pStyle w:val="ListParagraph"/>
        <w:numPr>
          <w:ilvl w:val="0"/>
          <w:numId w:val="30"/>
        </w:numPr>
        <w:tabs>
          <w:tab w:val="left" w:pos="2500"/>
        </w:tabs>
      </w:pPr>
      <w:r>
        <w:t>Ulangi langkah 1 hingga 6 untuk pelatih seterusnya.</w:t>
      </w:r>
    </w:p>
    <w:p w14:paraId="73264900" w14:textId="5A56A68F" w:rsidR="000A4DB0" w:rsidRDefault="000A4DB0" w:rsidP="000A4DB0">
      <w:pPr>
        <w:tabs>
          <w:tab w:val="left" w:pos="2500"/>
        </w:tabs>
      </w:pPr>
    </w:p>
    <w:p w14:paraId="4940AD77" w14:textId="393BBEB6" w:rsidR="001A3DB4" w:rsidRDefault="001A3DB4" w:rsidP="00A4639B">
      <w:pPr>
        <w:pStyle w:val="Heading2"/>
        <w:rPr>
          <w:b/>
          <w:color w:val="auto"/>
        </w:rPr>
      </w:pPr>
      <w:bookmarkStart w:id="10" w:name="_Toc24373293"/>
      <w:r w:rsidRPr="00A4639B">
        <w:rPr>
          <w:b/>
          <w:color w:val="auto"/>
        </w:rPr>
        <w:t xml:space="preserve">4.5 </w:t>
      </w:r>
      <w:r w:rsidR="00F82282">
        <w:rPr>
          <w:b/>
          <w:color w:val="auto"/>
        </w:rPr>
        <w:t>Keputusan</w:t>
      </w:r>
      <w:r w:rsidR="00A4639B" w:rsidRPr="00A4639B">
        <w:rPr>
          <w:b/>
          <w:color w:val="auto"/>
        </w:rPr>
        <w:t xml:space="preserve"> Keseluruhan Pelatih dan CGPA</w:t>
      </w:r>
      <w:bookmarkEnd w:id="10"/>
    </w:p>
    <w:p w14:paraId="1280D62D" w14:textId="77777777" w:rsidR="00A4639B" w:rsidRPr="00A4639B" w:rsidRDefault="00A4639B" w:rsidP="00A4639B"/>
    <w:p w14:paraId="5789DDF7" w14:textId="3F0D7CD4" w:rsidR="000A4DB0" w:rsidRDefault="00A4639B" w:rsidP="00016521">
      <w:pPr>
        <w:pStyle w:val="ListParagraph"/>
        <w:numPr>
          <w:ilvl w:val="0"/>
          <w:numId w:val="31"/>
        </w:numPr>
        <w:tabs>
          <w:tab w:val="left" w:pos="2500"/>
        </w:tabs>
      </w:pPr>
      <w:r>
        <w:t xml:space="preserve">Pada menu utama, klik Penilaian Kredit &gt; Program Penuh &gt; Mengikut Tahap. Skrin Senarai Kumpulan yang ditugaskan kepada PP </w:t>
      </w:r>
      <w:proofErr w:type="gramStart"/>
      <w:r>
        <w:t>akan</w:t>
      </w:r>
      <w:proofErr w:type="gramEnd"/>
      <w:r>
        <w:t xml:space="preserve"> disenaraikan.</w:t>
      </w:r>
    </w:p>
    <w:p w14:paraId="4A2F58B6" w14:textId="0D852A63" w:rsidR="00A94534" w:rsidRDefault="00A94534" w:rsidP="00A94534">
      <w:pPr>
        <w:tabs>
          <w:tab w:val="left" w:pos="2500"/>
        </w:tabs>
      </w:pPr>
      <w:r>
        <w:rPr>
          <w:noProof/>
          <w:lang w:val="en-MY" w:eastAsia="en-MY"/>
        </w:rPr>
        <w:drawing>
          <wp:inline distT="0" distB="0" distL="0" distR="0" wp14:anchorId="4829C7AF" wp14:editId="103CF4BA">
            <wp:extent cx="5943600" cy="1556385"/>
            <wp:effectExtent l="0" t="0" r="0" b="571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7CEE3" w14:textId="2DCEB557" w:rsidR="00A94534" w:rsidRDefault="00A94534" w:rsidP="00016521">
      <w:pPr>
        <w:pStyle w:val="ListParagraph"/>
        <w:numPr>
          <w:ilvl w:val="0"/>
          <w:numId w:val="31"/>
        </w:numPr>
        <w:tabs>
          <w:tab w:val="left" w:pos="2500"/>
        </w:tabs>
      </w:pPr>
      <w:r>
        <w:t xml:space="preserve">Klik pautan </w:t>
      </w:r>
      <w:r w:rsidR="00A4639B" w:rsidRPr="00A4639B">
        <w:rPr>
          <w:color w:val="2F5496" w:themeColor="accent1" w:themeShade="BF"/>
        </w:rPr>
        <w:t>P</w:t>
      </w:r>
      <w:r w:rsidRPr="00A4639B">
        <w:rPr>
          <w:color w:val="2F5496" w:themeColor="accent1" w:themeShade="BF"/>
        </w:rPr>
        <w:t xml:space="preserve">apar Penilaian </w:t>
      </w:r>
      <w:r w:rsidR="00B64A1E" w:rsidRPr="00A4639B">
        <w:rPr>
          <w:color w:val="2F5496" w:themeColor="accent1" w:themeShade="BF"/>
        </w:rPr>
        <w:t xml:space="preserve">Keseluruhan </w:t>
      </w:r>
      <w:r w:rsidR="00B64A1E">
        <w:t>untuk melihat keputusan keseluruhan bagi setiap pelatih</w:t>
      </w:r>
      <w:r w:rsidR="00A4639B">
        <w:t xml:space="preserve">. Skrin berikut </w:t>
      </w:r>
      <w:proofErr w:type="gramStart"/>
      <w:r w:rsidR="00A4639B">
        <w:t>akan</w:t>
      </w:r>
      <w:proofErr w:type="gramEnd"/>
      <w:r w:rsidR="00A4639B">
        <w:t xml:space="preserve"> dipaparkan.</w:t>
      </w:r>
    </w:p>
    <w:p w14:paraId="2BCF0433" w14:textId="2ACE8D75" w:rsidR="00B64A1E" w:rsidRDefault="00482098" w:rsidP="00B64A1E">
      <w:pPr>
        <w:tabs>
          <w:tab w:val="left" w:pos="2500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669F6EB0" wp14:editId="4592C64F">
            <wp:extent cx="5943600" cy="217741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5834A" w14:textId="0DA4E57C" w:rsidR="00482098" w:rsidRDefault="00A4639B" w:rsidP="00016521">
      <w:pPr>
        <w:pStyle w:val="ListParagraph"/>
        <w:numPr>
          <w:ilvl w:val="0"/>
          <w:numId w:val="31"/>
        </w:numPr>
        <w:tabs>
          <w:tab w:val="left" w:pos="2500"/>
        </w:tabs>
      </w:pPr>
      <w:r>
        <w:t xml:space="preserve">Skrin Keputusan Keseluruhan Pelatih menyenaraikan </w:t>
      </w:r>
      <w:r w:rsidR="00482098">
        <w:t xml:space="preserve">markah </w:t>
      </w:r>
      <w:r w:rsidR="00F4074A">
        <w:t xml:space="preserve">semua komponen penilaian (iaitu CU, Latihan Industri dan Projek Akhir), </w:t>
      </w:r>
      <w:r w:rsidR="00482098">
        <w:t xml:space="preserve">CGPA dan </w:t>
      </w:r>
      <w:r>
        <w:t xml:space="preserve">Keputusan </w:t>
      </w:r>
      <w:r w:rsidR="00482098">
        <w:t xml:space="preserve">Keseluruhan </w:t>
      </w:r>
      <w:r>
        <w:t xml:space="preserve">sama ada Terampil atau Belum Terampil </w:t>
      </w:r>
      <w:r w:rsidR="00482098">
        <w:t>yang diperoleh bagi setiap pelatih.</w:t>
      </w:r>
    </w:p>
    <w:p w14:paraId="733F8C54" w14:textId="77777777" w:rsidR="00A4639B" w:rsidRDefault="00A4639B" w:rsidP="00A4639B">
      <w:pPr>
        <w:pStyle w:val="ListParagraph"/>
        <w:tabs>
          <w:tab w:val="left" w:pos="2500"/>
        </w:tabs>
      </w:pPr>
    </w:p>
    <w:p w14:paraId="4E0DA8A0" w14:textId="42E3C971" w:rsidR="00482098" w:rsidRDefault="00482098" w:rsidP="00016521">
      <w:pPr>
        <w:pStyle w:val="ListParagraph"/>
        <w:numPr>
          <w:ilvl w:val="0"/>
          <w:numId w:val="31"/>
        </w:numPr>
        <w:tabs>
          <w:tab w:val="left" w:pos="2500"/>
        </w:tabs>
      </w:pPr>
      <w:r>
        <w:t xml:space="preserve">Klik pautan </w:t>
      </w:r>
      <w:r w:rsidRPr="00A4639B">
        <w:rPr>
          <w:color w:val="2F5496" w:themeColor="accent1" w:themeShade="BF"/>
        </w:rPr>
        <w:t xml:space="preserve">Papar Pelatih </w:t>
      </w:r>
      <w:r>
        <w:t xml:space="preserve">untuk </w:t>
      </w:r>
      <w:r w:rsidR="00AA5E42">
        <w:t>memapar markah terperinci pelatih.</w:t>
      </w:r>
      <w:r w:rsidR="00F4074A">
        <w:t xml:space="preserve"> Skrin di bawah akan dipaparkan:</w:t>
      </w:r>
    </w:p>
    <w:p w14:paraId="1640AAE3" w14:textId="146BBC4B" w:rsidR="00931193" w:rsidRDefault="00810186" w:rsidP="0096028E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034E7F28" wp14:editId="03C56B3A">
            <wp:extent cx="5943600" cy="2900045"/>
            <wp:effectExtent l="19050" t="19050" r="19050" b="1460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00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23511B" w14:textId="7BE0FDB7" w:rsidR="002B27D0" w:rsidRDefault="002B27D0">
      <w:r>
        <w:br w:type="page"/>
      </w:r>
    </w:p>
    <w:p w14:paraId="2F2B5164" w14:textId="2011BAFA" w:rsidR="00FB36CA" w:rsidRPr="008441B0" w:rsidRDefault="00FB36CA" w:rsidP="00016521">
      <w:pPr>
        <w:pStyle w:val="Heading1"/>
        <w:numPr>
          <w:ilvl w:val="0"/>
          <w:numId w:val="7"/>
        </w:numPr>
        <w:rPr>
          <w:b/>
          <w:color w:val="auto"/>
          <w:sz w:val="28"/>
        </w:rPr>
      </w:pPr>
      <w:bookmarkStart w:id="11" w:name="_Toc24373294"/>
      <w:r w:rsidRPr="008441B0">
        <w:rPr>
          <w:b/>
          <w:color w:val="auto"/>
          <w:sz w:val="28"/>
        </w:rPr>
        <w:lastRenderedPageBreak/>
        <w:t xml:space="preserve">Pengesahan </w:t>
      </w:r>
      <w:r w:rsidR="00290DD0" w:rsidRPr="008441B0">
        <w:rPr>
          <w:b/>
          <w:color w:val="auto"/>
          <w:sz w:val="28"/>
        </w:rPr>
        <w:t>Oleh Pegawai Pengesah Dalaman (PPD)</w:t>
      </w:r>
      <w:bookmarkEnd w:id="11"/>
    </w:p>
    <w:p w14:paraId="633ED0E6" w14:textId="6F759034" w:rsidR="002B27D0" w:rsidRDefault="002B27D0" w:rsidP="002B27D0"/>
    <w:p w14:paraId="0C2A13E7" w14:textId="5F878DE8" w:rsidR="00C03964" w:rsidRPr="002B27D0" w:rsidRDefault="00C03964" w:rsidP="00016521">
      <w:pPr>
        <w:pStyle w:val="ListParagraph"/>
        <w:numPr>
          <w:ilvl w:val="0"/>
          <w:numId w:val="32"/>
        </w:numPr>
      </w:pPr>
      <w:r>
        <w:t>Pada menu utama klik Penilaian Kredit &gt; Program Penuh &gt; Mengikut Tahap dan skrin berikut dipaparkan:</w:t>
      </w:r>
    </w:p>
    <w:p w14:paraId="4D9B9A6B" w14:textId="53C5B814" w:rsidR="00290DD0" w:rsidRDefault="004F7145" w:rsidP="0096028E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2286BA0D" wp14:editId="6B162580">
            <wp:extent cx="5943600" cy="1784350"/>
            <wp:effectExtent l="0" t="0" r="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3C82E" w14:textId="46472BB6" w:rsidR="002542B5" w:rsidRDefault="00C03964" w:rsidP="00016521">
      <w:pPr>
        <w:pStyle w:val="ListParagraph"/>
        <w:numPr>
          <w:ilvl w:val="0"/>
          <w:numId w:val="32"/>
        </w:numPr>
        <w:tabs>
          <w:tab w:val="left" w:pos="7407"/>
        </w:tabs>
      </w:pPr>
      <w:r>
        <w:t>Skrin di atas memaparkan</w:t>
      </w:r>
      <w:r w:rsidR="00A977C2">
        <w:t xml:space="preserve"> senarai kumpulan yang perlu disahkan oleh PPD.</w:t>
      </w:r>
    </w:p>
    <w:p w14:paraId="3364CACC" w14:textId="77777777" w:rsidR="00C03964" w:rsidRDefault="00C03964" w:rsidP="00C03964">
      <w:pPr>
        <w:pStyle w:val="ListParagraph"/>
        <w:tabs>
          <w:tab w:val="left" w:pos="7407"/>
        </w:tabs>
      </w:pPr>
    </w:p>
    <w:p w14:paraId="1654EE36" w14:textId="23DBC8A5" w:rsidR="00C03964" w:rsidRDefault="00A977C2" w:rsidP="00016521">
      <w:pPr>
        <w:pStyle w:val="ListParagraph"/>
        <w:numPr>
          <w:ilvl w:val="0"/>
          <w:numId w:val="32"/>
        </w:numPr>
        <w:tabs>
          <w:tab w:val="left" w:pos="7407"/>
        </w:tabs>
      </w:pPr>
      <w:r>
        <w:t xml:space="preserve">Klik pautan papar Komponen Penilaian untuk PPD mengesahkan </w:t>
      </w:r>
      <w:r w:rsidR="00C03964">
        <w:t xml:space="preserve">markah CU bagi </w:t>
      </w:r>
      <w:r>
        <w:t>setiap pelatih</w:t>
      </w:r>
      <w:r w:rsidR="00C03964">
        <w:t>.</w:t>
      </w:r>
      <w:r w:rsidR="002C3FBB">
        <w:t xml:space="preserve"> Skrin berikut akan dipaparkan:</w:t>
      </w:r>
    </w:p>
    <w:p w14:paraId="12326F71" w14:textId="77777777" w:rsidR="00C03964" w:rsidRDefault="00C03964" w:rsidP="00C03964">
      <w:pPr>
        <w:pStyle w:val="ListParagraph"/>
      </w:pPr>
    </w:p>
    <w:p w14:paraId="12BD8C48" w14:textId="79184479" w:rsidR="0047605E" w:rsidRDefault="00DD2495" w:rsidP="0047605E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31DEA514" wp14:editId="4B7FFB7C">
            <wp:extent cx="5943600" cy="2788285"/>
            <wp:effectExtent l="19050" t="19050" r="19050" b="1206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82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E6D92D" w14:textId="098BDA8F" w:rsidR="00DD2495" w:rsidRDefault="002C3FBB" w:rsidP="00016521">
      <w:pPr>
        <w:pStyle w:val="ListParagraph"/>
        <w:numPr>
          <w:ilvl w:val="0"/>
          <w:numId w:val="32"/>
        </w:numPr>
        <w:tabs>
          <w:tab w:val="left" w:pos="7407"/>
        </w:tabs>
      </w:pPr>
      <w:r>
        <w:t>Pada skrin ini, k</w:t>
      </w:r>
      <w:r w:rsidR="00DD2495">
        <w:t xml:space="preserve">lik pautan </w:t>
      </w:r>
      <w:r w:rsidR="00DD2495" w:rsidRPr="002C3FBB">
        <w:rPr>
          <w:color w:val="2F5496" w:themeColor="accent1" w:themeShade="BF"/>
        </w:rPr>
        <w:t xml:space="preserve">Papar </w:t>
      </w:r>
      <w:r w:rsidRPr="002C3FBB">
        <w:rPr>
          <w:color w:val="2F5496" w:themeColor="accent1" w:themeShade="BF"/>
        </w:rPr>
        <w:t>P</w:t>
      </w:r>
      <w:r w:rsidR="00DD2495" w:rsidRPr="002C3FBB">
        <w:rPr>
          <w:color w:val="2F5496" w:themeColor="accent1" w:themeShade="BF"/>
        </w:rPr>
        <w:t xml:space="preserve">elatih </w:t>
      </w:r>
      <w:r w:rsidR="00DD2495">
        <w:t>bagi setiap CU untuk mengesahkan markah.</w:t>
      </w:r>
      <w:r>
        <w:t xml:space="preserve"> Rujuk skrin di bawah:</w:t>
      </w:r>
    </w:p>
    <w:p w14:paraId="1B434A21" w14:textId="24B67735" w:rsidR="00DD2495" w:rsidRDefault="00323760" w:rsidP="00DD2495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739618FA" wp14:editId="2E343A89">
            <wp:extent cx="5943600" cy="273304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ECC90" w14:textId="4AF5C9AF" w:rsidR="005F3ED5" w:rsidRDefault="002C3FBB" w:rsidP="00016521">
      <w:pPr>
        <w:pStyle w:val="ListParagraph"/>
        <w:numPr>
          <w:ilvl w:val="0"/>
          <w:numId w:val="32"/>
        </w:numPr>
        <w:tabs>
          <w:tab w:val="left" w:pos="7407"/>
        </w:tabs>
      </w:pPr>
      <w:r>
        <w:t>Skrin ini memaparkan markah CU yang diperolehi oleh setiap pelatih</w:t>
      </w:r>
      <w:r w:rsidR="00323760">
        <w:t xml:space="preserve">. Pengesahan PPD </w:t>
      </w:r>
      <w:r w:rsidR="005F3ED5">
        <w:t xml:space="preserve">yang </w:t>
      </w:r>
      <w:r w:rsidR="00323760">
        <w:t xml:space="preserve">bertanda </w:t>
      </w:r>
      <w:r w:rsidR="00323760">
        <w:rPr>
          <w:noProof/>
          <w:lang w:val="en-MY" w:eastAsia="en-MY"/>
        </w:rPr>
        <w:drawing>
          <wp:inline distT="0" distB="0" distL="0" distR="0" wp14:anchorId="23096958" wp14:editId="2D80A9F1">
            <wp:extent cx="212141" cy="230859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0132" cy="2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760">
        <w:t xml:space="preserve"> adalah </w:t>
      </w:r>
      <w:r w:rsidR="005F3ED5">
        <w:t xml:space="preserve">bagi pelatih yang </w:t>
      </w:r>
      <w:r w:rsidR="00323760" w:rsidRPr="005F3ED5">
        <w:rPr>
          <w:b/>
        </w:rPr>
        <w:t>belum</w:t>
      </w:r>
      <w:r w:rsidR="00323760">
        <w:t xml:space="preserve"> </w:t>
      </w:r>
      <w:r w:rsidR="005F3ED5">
        <w:t>disahkan oleh PPD</w:t>
      </w:r>
      <w:r w:rsidR="00021FDB">
        <w:t>.</w:t>
      </w:r>
    </w:p>
    <w:p w14:paraId="0707F324" w14:textId="5B89D558" w:rsidR="00323760" w:rsidRDefault="00323760" w:rsidP="005F3ED5">
      <w:pPr>
        <w:pStyle w:val="ListParagraph"/>
        <w:tabs>
          <w:tab w:val="left" w:pos="7407"/>
        </w:tabs>
      </w:pPr>
    </w:p>
    <w:p w14:paraId="7267D207" w14:textId="0CA9524A" w:rsidR="00323760" w:rsidRDefault="00323760" w:rsidP="00016521">
      <w:pPr>
        <w:pStyle w:val="ListParagraph"/>
        <w:numPr>
          <w:ilvl w:val="0"/>
          <w:numId w:val="32"/>
        </w:numPr>
        <w:tabs>
          <w:tab w:val="left" w:pos="7407"/>
        </w:tabs>
      </w:pPr>
      <w:r>
        <w:t>Klik pautan Kemasukan Markah untuk PPD mengesahkan markah bagi pelatih.</w:t>
      </w:r>
      <w:r w:rsidR="005F3ED5">
        <w:t xml:space="preserve"> Skrin berikut dipaparkan:</w:t>
      </w:r>
    </w:p>
    <w:p w14:paraId="7A041EDA" w14:textId="33C6E802" w:rsidR="005D452D" w:rsidRDefault="005D452D" w:rsidP="00323760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10F78611" wp14:editId="64CFB7A4">
            <wp:extent cx="5943600" cy="5743575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20F80824" wp14:editId="570CF0D0">
            <wp:extent cx="5943600" cy="21717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29B68" w14:textId="293647CD" w:rsidR="005D452D" w:rsidRDefault="00611F02" w:rsidP="00016521">
      <w:pPr>
        <w:pStyle w:val="ListParagraph"/>
        <w:numPr>
          <w:ilvl w:val="0"/>
          <w:numId w:val="32"/>
        </w:numPr>
        <w:tabs>
          <w:tab w:val="left" w:pos="7407"/>
        </w:tabs>
      </w:pPr>
      <w:r>
        <w:lastRenderedPageBreak/>
        <w:t xml:space="preserve">Pada ruanagn </w:t>
      </w:r>
      <w:r w:rsidR="005D452D">
        <w:t>Pengesahan PPD terdapat 2 pilihan</w:t>
      </w:r>
      <w:r>
        <w:t xml:space="preserve"> iaitu</w:t>
      </w:r>
      <w:r w:rsidR="005D452D">
        <w:t xml:space="preserve"> </w:t>
      </w:r>
      <w:r>
        <w:t>S</w:t>
      </w:r>
      <w:r w:rsidR="005D452D">
        <w:t xml:space="preserve">ah dan </w:t>
      </w:r>
      <w:r>
        <w:t>T</w:t>
      </w:r>
      <w:r w:rsidR="005D452D">
        <w:t xml:space="preserve">idak </w:t>
      </w:r>
      <w:r>
        <w:t>S</w:t>
      </w:r>
      <w:r w:rsidR="005D452D">
        <w:t>ah.</w:t>
      </w:r>
      <w:r>
        <w:t xml:space="preserve"> PPD hendaklah memilih pengesahan dan m</w:t>
      </w:r>
      <w:r w:rsidR="005D452D">
        <w:t>asukkan Catatan PPD sekiranya ada.</w:t>
      </w:r>
    </w:p>
    <w:p w14:paraId="226D561F" w14:textId="77777777" w:rsidR="00611F02" w:rsidRDefault="00611F02" w:rsidP="00611F02">
      <w:pPr>
        <w:pStyle w:val="ListParagraph"/>
        <w:tabs>
          <w:tab w:val="left" w:pos="7407"/>
        </w:tabs>
      </w:pPr>
    </w:p>
    <w:p w14:paraId="0A2262E4" w14:textId="77E56AFA" w:rsidR="005D452D" w:rsidRDefault="00611F02" w:rsidP="00016521">
      <w:pPr>
        <w:pStyle w:val="ListParagraph"/>
        <w:numPr>
          <w:ilvl w:val="0"/>
          <w:numId w:val="32"/>
        </w:numPr>
        <w:tabs>
          <w:tab w:val="left" w:pos="7407"/>
        </w:tabs>
      </w:pPr>
      <w:r>
        <w:t>Kemudian, k</w:t>
      </w:r>
      <w:r w:rsidR="005D452D">
        <w:t xml:space="preserve">lik </w:t>
      </w:r>
      <w:r>
        <w:t xml:space="preserve">butang </w:t>
      </w:r>
      <w:r w:rsidRPr="00611F02">
        <w:rPr>
          <w:b/>
        </w:rPr>
        <w:t>S</w:t>
      </w:r>
      <w:r w:rsidR="005D452D" w:rsidRPr="00611F02">
        <w:rPr>
          <w:b/>
        </w:rPr>
        <w:t>impan</w:t>
      </w:r>
      <w:r w:rsidR="005D452D">
        <w:t xml:space="preserve"> untuk menyimpan pengesahan PPD.</w:t>
      </w:r>
      <w:r>
        <w:t xml:space="preserve"> Sistem akan memaparkan skrin berikut:</w:t>
      </w:r>
    </w:p>
    <w:p w14:paraId="7341EC52" w14:textId="0A443A51" w:rsidR="008316A4" w:rsidRDefault="008316A4" w:rsidP="008316A4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6FDE4B97" wp14:editId="1A96122E">
            <wp:extent cx="5943600" cy="2720975"/>
            <wp:effectExtent l="0" t="0" r="0" b="317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DF377" w14:textId="53F5A52D" w:rsidR="008316A4" w:rsidRDefault="008316A4" w:rsidP="00016521">
      <w:pPr>
        <w:pStyle w:val="ListParagraph"/>
        <w:numPr>
          <w:ilvl w:val="0"/>
          <w:numId w:val="32"/>
        </w:numPr>
        <w:tabs>
          <w:tab w:val="left" w:pos="7407"/>
        </w:tabs>
      </w:pPr>
      <w:r>
        <w:t xml:space="preserve">Pengesahan PPD yang </w:t>
      </w:r>
      <w:r w:rsidRPr="00611F02">
        <w:rPr>
          <w:b/>
        </w:rPr>
        <w:t>telah disahkan</w:t>
      </w:r>
      <w:r>
        <w:t xml:space="preserve"> akan </w:t>
      </w:r>
      <w:proofErr w:type="gramStart"/>
      <w:r>
        <w:t xml:space="preserve">bertanda </w:t>
      </w:r>
      <w:proofErr w:type="gramEnd"/>
      <w:r>
        <w:rPr>
          <w:noProof/>
          <w:lang w:val="en-MY" w:eastAsia="en-MY"/>
        </w:rPr>
        <w:drawing>
          <wp:inline distT="0" distB="0" distL="0" distR="0" wp14:anchorId="5AE5F245" wp14:editId="1A359654">
            <wp:extent cx="270662" cy="256782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79822" cy="26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1CE8585" w14:textId="77777777" w:rsidR="00557BFB" w:rsidRDefault="00557BFB" w:rsidP="00557BFB">
      <w:pPr>
        <w:pStyle w:val="ListParagraph"/>
        <w:tabs>
          <w:tab w:val="left" w:pos="7407"/>
        </w:tabs>
      </w:pPr>
    </w:p>
    <w:p w14:paraId="62DC23ED" w14:textId="3AE2F5F8" w:rsidR="00557BFB" w:rsidRDefault="00557BFB" w:rsidP="00557BFB">
      <w:pPr>
        <w:pStyle w:val="ListParagraph"/>
        <w:numPr>
          <w:ilvl w:val="0"/>
          <w:numId w:val="32"/>
        </w:numPr>
        <w:tabs>
          <w:tab w:val="left" w:pos="7407"/>
        </w:tabs>
      </w:pPr>
      <w:r>
        <w:t>Setelah pengesahan PPD, PP tidak boleh mengemaskini markah pelatih.</w:t>
      </w:r>
    </w:p>
    <w:p w14:paraId="7ED2CE24" w14:textId="77777777" w:rsidR="00D22B24" w:rsidRDefault="00D22B24" w:rsidP="00D22B24">
      <w:pPr>
        <w:pStyle w:val="ListParagraph"/>
      </w:pPr>
    </w:p>
    <w:p w14:paraId="30030490" w14:textId="42942DE6" w:rsidR="00D22B24" w:rsidRDefault="00D22B24" w:rsidP="00557BFB">
      <w:pPr>
        <w:pStyle w:val="ListParagraph"/>
        <w:numPr>
          <w:ilvl w:val="0"/>
          <w:numId w:val="32"/>
        </w:numPr>
        <w:tabs>
          <w:tab w:val="left" w:pos="7407"/>
        </w:tabs>
      </w:pPr>
      <w:r>
        <w:t>Ulangi langkah 4 hingga 8 untuk CU dan pelatih seterusnya.</w:t>
      </w:r>
    </w:p>
    <w:p w14:paraId="26B25EA6" w14:textId="172070D9" w:rsidR="002B27D0" w:rsidRDefault="002B27D0">
      <w:r>
        <w:br w:type="page"/>
      </w:r>
    </w:p>
    <w:p w14:paraId="5E4888B0" w14:textId="355DE72C" w:rsidR="00436A0C" w:rsidRPr="00557BFB" w:rsidRDefault="00CE7D7B" w:rsidP="00016521">
      <w:pPr>
        <w:pStyle w:val="Heading1"/>
        <w:numPr>
          <w:ilvl w:val="0"/>
          <w:numId w:val="7"/>
        </w:numPr>
        <w:ind w:left="450"/>
        <w:rPr>
          <w:b/>
          <w:color w:val="auto"/>
          <w:sz w:val="28"/>
        </w:rPr>
      </w:pPr>
      <w:bookmarkStart w:id="12" w:name="_Toc24373295"/>
      <w:r w:rsidRPr="00557BFB">
        <w:rPr>
          <w:b/>
          <w:color w:val="auto"/>
          <w:sz w:val="28"/>
        </w:rPr>
        <w:lastRenderedPageBreak/>
        <w:t>VERIFIKASI PORTFOLIO DAN PENILAIAN AKHIR</w:t>
      </w:r>
      <w:bookmarkEnd w:id="12"/>
    </w:p>
    <w:p w14:paraId="5C22DC07" w14:textId="405FE125" w:rsidR="00D70CC0" w:rsidRDefault="00D70CC0" w:rsidP="00D70CC0"/>
    <w:p w14:paraId="26D352DE" w14:textId="0748F956" w:rsidR="00D70CC0" w:rsidRDefault="001F771E" w:rsidP="003C6E99">
      <w:pPr>
        <w:pStyle w:val="Heading2"/>
        <w:numPr>
          <w:ilvl w:val="1"/>
          <w:numId w:val="7"/>
        </w:numPr>
        <w:rPr>
          <w:b/>
          <w:color w:val="auto"/>
          <w:lang w:val="en-MY"/>
        </w:rPr>
      </w:pPr>
      <w:bookmarkStart w:id="13" w:name="_Toc24373296"/>
      <w:r>
        <w:rPr>
          <w:b/>
          <w:color w:val="auto"/>
          <w:lang w:val="en-MY"/>
        </w:rPr>
        <w:t>Permohonan</w:t>
      </w:r>
      <w:r w:rsidR="00163692" w:rsidRPr="00050261">
        <w:rPr>
          <w:b/>
          <w:color w:val="auto"/>
          <w:lang w:val="en-MY"/>
        </w:rPr>
        <w:t xml:space="preserve"> Verifikasi </w:t>
      </w:r>
      <w:r>
        <w:rPr>
          <w:b/>
          <w:color w:val="auto"/>
          <w:lang w:val="en-MY"/>
        </w:rPr>
        <w:t>Portfolio dan Penilaian Akhir</w:t>
      </w:r>
      <w:bookmarkEnd w:id="13"/>
    </w:p>
    <w:p w14:paraId="67701640" w14:textId="77777777" w:rsidR="00050261" w:rsidRPr="00050261" w:rsidRDefault="00050261" w:rsidP="00050261">
      <w:pPr>
        <w:pStyle w:val="ListParagraph"/>
        <w:ind w:left="1080"/>
        <w:rPr>
          <w:lang w:val="en-MY"/>
        </w:rPr>
      </w:pPr>
    </w:p>
    <w:p w14:paraId="141EC4F9" w14:textId="2BA429E6" w:rsidR="00D70CC0" w:rsidRPr="00050261" w:rsidRDefault="00163692" w:rsidP="00016521">
      <w:pPr>
        <w:pStyle w:val="ListParagraph"/>
        <w:numPr>
          <w:ilvl w:val="0"/>
          <w:numId w:val="33"/>
        </w:numPr>
      </w:pPr>
      <w:r w:rsidRPr="00B74ECE">
        <w:rPr>
          <w:bCs/>
          <w:lang w:val="en-MY"/>
        </w:rPr>
        <w:t xml:space="preserve">Log masuk sebagai </w:t>
      </w:r>
      <w:r w:rsidR="00D70CC0" w:rsidRPr="00B74ECE">
        <w:rPr>
          <w:bCs/>
          <w:lang w:val="en-MY"/>
        </w:rPr>
        <w:t>Pengurus/Penyelaras Pusat Bertauliah</w:t>
      </w:r>
    </w:p>
    <w:p w14:paraId="53E81D24" w14:textId="77777777" w:rsidR="00050261" w:rsidRPr="00163692" w:rsidRDefault="00050261" w:rsidP="00050261">
      <w:pPr>
        <w:pStyle w:val="ListParagraph"/>
      </w:pPr>
    </w:p>
    <w:p w14:paraId="539984F7" w14:textId="77777777" w:rsidR="00D70CC0" w:rsidRPr="00730B50" w:rsidRDefault="00D70CC0" w:rsidP="00016521">
      <w:pPr>
        <w:pStyle w:val="ListParagraph"/>
        <w:numPr>
          <w:ilvl w:val="0"/>
          <w:numId w:val="10"/>
        </w:numPr>
      </w:pPr>
      <w:r w:rsidRPr="00545301">
        <w:rPr>
          <w:lang w:val="en-MY"/>
        </w:rPr>
        <w:t>Klik pada Pentauliahan &gt; Penilaian Kredit &gt; Permohonan Verifikasi PPL &gt; Verifikasi Portfolio &amp; Penilaian Akhir</w:t>
      </w:r>
      <w:r>
        <w:rPr>
          <w:lang w:val="en-MY"/>
        </w:rPr>
        <w:t>.</w:t>
      </w:r>
    </w:p>
    <w:p w14:paraId="438ED371" w14:textId="1B83B499" w:rsidR="00D70CC0" w:rsidRDefault="00D70CC0" w:rsidP="00016521">
      <w:pPr>
        <w:numPr>
          <w:ilvl w:val="0"/>
          <w:numId w:val="10"/>
        </w:numPr>
      </w:pPr>
      <w:r w:rsidRPr="00730B50">
        <w:rPr>
          <w:lang w:val="en-MY"/>
        </w:rPr>
        <w:t>Skrin akan paparkan Senarai Program</w:t>
      </w:r>
      <w:r w:rsidR="00A0170A">
        <w:rPr>
          <w:lang w:val="en-MY"/>
        </w:rPr>
        <w:t xml:space="preserve"> yang telah ditauliahkan kepada Pusat Bertauliah</w:t>
      </w:r>
      <w:r w:rsidR="005C4B96">
        <w:rPr>
          <w:lang w:val="en-MY"/>
        </w:rPr>
        <w:t xml:space="preserve"> seperti berikut:</w:t>
      </w:r>
    </w:p>
    <w:p w14:paraId="59527C7A" w14:textId="77777777" w:rsidR="00D70CC0" w:rsidRDefault="00D70CC0" w:rsidP="00D70CC0">
      <w:r w:rsidRPr="00EF7C31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26649FD" wp14:editId="29311C18">
                <wp:simplePos x="0" y="0"/>
                <wp:positionH relativeFrom="column">
                  <wp:posOffset>5130800</wp:posOffset>
                </wp:positionH>
                <wp:positionV relativeFrom="paragraph">
                  <wp:posOffset>2219325</wp:posOffset>
                </wp:positionV>
                <wp:extent cx="991235" cy="1104900"/>
                <wp:effectExtent l="0" t="0" r="0" b="0"/>
                <wp:wrapNone/>
                <wp:docPr id="102" name="TextBox 1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1235" cy="1104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CE89F75" w14:textId="77777777" w:rsidR="00CC62D6" w:rsidRPr="00401F61" w:rsidRDefault="00CC62D6" w:rsidP="00D70CC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401F6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Klik untuk lihat senarai Kumpulan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15" o:spid="_x0000_s1029" type="#_x0000_t202" style="position:absolute;margin-left:404pt;margin-top:174.75pt;width:78.05pt;height:8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" filled="f" stroked="f">
                <v:textbox>
                  <w:txbxContent>
                    <w:p w14:paraId="7CE89F75" w14:textId="77777777" w:rsidR="00CC62D6" w:rsidRPr="00401F61" w:rsidRDefault="00CC62D6" w:rsidP="00D70CC0">
                      <w:pPr>
                        <w:pStyle w:val="NormalWeb"/>
                        <w:spacing w:before="0" w:beforeAutospacing="0" w:after="0" w:afterAutospacing="0"/>
                      </w:pPr>
                      <w:r w:rsidRPr="00401F6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Klik untuk lihat senarai Kumpulan</w:t>
                      </w:r>
                    </w:p>
                  </w:txbxContent>
                </v:textbox>
              </v:shape>
            </w:pict>
          </mc:Fallback>
        </mc:AlternateContent>
      </w:r>
      <w:r w:rsidRPr="00401F61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0F8C80" wp14:editId="5B8DFBCA">
                <wp:simplePos x="0" y="0"/>
                <wp:positionH relativeFrom="column">
                  <wp:posOffset>5638166</wp:posOffset>
                </wp:positionH>
                <wp:positionV relativeFrom="paragraph">
                  <wp:posOffset>2016124</wp:posOffset>
                </wp:positionV>
                <wp:extent cx="45719" cy="228600"/>
                <wp:effectExtent l="38100" t="38100" r="50165" b="19050"/>
                <wp:wrapNone/>
                <wp:docPr id="103" name="Straight Arrow Connector 17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5719" cy="2286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7284359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7" o:spid="_x0000_s1026" type="#_x0000_t32" style="position:absolute;margin-left:443.95pt;margin-top:158.75pt;width:3.6pt;height:18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10166CC" wp14:editId="5DD187F5">
                <wp:simplePos x="0" y="0"/>
                <wp:positionH relativeFrom="column">
                  <wp:posOffset>5295265</wp:posOffset>
                </wp:positionH>
                <wp:positionV relativeFrom="paragraph">
                  <wp:posOffset>1800225</wp:posOffset>
                </wp:positionV>
                <wp:extent cx="648269" cy="211541"/>
                <wp:effectExtent l="0" t="0" r="19050" b="17145"/>
                <wp:wrapNone/>
                <wp:docPr id="104" name="Oval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269" cy="21154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27C38446" id="Oval 104" o:spid="_x0000_s1026" style="position:absolute;margin-left:416.95pt;margin-top:141.75pt;width:51.05pt;height:16.6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4A59B8EA" wp14:editId="6F17CCF6">
            <wp:extent cx="5943600" cy="2640140"/>
            <wp:effectExtent l="0" t="0" r="0" b="825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r="1907"/>
                    <a:stretch/>
                  </pic:blipFill>
                  <pic:spPr bwMode="auto">
                    <a:xfrm>
                      <a:off x="0" y="0"/>
                      <a:ext cx="5950939" cy="264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E39C6" w14:textId="77777777" w:rsidR="00D70CC0" w:rsidRDefault="00D70CC0" w:rsidP="00D70CC0"/>
    <w:p w14:paraId="217B3886" w14:textId="73C5FC9B" w:rsidR="00D70CC0" w:rsidRPr="00730B50" w:rsidRDefault="00A0170A" w:rsidP="00016521">
      <w:pPr>
        <w:pStyle w:val="ListParagraph"/>
        <w:numPr>
          <w:ilvl w:val="0"/>
          <w:numId w:val="10"/>
        </w:numPr>
      </w:pPr>
      <w:r>
        <w:rPr>
          <w:lang w:val="en-MY"/>
        </w:rPr>
        <w:t xml:space="preserve">Klik pada pautan </w:t>
      </w:r>
      <w:r w:rsidRPr="00A0170A">
        <w:rPr>
          <w:color w:val="2F5496" w:themeColor="accent1" w:themeShade="BF"/>
          <w:lang w:val="en-MY"/>
        </w:rPr>
        <w:t xml:space="preserve">Papar Kumpulan </w:t>
      </w:r>
      <w:r>
        <w:rPr>
          <w:lang w:val="en-MY"/>
        </w:rPr>
        <w:t>dan s</w:t>
      </w:r>
      <w:r w:rsidR="00D70CC0" w:rsidRPr="009103C8">
        <w:rPr>
          <w:lang w:val="en-MY"/>
        </w:rPr>
        <w:t xml:space="preserve">krin </w:t>
      </w:r>
      <w:proofErr w:type="gramStart"/>
      <w:r w:rsidR="00D70CC0" w:rsidRPr="009103C8">
        <w:rPr>
          <w:lang w:val="en-MY"/>
        </w:rPr>
        <w:t>akan</w:t>
      </w:r>
      <w:proofErr w:type="gramEnd"/>
      <w:r w:rsidR="00D70CC0" w:rsidRPr="009103C8">
        <w:rPr>
          <w:lang w:val="en-MY"/>
        </w:rPr>
        <w:t xml:space="preserve"> paparkan Senarai Kumpulan</w:t>
      </w:r>
      <w:r>
        <w:rPr>
          <w:lang w:val="en-MY"/>
        </w:rPr>
        <w:t xml:space="preserve"> yang berdaftar bagi program yang dipilih. Rujuk skrin di bawah:</w:t>
      </w:r>
    </w:p>
    <w:p w14:paraId="5FB3B9D4" w14:textId="77777777" w:rsidR="00D70CC0" w:rsidRDefault="00D70CC0" w:rsidP="00D70CC0">
      <w:r w:rsidRPr="00EC63C8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F1EDF0B" wp14:editId="1EB9B855">
                <wp:simplePos x="0" y="0"/>
                <wp:positionH relativeFrom="column">
                  <wp:posOffset>5482673</wp:posOffset>
                </wp:positionH>
                <wp:positionV relativeFrom="paragraph">
                  <wp:posOffset>945321</wp:posOffset>
                </wp:positionV>
                <wp:extent cx="1016000" cy="1200329"/>
                <wp:effectExtent l="0" t="0" r="0" b="0"/>
                <wp:wrapNone/>
                <wp:docPr id="105" name="Rectangle 3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000" cy="1200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DF2E4C" w14:textId="77777777" w:rsidR="00CC62D6" w:rsidRPr="00EC63C8" w:rsidRDefault="00CC62D6" w:rsidP="00D70CC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EC63C8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Klik untuk lihat senarai CU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" o:spid="_x0000_s1030" style="position:absolute;margin-left:431.7pt;margin-top:74.45pt;width:80pt;height:94.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" filled="f" stroked="f">
                <v:textbox style="mso-fit-shape-to-text:t">
                  <w:txbxContent>
                    <w:p w14:paraId="6BDF2E4C" w14:textId="77777777" w:rsidR="00CC62D6" w:rsidRPr="00EC63C8" w:rsidRDefault="00CC62D6" w:rsidP="00D70CC0">
                      <w:pPr>
                        <w:pStyle w:val="NormalWeb"/>
                        <w:spacing w:before="0" w:beforeAutospacing="0" w:after="0" w:afterAutospacing="0"/>
                      </w:pPr>
                      <w:r w:rsidRPr="00EC63C8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Klik untuk lihat senarai CU</w:t>
                      </w:r>
                    </w:p>
                  </w:txbxContent>
                </v:textbox>
              </v:rect>
            </w:pict>
          </mc:Fallback>
        </mc:AlternateContent>
      </w:r>
      <w:r w:rsidRPr="00401F61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3F9BD29" wp14:editId="6EDA8D6E">
                <wp:simplePos x="0" y="0"/>
                <wp:positionH relativeFrom="column">
                  <wp:posOffset>5381624</wp:posOffset>
                </wp:positionH>
                <wp:positionV relativeFrom="paragraph">
                  <wp:posOffset>1207135</wp:posOffset>
                </wp:positionV>
                <wp:extent cx="97155" cy="180975"/>
                <wp:effectExtent l="38100" t="38100" r="36195" b="28575"/>
                <wp:wrapNone/>
                <wp:docPr id="106" name="Straight Arrow Connector 17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97155" cy="18097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EC7BAA5" id="Straight Arrow Connector 17" o:spid="_x0000_s1026" type="#_x0000_t32" style="position:absolute;margin-left:423.75pt;margin-top:95.05pt;width:7.65pt;height:14.25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170B65D" wp14:editId="6C10DBEF">
                <wp:simplePos x="0" y="0"/>
                <wp:positionH relativeFrom="column">
                  <wp:posOffset>4981281</wp:posOffset>
                </wp:positionH>
                <wp:positionV relativeFrom="paragraph">
                  <wp:posOffset>1039495</wp:posOffset>
                </wp:positionV>
                <wp:extent cx="497546" cy="170597"/>
                <wp:effectExtent l="0" t="0" r="17145" b="20320"/>
                <wp:wrapNone/>
                <wp:docPr id="107" name="Oval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546" cy="17059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683F5BA3" id="Oval 107" o:spid="_x0000_s1026" style="position:absolute;margin-left:392.25pt;margin-top:81.85pt;width:39.2pt;height:13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5DD24AF8" wp14:editId="679302B4">
            <wp:extent cx="5819775" cy="1596788"/>
            <wp:effectExtent l="0" t="0" r="0" b="381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r="2084" b="45653"/>
                    <a:stretch/>
                  </pic:blipFill>
                  <pic:spPr bwMode="auto">
                    <a:xfrm>
                      <a:off x="0" y="0"/>
                      <a:ext cx="5819775" cy="1596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70DCF" w14:textId="4588C518" w:rsidR="00A0170A" w:rsidRPr="00730B50" w:rsidRDefault="00A0170A" w:rsidP="00016521">
      <w:pPr>
        <w:numPr>
          <w:ilvl w:val="0"/>
          <w:numId w:val="10"/>
        </w:numPr>
      </w:pPr>
      <w:r>
        <w:rPr>
          <w:lang w:val="en-MY"/>
        </w:rPr>
        <w:t>Pengurus/ Penyelaras</w:t>
      </w:r>
      <w:r w:rsidRPr="00730B50">
        <w:rPr>
          <w:lang w:val="en-MY"/>
        </w:rPr>
        <w:t xml:space="preserve"> perlu memilih No.</w:t>
      </w:r>
      <w:r>
        <w:rPr>
          <w:lang w:val="en-MY"/>
        </w:rPr>
        <w:t xml:space="preserve"> </w:t>
      </w:r>
      <w:r w:rsidRPr="00730B50">
        <w:rPr>
          <w:lang w:val="en-MY"/>
        </w:rPr>
        <w:t xml:space="preserve">Kumpulan untuk </w:t>
      </w:r>
      <w:r>
        <w:rPr>
          <w:lang w:val="en-MY"/>
        </w:rPr>
        <w:t>diverifikasi</w:t>
      </w:r>
      <w:r w:rsidRPr="00730B50">
        <w:rPr>
          <w:lang w:val="en-MY"/>
        </w:rPr>
        <w:t xml:space="preserve"> berdasarkan program yang dipilih di skrin sebelumnya</w:t>
      </w:r>
      <w:r>
        <w:rPr>
          <w:lang w:val="en-MY"/>
        </w:rPr>
        <w:t>.</w:t>
      </w:r>
    </w:p>
    <w:p w14:paraId="0CECE35E" w14:textId="77777777" w:rsidR="00D70CC0" w:rsidRDefault="00D70CC0" w:rsidP="00D70CC0"/>
    <w:p w14:paraId="76DB4F75" w14:textId="1CE7254B" w:rsidR="00D70CC0" w:rsidRPr="00CE1C10" w:rsidRDefault="00A0170A" w:rsidP="00016521">
      <w:pPr>
        <w:pStyle w:val="ListParagraph"/>
        <w:numPr>
          <w:ilvl w:val="0"/>
          <w:numId w:val="10"/>
        </w:numPr>
        <w:spacing w:line="360" w:lineRule="auto"/>
      </w:pPr>
      <w:r>
        <w:rPr>
          <w:lang w:val="en-MY"/>
        </w:rPr>
        <w:lastRenderedPageBreak/>
        <w:t xml:space="preserve">Klik pada hiperlink </w:t>
      </w:r>
      <w:r w:rsidRPr="00A0170A">
        <w:rPr>
          <w:color w:val="2F5496" w:themeColor="accent1" w:themeShade="BF"/>
          <w:lang w:val="en-MY"/>
        </w:rPr>
        <w:t xml:space="preserve">Papar CU </w:t>
      </w:r>
      <w:r w:rsidRPr="00A0170A">
        <w:rPr>
          <w:color w:val="000000" w:themeColor="text1"/>
          <w:lang w:val="en-MY"/>
        </w:rPr>
        <w:t>dan s</w:t>
      </w:r>
      <w:r w:rsidR="00D70CC0" w:rsidRPr="00A0170A">
        <w:rPr>
          <w:color w:val="000000" w:themeColor="text1"/>
          <w:lang w:val="en-MY"/>
        </w:rPr>
        <w:t>krin</w:t>
      </w:r>
      <w:r w:rsidR="00D70CC0" w:rsidRPr="00D17720">
        <w:rPr>
          <w:lang w:val="en-MY"/>
        </w:rPr>
        <w:t xml:space="preserve"> Senarai CU</w:t>
      </w:r>
      <w:r>
        <w:rPr>
          <w:lang w:val="en-MY"/>
        </w:rPr>
        <w:t xml:space="preserve"> </w:t>
      </w:r>
      <w:proofErr w:type="gramStart"/>
      <w:r>
        <w:rPr>
          <w:lang w:val="en-MY"/>
        </w:rPr>
        <w:t>akan</w:t>
      </w:r>
      <w:proofErr w:type="gramEnd"/>
      <w:r>
        <w:rPr>
          <w:lang w:val="en-MY"/>
        </w:rPr>
        <w:t xml:space="preserve"> dipaparkan.</w:t>
      </w:r>
      <w:r w:rsidR="00943162">
        <w:rPr>
          <w:lang w:val="en-MY"/>
        </w:rPr>
        <w:t xml:space="preserve"> Seperti skrin di bawah.</w:t>
      </w:r>
    </w:p>
    <w:p w14:paraId="56843230" w14:textId="5B73DE07" w:rsidR="00D70CC0" w:rsidRPr="00780BAF" w:rsidRDefault="00D70CC0" w:rsidP="00016521">
      <w:pPr>
        <w:pStyle w:val="ListParagraph"/>
        <w:numPr>
          <w:ilvl w:val="0"/>
          <w:numId w:val="10"/>
        </w:numPr>
        <w:spacing w:line="360" w:lineRule="auto"/>
      </w:pPr>
      <w:r>
        <w:rPr>
          <w:lang w:val="en-MY"/>
        </w:rPr>
        <w:t>Permohonan verifikasi PPL hanya dibenarkan setelah kesemua CU disahkan oleh PPD.</w:t>
      </w:r>
      <w:r w:rsidR="00943162">
        <w:rPr>
          <w:lang w:val="en-MY"/>
        </w:rPr>
        <w:t xml:space="preserve"> Sekiranya masih belum disahkan oleh PPD, hiperlink Mohon Verifikasi tidak </w:t>
      </w:r>
      <w:proofErr w:type="gramStart"/>
      <w:r w:rsidR="00943162">
        <w:rPr>
          <w:lang w:val="en-MY"/>
        </w:rPr>
        <w:t>akan</w:t>
      </w:r>
      <w:proofErr w:type="gramEnd"/>
      <w:r w:rsidR="00943162">
        <w:rPr>
          <w:lang w:val="en-MY"/>
        </w:rPr>
        <w:t xml:space="preserve"> aktif.</w:t>
      </w:r>
    </w:p>
    <w:p w14:paraId="7F5C9FD4" w14:textId="77777777" w:rsidR="00943162" w:rsidRDefault="00943162" w:rsidP="00016521">
      <w:pPr>
        <w:pStyle w:val="ListParagraph"/>
        <w:numPr>
          <w:ilvl w:val="0"/>
          <w:numId w:val="10"/>
        </w:numPr>
        <w:spacing w:line="240" w:lineRule="auto"/>
      </w:pPr>
      <w:r>
        <w:t>Syarat Permohonan Verifikasi adalah seperti berikut:</w:t>
      </w:r>
    </w:p>
    <w:p w14:paraId="43D886DF" w14:textId="45D0CE22" w:rsidR="00D70CC0" w:rsidRPr="00082ACA" w:rsidRDefault="00D70CC0" w:rsidP="00016521">
      <w:pPr>
        <w:pStyle w:val="ListParagraph"/>
        <w:numPr>
          <w:ilvl w:val="0"/>
          <w:numId w:val="36"/>
        </w:numPr>
        <w:spacing w:line="240" w:lineRule="auto"/>
      </w:pPr>
      <w:r>
        <w:t>Permohonan verifikasi PPL mestilah dibuat selewat-lewatnya 30 hari sebelum tarikh tamat latihan.</w:t>
      </w:r>
    </w:p>
    <w:p w14:paraId="75A4089A" w14:textId="2B39B80D" w:rsidR="00D70CC0" w:rsidRPr="00380D20" w:rsidRDefault="00D70CC0" w:rsidP="00016521">
      <w:pPr>
        <w:pStyle w:val="ListParagraph"/>
        <w:numPr>
          <w:ilvl w:val="0"/>
          <w:numId w:val="36"/>
        </w:numPr>
        <w:spacing w:line="240" w:lineRule="auto"/>
      </w:pPr>
      <w:r>
        <w:rPr>
          <w:lang w:val="en-MY"/>
        </w:rPr>
        <w:t xml:space="preserve">Pengguna perlu memastikan tarikh cadangan verifikasi dalam tempoh 2 minggu sebelum dan 2 </w:t>
      </w:r>
      <w:r w:rsidRPr="00943162">
        <w:rPr>
          <w:lang w:val="en-MY"/>
        </w:rPr>
        <w:t>minggu selepas tarikh tamat latihan dan program tersebut masih dalam tempoh tauliah.</w:t>
      </w:r>
    </w:p>
    <w:p w14:paraId="30EAF674" w14:textId="58055AF1" w:rsidR="00D70CC0" w:rsidRPr="005270C5" w:rsidRDefault="00D70CC0" w:rsidP="00016521">
      <w:pPr>
        <w:pStyle w:val="ListParagraph"/>
        <w:numPr>
          <w:ilvl w:val="0"/>
          <w:numId w:val="36"/>
        </w:numPr>
        <w:spacing w:line="360" w:lineRule="auto"/>
      </w:pPr>
      <w:r>
        <w:rPr>
          <w:lang w:val="en-MY"/>
        </w:rPr>
        <w:t xml:space="preserve">Pengguna perlu </w:t>
      </w:r>
      <w:r w:rsidR="004E4AC5">
        <w:rPr>
          <w:lang w:val="en-MY"/>
        </w:rPr>
        <w:t>memilih</w:t>
      </w:r>
      <w:r>
        <w:rPr>
          <w:lang w:val="en-MY"/>
        </w:rPr>
        <w:t xml:space="preserve"> </w:t>
      </w:r>
      <w:r w:rsidRPr="00871B12">
        <w:rPr>
          <w:b/>
          <w:lang w:val="en-MY"/>
        </w:rPr>
        <w:t>satu</w:t>
      </w:r>
      <w:r>
        <w:rPr>
          <w:b/>
          <w:lang w:val="en-MY"/>
        </w:rPr>
        <w:t xml:space="preserve"> (1) </w:t>
      </w:r>
      <w:r w:rsidRPr="00871B12">
        <w:rPr>
          <w:b/>
          <w:lang w:val="en-MY"/>
        </w:rPr>
        <w:t>CU</w:t>
      </w:r>
      <w:r>
        <w:rPr>
          <w:lang w:val="en-MY"/>
        </w:rPr>
        <w:t xml:space="preserve"> sahaja untuk tujuan permohonan verifikasi PPL.</w:t>
      </w:r>
    </w:p>
    <w:p w14:paraId="40FD9961" w14:textId="77777777" w:rsidR="00D70CC0" w:rsidRDefault="00D70CC0" w:rsidP="00D70CC0">
      <w:r w:rsidRPr="008442B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DDBA1D7" wp14:editId="3DDC5E8B">
                <wp:simplePos x="0" y="0"/>
                <wp:positionH relativeFrom="column">
                  <wp:posOffset>5450205</wp:posOffset>
                </wp:positionH>
                <wp:positionV relativeFrom="paragraph">
                  <wp:posOffset>1708785</wp:posOffset>
                </wp:positionV>
                <wp:extent cx="1053388" cy="1404518"/>
                <wp:effectExtent l="0" t="0" r="0" b="0"/>
                <wp:wrapNone/>
                <wp:docPr id="108" name="Rectangle 1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3388" cy="140451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C8D65F" w14:textId="77777777" w:rsidR="00CC62D6" w:rsidRPr="005270C5" w:rsidRDefault="00CC62D6" w:rsidP="00D70CC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  <w:szCs w:val="22"/>
                              </w:rPr>
                            </w:pPr>
                            <w:r w:rsidRPr="005270C5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Klik untuk lihat senarai calon dan untuk mengisi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tarikh</w:t>
                            </w:r>
                            <w:r w:rsidRPr="005270C5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verifikasi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31" style="position:absolute;margin-left:429.15pt;margin-top:134.55pt;width:82.95pt;height:110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" filled="f" stroked="f">
                <v:textbox>
                  <w:txbxContent>
                    <w:p w14:paraId="59C8D65F" w14:textId="77777777" w:rsidR="00CC62D6" w:rsidRPr="005270C5" w:rsidRDefault="00CC62D6" w:rsidP="00D70CC0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  <w:szCs w:val="22"/>
                        </w:rPr>
                      </w:pPr>
                      <w:r w:rsidRPr="005270C5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Klik untuk lihat senarai calon dan untuk mengisi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tarikh</w:t>
                      </w:r>
                      <w:r w:rsidRPr="005270C5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verifikasi</w:t>
                      </w:r>
                    </w:p>
                  </w:txbxContent>
                </v:textbox>
              </v:rect>
            </w:pict>
          </mc:Fallback>
        </mc:AlternateContent>
      </w:r>
      <w:r w:rsidRPr="00401F61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A23BF21" wp14:editId="58683D83">
                <wp:simplePos x="0" y="0"/>
                <wp:positionH relativeFrom="column">
                  <wp:posOffset>5647055</wp:posOffset>
                </wp:positionH>
                <wp:positionV relativeFrom="paragraph">
                  <wp:posOffset>1363345</wp:posOffset>
                </wp:positionV>
                <wp:extent cx="133350" cy="370205"/>
                <wp:effectExtent l="38100" t="38100" r="19050" b="29845"/>
                <wp:wrapNone/>
                <wp:docPr id="109" name="Straight Arrow Connector 17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33350" cy="37020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6D1D548" id="Straight Arrow Connector 17" o:spid="_x0000_s1026" type="#_x0000_t32" style="position:absolute;margin-left:444.65pt;margin-top:107.35pt;width:10.5pt;height:29.15pt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20CB357" wp14:editId="2C48E7E6">
                <wp:simplePos x="0" y="0"/>
                <wp:positionH relativeFrom="column">
                  <wp:posOffset>5172501</wp:posOffset>
                </wp:positionH>
                <wp:positionV relativeFrom="paragraph">
                  <wp:posOffset>1071663</wp:posOffset>
                </wp:positionV>
                <wp:extent cx="551797" cy="292242"/>
                <wp:effectExtent l="0" t="0" r="20320" b="12700"/>
                <wp:wrapNone/>
                <wp:docPr id="110" name="Oval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797" cy="29224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0A069EDC" id="Oval 110" o:spid="_x0000_s1026" style="position:absolute;margin-left:407.3pt;margin-top:84.4pt;width:43.45pt;height:2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03F52D7D" wp14:editId="6FDEBA19">
            <wp:extent cx="5819775" cy="2436125"/>
            <wp:effectExtent l="0" t="0" r="0" b="254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r="2084" b="16016"/>
                    <a:stretch/>
                  </pic:blipFill>
                  <pic:spPr bwMode="auto">
                    <a:xfrm>
                      <a:off x="0" y="0"/>
                      <a:ext cx="5819775" cy="243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C46AA" w14:textId="77777777" w:rsidR="00D70CC0" w:rsidRDefault="00D70CC0" w:rsidP="00D70CC0">
      <w:r w:rsidRPr="008442B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E9638EF" wp14:editId="7412F95F">
                <wp:simplePos x="0" y="0"/>
                <wp:positionH relativeFrom="column">
                  <wp:posOffset>10472420</wp:posOffset>
                </wp:positionH>
                <wp:positionV relativeFrom="paragraph">
                  <wp:posOffset>1121410</wp:posOffset>
                </wp:positionV>
                <wp:extent cx="1454136" cy="2031325"/>
                <wp:effectExtent l="0" t="0" r="0" b="0"/>
                <wp:wrapNone/>
                <wp:docPr id="111" name="Rectangle 1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4136" cy="2031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66DE60" w14:textId="77777777" w:rsidR="00CC62D6" w:rsidRDefault="00CC62D6" w:rsidP="00D70CC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Klik untuk lihat senarai calon dan untuk mengisi maklumat verifikasi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position:absolute;margin-left:824.6pt;margin-top:88.3pt;width:114.5pt;height:159.9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" filled="f" stroked="f">
                <v:textbox style="mso-fit-shape-to-text:t">
                  <w:txbxContent>
                    <w:p w14:paraId="6C66DE60" w14:textId="77777777" w:rsidR="00CC62D6" w:rsidRDefault="00CC62D6" w:rsidP="00D70CC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Klik untuk lihat senarai calon dan untuk mengisi maklumat verifikasi</w:t>
                      </w:r>
                    </w:p>
                  </w:txbxContent>
                </v:textbox>
              </v:rect>
            </w:pict>
          </mc:Fallback>
        </mc:AlternateContent>
      </w:r>
      <w:r w:rsidRPr="008442B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6F59578" wp14:editId="6673DC0E">
                <wp:simplePos x="0" y="0"/>
                <wp:positionH relativeFrom="column">
                  <wp:posOffset>10179685</wp:posOffset>
                </wp:positionH>
                <wp:positionV relativeFrom="paragraph">
                  <wp:posOffset>1689735</wp:posOffset>
                </wp:positionV>
                <wp:extent cx="335465" cy="270349"/>
                <wp:effectExtent l="38100" t="0" r="26670" b="53975"/>
                <wp:wrapNone/>
                <wp:docPr id="112" name="Straight Arrow Connector 12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35465" cy="27034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F836DA2" id="Straight Arrow Connector 12" o:spid="_x0000_s1026" type="#_x0000_t32" style="position:absolute;margin-left:801.55pt;margin-top:133.05pt;width:26.4pt;height:21.3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</w:p>
    <w:p w14:paraId="659FBF1F" w14:textId="252F5A5F" w:rsidR="00D70CC0" w:rsidRPr="00C3747D" w:rsidRDefault="00A0170A" w:rsidP="00016521">
      <w:pPr>
        <w:pStyle w:val="ListParagraph"/>
        <w:numPr>
          <w:ilvl w:val="0"/>
          <w:numId w:val="10"/>
        </w:numPr>
      </w:pPr>
      <w:r>
        <w:rPr>
          <w:iCs/>
          <w:lang w:val="en-MY"/>
        </w:rPr>
        <w:t xml:space="preserve">Klik hiperlink </w:t>
      </w:r>
      <w:r w:rsidRPr="00A0170A">
        <w:rPr>
          <w:iCs/>
          <w:color w:val="2F5496" w:themeColor="accent1" w:themeShade="BF"/>
          <w:lang w:val="en-MY"/>
        </w:rPr>
        <w:t xml:space="preserve">Senarai Calon </w:t>
      </w:r>
      <w:r>
        <w:rPr>
          <w:iCs/>
          <w:lang w:val="en-MY"/>
        </w:rPr>
        <w:t xml:space="preserve">dan </w:t>
      </w:r>
      <w:r w:rsidRPr="00A0170A">
        <w:rPr>
          <w:i/>
          <w:iCs/>
          <w:lang w:val="en-MY"/>
        </w:rPr>
        <w:t>p</w:t>
      </w:r>
      <w:r>
        <w:rPr>
          <w:i/>
          <w:iCs/>
          <w:lang w:val="en-MY"/>
        </w:rPr>
        <w:t>o</w:t>
      </w:r>
      <w:r w:rsidR="00D70CC0" w:rsidRPr="00A0170A">
        <w:rPr>
          <w:i/>
          <w:iCs/>
          <w:lang w:val="en-MY"/>
        </w:rPr>
        <w:t>p</w:t>
      </w:r>
      <w:r w:rsidR="00D70CC0" w:rsidRPr="00C90981">
        <w:rPr>
          <w:i/>
          <w:iCs/>
          <w:lang w:val="en-MY"/>
        </w:rPr>
        <w:t xml:space="preserve">-up window </w:t>
      </w:r>
      <w:r w:rsidR="00D70CC0" w:rsidRPr="00C90981">
        <w:rPr>
          <w:lang w:val="en-MY"/>
        </w:rPr>
        <w:t>akan paparkan senarai calon yang terlibat untuk dinilai</w:t>
      </w:r>
      <w:r>
        <w:rPr>
          <w:lang w:val="en-MY"/>
        </w:rPr>
        <w:t xml:space="preserve"> seperti di bawah:</w:t>
      </w:r>
    </w:p>
    <w:p w14:paraId="3C740086" w14:textId="77777777" w:rsidR="00D70CC0" w:rsidRDefault="00D70CC0" w:rsidP="00D70CC0">
      <w:r w:rsidRPr="00C3747D">
        <w:rPr>
          <w:noProof/>
          <w:lang w:val="en-MY" w:eastAsia="en-MY"/>
        </w:rPr>
        <w:drawing>
          <wp:inline distT="0" distB="0" distL="0" distR="0" wp14:anchorId="05CDFF86" wp14:editId="4AD06383">
            <wp:extent cx="5943600" cy="1816290"/>
            <wp:effectExtent l="0" t="0" r="0" b="0"/>
            <wp:docPr id="148" name="Picture 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8160C2CB-D896-4F48-A724-89768102BC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8160C2CB-D896-4F48-A724-89768102BC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7059" cy="181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4DC9C" w14:textId="77777777" w:rsidR="00D70CC0" w:rsidRDefault="00D70CC0" w:rsidP="00D70CC0"/>
    <w:p w14:paraId="71D034E5" w14:textId="15A52D2B" w:rsidR="00D70CC0" w:rsidRPr="00B10DB6" w:rsidRDefault="00943162" w:rsidP="00016521">
      <w:pPr>
        <w:pStyle w:val="ListParagraph"/>
        <w:numPr>
          <w:ilvl w:val="0"/>
          <w:numId w:val="10"/>
        </w:numPr>
      </w:pPr>
      <w:r>
        <w:rPr>
          <w:lang w:val="en-MY"/>
        </w:rPr>
        <w:t xml:space="preserve">Klik hiperlink </w:t>
      </w:r>
      <w:r w:rsidRPr="00943162">
        <w:rPr>
          <w:color w:val="2F5496" w:themeColor="accent1" w:themeShade="BF"/>
          <w:lang w:val="en-MY"/>
        </w:rPr>
        <w:t xml:space="preserve">Mohon Verifikasi </w:t>
      </w:r>
      <w:r>
        <w:rPr>
          <w:lang w:val="en-MY"/>
        </w:rPr>
        <w:t>dan s</w:t>
      </w:r>
      <w:r w:rsidR="00D70CC0" w:rsidRPr="009F7AF0">
        <w:rPr>
          <w:lang w:val="en-MY"/>
        </w:rPr>
        <w:t>krin akan paparkan Maklumat Verifikasi yang perlu dilengkapkan oleh pengguna</w:t>
      </w:r>
      <w:r>
        <w:rPr>
          <w:lang w:val="en-MY"/>
        </w:rPr>
        <w:t xml:space="preserve"> iaitu:</w:t>
      </w:r>
    </w:p>
    <w:p w14:paraId="5B8A286E" w14:textId="77777777" w:rsidR="00D70CC0" w:rsidRPr="00A40851" w:rsidRDefault="00D70CC0" w:rsidP="00016521">
      <w:pPr>
        <w:pStyle w:val="ListParagraph"/>
        <w:numPr>
          <w:ilvl w:val="0"/>
          <w:numId w:val="13"/>
        </w:numPr>
        <w:ind w:left="1080" w:hanging="315"/>
      </w:pPr>
      <w:r w:rsidRPr="00A40851">
        <w:rPr>
          <w:lang w:val="en-MY"/>
        </w:rPr>
        <w:t>Tarikh Cadangan Verifikasi (Mula)</w:t>
      </w:r>
    </w:p>
    <w:p w14:paraId="5E3DEBE3" w14:textId="591B4144" w:rsidR="00D70CC0" w:rsidRPr="00943162" w:rsidRDefault="00D70CC0" w:rsidP="00016521">
      <w:pPr>
        <w:pStyle w:val="ListParagraph"/>
        <w:numPr>
          <w:ilvl w:val="0"/>
          <w:numId w:val="13"/>
        </w:numPr>
        <w:spacing w:line="360" w:lineRule="auto"/>
        <w:ind w:left="1080" w:hanging="360"/>
      </w:pPr>
      <w:r w:rsidRPr="00A40851">
        <w:rPr>
          <w:lang w:val="en-MY"/>
        </w:rPr>
        <w:t>Tarikh Cadangan Verifikasi (Tamat)</w:t>
      </w:r>
    </w:p>
    <w:p w14:paraId="05A3B0B0" w14:textId="2116307A" w:rsidR="00943162" w:rsidRPr="00943162" w:rsidRDefault="00943162" w:rsidP="00943162">
      <w:pPr>
        <w:pStyle w:val="ListParagraph"/>
        <w:spacing w:line="360" w:lineRule="auto"/>
        <w:ind w:left="1080"/>
      </w:pPr>
      <w:r>
        <w:rPr>
          <w:lang w:val="en-MY"/>
        </w:rPr>
        <w:lastRenderedPageBreak/>
        <w:t>Rujuk skrin di bawah:</w:t>
      </w:r>
    </w:p>
    <w:p w14:paraId="638C0930" w14:textId="7CC11B72" w:rsidR="00943162" w:rsidRPr="00B10DB6" w:rsidRDefault="00943162" w:rsidP="00943162">
      <w:pPr>
        <w:pStyle w:val="ListParagraph"/>
        <w:spacing w:line="360" w:lineRule="auto"/>
        <w:ind w:left="540"/>
        <w:jc w:val="center"/>
      </w:pPr>
      <w:r>
        <w:rPr>
          <w:noProof/>
          <w:lang w:val="en-MY" w:eastAsia="en-MY"/>
        </w:rPr>
        <w:drawing>
          <wp:inline distT="0" distB="0" distL="0" distR="0" wp14:anchorId="1746D6E8" wp14:editId="13AF4ABD">
            <wp:extent cx="5827395" cy="2702256"/>
            <wp:effectExtent l="0" t="0" r="1905" b="317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r="1952" b="8085"/>
                    <a:stretch/>
                  </pic:blipFill>
                  <pic:spPr bwMode="auto">
                    <a:xfrm>
                      <a:off x="0" y="0"/>
                      <a:ext cx="5827594" cy="2702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F3AD6" w14:textId="77777777" w:rsidR="00D70CC0" w:rsidRPr="00B10DB6" w:rsidRDefault="00D70CC0" w:rsidP="00016521">
      <w:pPr>
        <w:pStyle w:val="ListParagraph"/>
        <w:numPr>
          <w:ilvl w:val="0"/>
          <w:numId w:val="10"/>
        </w:numPr>
      </w:pPr>
      <w:r w:rsidRPr="005C291B">
        <w:rPr>
          <w:lang w:val="en-MY"/>
        </w:rPr>
        <w:t xml:space="preserve">Klik butang </w:t>
      </w:r>
      <w:r w:rsidRPr="005C291B">
        <w:rPr>
          <w:b/>
          <w:bCs/>
          <w:lang w:val="en-MY"/>
        </w:rPr>
        <w:t xml:space="preserve">Mohon Verifikasi </w:t>
      </w:r>
      <w:r w:rsidRPr="005C291B">
        <w:rPr>
          <w:lang w:val="en-MY"/>
        </w:rPr>
        <w:t xml:space="preserve">untuk menghantar permohonan. </w:t>
      </w:r>
      <w:r w:rsidRPr="0008324F">
        <w:rPr>
          <w:lang w:val="en-MY"/>
        </w:rPr>
        <w:t>Untuk Pusat Bertauliah Induk,</w:t>
      </w:r>
      <w:r>
        <w:rPr>
          <w:lang w:val="en-MY"/>
        </w:rPr>
        <w:t xml:space="preserve"> </w:t>
      </w:r>
      <w:r w:rsidRPr="0008324F">
        <w:rPr>
          <w:lang w:val="en-MY"/>
        </w:rPr>
        <w:t xml:space="preserve">permohonan verifikasi PPL </w:t>
      </w:r>
      <w:proofErr w:type="gramStart"/>
      <w:r w:rsidRPr="0008324F">
        <w:rPr>
          <w:lang w:val="en-MY"/>
        </w:rPr>
        <w:t>akan</w:t>
      </w:r>
      <w:proofErr w:type="gramEnd"/>
      <w:r w:rsidRPr="0008324F">
        <w:rPr>
          <w:lang w:val="en-MY"/>
        </w:rPr>
        <w:t xml:space="preserve"> dihantar ke Pegawai Induk terlebih dahulu untuk penugasan PPL sebelum dihantar ke JPK untuk pengesahan.</w:t>
      </w:r>
      <w:r>
        <w:rPr>
          <w:lang w:val="en-MY"/>
        </w:rPr>
        <w:t xml:space="preserve"> Manakala untuk permohonan verifikasi Pusat Bertauliah Biasa, p</w:t>
      </w:r>
      <w:r w:rsidRPr="0008324F">
        <w:rPr>
          <w:lang w:val="en-MY"/>
        </w:rPr>
        <w:t>ermohonan</w:t>
      </w:r>
      <w:r>
        <w:rPr>
          <w:lang w:val="en-MY"/>
        </w:rPr>
        <w:t xml:space="preserve"> </w:t>
      </w:r>
      <w:proofErr w:type="gramStart"/>
      <w:r w:rsidRPr="0008324F">
        <w:rPr>
          <w:lang w:val="en-MY"/>
        </w:rPr>
        <w:t>akan</w:t>
      </w:r>
      <w:proofErr w:type="gramEnd"/>
      <w:r w:rsidRPr="0008324F">
        <w:rPr>
          <w:lang w:val="en-MY"/>
        </w:rPr>
        <w:t xml:space="preserve"> dihantar </w:t>
      </w:r>
      <w:r>
        <w:rPr>
          <w:lang w:val="en-MY"/>
        </w:rPr>
        <w:t xml:space="preserve">terus </w:t>
      </w:r>
      <w:r w:rsidRPr="0008324F">
        <w:rPr>
          <w:lang w:val="en-MY"/>
        </w:rPr>
        <w:t xml:space="preserve">ke Pegawai JPK untuk semakan dan penugasan PPL. </w:t>
      </w:r>
    </w:p>
    <w:p w14:paraId="79D0CF46" w14:textId="77777777" w:rsidR="00D70CC0" w:rsidRPr="00B10DB6" w:rsidRDefault="00D70CC0" w:rsidP="00016521">
      <w:pPr>
        <w:numPr>
          <w:ilvl w:val="0"/>
          <w:numId w:val="10"/>
        </w:numPr>
      </w:pPr>
      <w:r w:rsidRPr="00B10DB6">
        <w:rPr>
          <w:lang w:val="en-MY"/>
        </w:rPr>
        <w:t xml:space="preserve">Klik butang </w:t>
      </w:r>
      <w:r w:rsidRPr="00B10DB6">
        <w:rPr>
          <w:b/>
          <w:bCs/>
          <w:lang w:val="en-MY"/>
        </w:rPr>
        <w:t>Kembali</w:t>
      </w:r>
      <w:r w:rsidRPr="00B10DB6">
        <w:rPr>
          <w:lang w:val="en-MY"/>
        </w:rPr>
        <w:t xml:space="preserve"> </w:t>
      </w:r>
      <w:r>
        <w:rPr>
          <w:lang w:val="en-MY"/>
        </w:rPr>
        <w:t>sekiranya ingin kembali melihat dan mengisi maklumat verifikasi CU</w:t>
      </w:r>
      <w:r w:rsidRPr="00B10DB6">
        <w:rPr>
          <w:lang w:val="en-MY"/>
        </w:rPr>
        <w:t xml:space="preserve"> lain</w:t>
      </w:r>
      <w:r>
        <w:rPr>
          <w:lang w:val="en-MY"/>
        </w:rPr>
        <w:t>.</w:t>
      </w:r>
    </w:p>
    <w:p w14:paraId="5AAC9EB9" w14:textId="6B4E753C" w:rsidR="00D70CC0" w:rsidRDefault="00D70CC0" w:rsidP="00D70CC0"/>
    <w:p w14:paraId="2B52076F" w14:textId="77777777" w:rsidR="00D70CC0" w:rsidRDefault="00D70CC0" w:rsidP="00D70CC0"/>
    <w:p w14:paraId="07789FC5" w14:textId="45F9AF83" w:rsidR="00D70CC0" w:rsidRPr="00050261" w:rsidRDefault="002B2914" w:rsidP="009B14CE">
      <w:pPr>
        <w:pStyle w:val="Heading2"/>
        <w:ind w:left="1080" w:hanging="360"/>
        <w:rPr>
          <w:b/>
          <w:color w:val="auto"/>
          <w:lang w:val="en-MY"/>
        </w:rPr>
      </w:pPr>
      <w:bookmarkStart w:id="14" w:name="_Toc24373297"/>
      <w:r w:rsidRPr="00050261">
        <w:rPr>
          <w:b/>
          <w:color w:val="auto"/>
          <w:lang w:val="en-MY"/>
        </w:rPr>
        <w:t>6.2 Semakan Status Permohonan P</w:t>
      </w:r>
      <w:r w:rsidR="00504C85">
        <w:rPr>
          <w:b/>
          <w:color w:val="auto"/>
          <w:lang w:val="en-MY"/>
        </w:rPr>
        <w:t>PL</w:t>
      </w:r>
      <w:bookmarkEnd w:id="14"/>
    </w:p>
    <w:p w14:paraId="251FA5EC" w14:textId="77777777" w:rsidR="002B2914" w:rsidRPr="002B2914" w:rsidRDefault="002B2914" w:rsidP="002B2914">
      <w:pPr>
        <w:rPr>
          <w:lang w:val="en-MY"/>
        </w:rPr>
      </w:pPr>
    </w:p>
    <w:p w14:paraId="3995FC58" w14:textId="1051C59B" w:rsidR="00D70CC0" w:rsidRPr="00050261" w:rsidRDefault="002B2914" w:rsidP="00016521">
      <w:pPr>
        <w:pStyle w:val="ListParagraph"/>
        <w:numPr>
          <w:ilvl w:val="0"/>
          <w:numId w:val="33"/>
        </w:numPr>
      </w:pPr>
      <w:r w:rsidRPr="00050261">
        <w:rPr>
          <w:bCs/>
          <w:lang w:val="en-MY"/>
        </w:rPr>
        <w:t xml:space="preserve">Log masuk sebagai </w:t>
      </w:r>
      <w:r w:rsidR="00D70CC0" w:rsidRPr="00050261">
        <w:rPr>
          <w:bCs/>
          <w:lang w:val="en-MY"/>
        </w:rPr>
        <w:t>Pengurus/Penyelaras Pusat Bertauliah</w:t>
      </w:r>
    </w:p>
    <w:p w14:paraId="2C16806F" w14:textId="77777777" w:rsidR="00050261" w:rsidRPr="002B2914" w:rsidRDefault="00050261" w:rsidP="00050261">
      <w:pPr>
        <w:pStyle w:val="ListParagraph"/>
      </w:pPr>
    </w:p>
    <w:p w14:paraId="49FE8326" w14:textId="77777777" w:rsidR="00D70CC0" w:rsidRPr="000B5AEE" w:rsidRDefault="00D70CC0" w:rsidP="00016521">
      <w:pPr>
        <w:pStyle w:val="ListParagraph"/>
        <w:numPr>
          <w:ilvl w:val="0"/>
          <w:numId w:val="14"/>
        </w:numPr>
      </w:pPr>
      <w:r w:rsidRPr="006C701D">
        <w:rPr>
          <w:lang w:val="en-MY"/>
        </w:rPr>
        <w:t xml:space="preserve">Klik pada Pentauliahan </w:t>
      </w:r>
      <w:r>
        <w:rPr>
          <w:lang w:val="en-MY"/>
        </w:rPr>
        <w:t>&gt;</w:t>
      </w:r>
      <w:r w:rsidRPr="006C701D">
        <w:rPr>
          <w:lang w:val="en-MY"/>
        </w:rPr>
        <w:t xml:space="preserve"> Penilaian Kredit </w:t>
      </w:r>
      <w:r>
        <w:rPr>
          <w:lang w:val="en-MY"/>
        </w:rPr>
        <w:t>&gt;</w:t>
      </w:r>
      <w:r w:rsidRPr="006C701D">
        <w:rPr>
          <w:lang w:val="en-MY"/>
        </w:rPr>
        <w:t xml:space="preserve"> Permohonan Verifikasi PPL </w:t>
      </w:r>
      <w:r>
        <w:rPr>
          <w:lang w:val="en-MY"/>
        </w:rPr>
        <w:t xml:space="preserve">&gt; </w:t>
      </w:r>
      <w:r w:rsidRPr="006C701D">
        <w:rPr>
          <w:lang w:val="en-MY"/>
        </w:rPr>
        <w:t>Status Permohonan PPL</w:t>
      </w:r>
      <w:r>
        <w:rPr>
          <w:lang w:val="en-MY"/>
        </w:rPr>
        <w:t>.</w:t>
      </w:r>
    </w:p>
    <w:p w14:paraId="43FA3813" w14:textId="77777777" w:rsidR="00D70CC0" w:rsidRPr="000B5AEE" w:rsidRDefault="00D70CC0" w:rsidP="00016521">
      <w:pPr>
        <w:numPr>
          <w:ilvl w:val="0"/>
          <w:numId w:val="14"/>
        </w:numPr>
      </w:pPr>
      <w:r w:rsidRPr="000B5AEE">
        <w:rPr>
          <w:lang w:val="en-MY"/>
        </w:rPr>
        <w:t xml:space="preserve">Skrin </w:t>
      </w:r>
      <w:proofErr w:type="gramStart"/>
      <w:r w:rsidRPr="000B5AEE">
        <w:rPr>
          <w:lang w:val="en-MY"/>
        </w:rPr>
        <w:t>akan</w:t>
      </w:r>
      <w:proofErr w:type="gramEnd"/>
      <w:r w:rsidRPr="000B5AEE">
        <w:rPr>
          <w:lang w:val="en-MY"/>
        </w:rPr>
        <w:t xml:space="preserve"> paparkan Senarai Status Permohonan PPL</w:t>
      </w:r>
      <w:r>
        <w:rPr>
          <w:lang w:val="en-MY"/>
        </w:rPr>
        <w:t>.</w:t>
      </w:r>
    </w:p>
    <w:p w14:paraId="714600A0" w14:textId="77777777" w:rsidR="00D70CC0" w:rsidRDefault="00D70CC0" w:rsidP="00D70CC0">
      <w:r w:rsidRPr="000B5AEE"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371E094" wp14:editId="52C17AE6">
                <wp:simplePos x="0" y="0"/>
                <wp:positionH relativeFrom="column">
                  <wp:posOffset>5781675</wp:posOffset>
                </wp:positionH>
                <wp:positionV relativeFrom="paragraph">
                  <wp:posOffset>1477010</wp:posOffset>
                </wp:positionV>
                <wp:extent cx="285750" cy="400050"/>
                <wp:effectExtent l="38100" t="38100" r="19050" b="19050"/>
                <wp:wrapNone/>
                <wp:docPr id="114" name="Straight Arrow Connector 25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85750" cy="4000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A12A19C" id="Straight Arrow Connector 25" o:spid="_x0000_s1026" type="#_x0000_t32" style="position:absolute;margin-left:455.25pt;margin-top:116.3pt;width:22.5pt;height:31.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 w:rsidRPr="000B5AE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394A5B7" wp14:editId="58A6475A">
                <wp:simplePos x="0" y="0"/>
                <wp:positionH relativeFrom="column">
                  <wp:posOffset>5654040</wp:posOffset>
                </wp:positionH>
                <wp:positionV relativeFrom="paragraph">
                  <wp:posOffset>1872615</wp:posOffset>
                </wp:positionV>
                <wp:extent cx="982980" cy="1441095"/>
                <wp:effectExtent l="0" t="0" r="0" b="0"/>
                <wp:wrapNone/>
                <wp:docPr id="115" name="Rectangle 24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1441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3FA2F2" w14:textId="77777777" w:rsidR="00CC62D6" w:rsidRPr="000B5AEE" w:rsidRDefault="00CC62D6" w:rsidP="00D70CC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0B5AE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Klik untuk lihat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CU </w:t>
                            </w:r>
                            <w:r w:rsidRPr="000B5AE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dan senarai calon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" o:spid="_x0000_s1033" style="position:absolute;margin-left:445.2pt;margin-top:147.45pt;width:77.4pt;height:113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" filled="f" stroked="f">
                <v:textbox>
                  <w:txbxContent>
                    <w:p w14:paraId="343FA2F2" w14:textId="77777777" w:rsidR="00CC62D6" w:rsidRPr="000B5AEE" w:rsidRDefault="00CC62D6" w:rsidP="00D70CC0">
                      <w:pPr>
                        <w:pStyle w:val="NormalWeb"/>
                        <w:spacing w:before="0" w:beforeAutospacing="0" w:after="0" w:afterAutospacing="0"/>
                      </w:pPr>
                      <w:r w:rsidRPr="000B5AE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Klik untuk lihat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CU </w:t>
                      </w:r>
                      <w:r w:rsidRPr="000B5AE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dan senarai calon</w:t>
                      </w:r>
                    </w:p>
                  </w:txbxContent>
                </v:textbox>
              </v:rect>
            </w:pict>
          </mc:Fallback>
        </mc:AlternateContent>
      </w:r>
      <w:r w:rsidRPr="00F15578">
        <w:rPr>
          <w:noProof/>
        </w:rPr>
        <w:t xml:space="preserve"> </w:t>
      </w:r>
      <w:r>
        <w:rPr>
          <w:noProof/>
          <w:lang w:val="en-MY" w:eastAsia="en-MY"/>
        </w:rPr>
        <w:drawing>
          <wp:inline distT="0" distB="0" distL="0" distR="0" wp14:anchorId="7E0C3AC8" wp14:editId="36380ADC">
            <wp:extent cx="5943600" cy="2467155"/>
            <wp:effectExtent l="0" t="0" r="0" b="952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52309" cy="247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2DE28" w14:textId="77777777" w:rsidR="00D70CC0" w:rsidRDefault="00D70CC0" w:rsidP="00D70CC0"/>
    <w:p w14:paraId="0E616AE4" w14:textId="77777777" w:rsidR="00D70CC0" w:rsidRPr="000F359F" w:rsidRDefault="00D70CC0" w:rsidP="00016521">
      <w:pPr>
        <w:pStyle w:val="ListParagraph"/>
        <w:numPr>
          <w:ilvl w:val="0"/>
          <w:numId w:val="14"/>
        </w:numPr>
      </w:pPr>
      <w:r w:rsidRPr="00585E34">
        <w:rPr>
          <w:i/>
          <w:iCs/>
          <w:lang w:val="en-MY"/>
        </w:rPr>
        <w:t xml:space="preserve">Pop-up window </w:t>
      </w:r>
      <w:proofErr w:type="gramStart"/>
      <w:r w:rsidRPr="00585E34">
        <w:rPr>
          <w:lang w:val="en-MY"/>
        </w:rPr>
        <w:t>akan</w:t>
      </w:r>
      <w:proofErr w:type="gramEnd"/>
      <w:r w:rsidRPr="00585E34">
        <w:rPr>
          <w:lang w:val="en-MY"/>
        </w:rPr>
        <w:t xml:space="preserve"> paparkan Senarai CU berserta Tarikh cadangan verifikasi dan Status PPL</w:t>
      </w:r>
      <w:r>
        <w:rPr>
          <w:lang w:val="en-MY"/>
        </w:rPr>
        <w:t>.</w:t>
      </w:r>
    </w:p>
    <w:p w14:paraId="4A4E75CF" w14:textId="77777777" w:rsidR="00D70CC0" w:rsidRDefault="00D70CC0" w:rsidP="00D70CC0">
      <w:r>
        <w:rPr>
          <w:noProof/>
          <w:lang w:val="en-MY" w:eastAsia="en-MY"/>
        </w:rPr>
        <w:drawing>
          <wp:inline distT="0" distB="0" distL="0" distR="0" wp14:anchorId="1F056BAC" wp14:editId="2E005F7B">
            <wp:extent cx="5943600" cy="3156585"/>
            <wp:effectExtent l="0" t="0" r="0" b="571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A5CE4" w14:textId="77777777" w:rsidR="00D70CC0" w:rsidRDefault="00D70CC0" w:rsidP="00D70CC0"/>
    <w:p w14:paraId="0B9A76BD" w14:textId="77777777" w:rsidR="00D70CC0" w:rsidRDefault="00D70CC0" w:rsidP="00016521">
      <w:pPr>
        <w:pStyle w:val="ListParagraph"/>
        <w:numPr>
          <w:ilvl w:val="0"/>
          <w:numId w:val="14"/>
        </w:numPr>
      </w:pPr>
      <w:r w:rsidRPr="00D17720">
        <w:rPr>
          <w:i/>
          <w:iCs/>
          <w:lang w:val="en-MY"/>
        </w:rPr>
        <w:t xml:space="preserve">Pop-up window </w:t>
      </w:r>
      <w:proofErr w:type="gramStart"/>
      <w:r w:rsidRPr="00D17720">
        <w:rPr>
          <w:lang w:val="en-MY"/>
        </w:rPr>
        <w:t>akan</w:t>
      </w:r>
      <w:proofErr w:type="gramEnd"/>
      <w:r w:rsidRPr="00D17720">
        <w:rPr>
          <w:lang w:val="en-MY"/>
        </w:rPr>
        <w:t xml:space="preserve"> paparkan senarai calon yang terlibat untuk dinilai</w:t>
      </w:r>
      <w:r>
        <w:rPr>
          <w:lang w:val="en-MY"/>
        </w:rPr>
        <w:t>.</w:t>
      </w:r>
    </w:p>
    <w:p w14:paraId="3FC9F751" w14:textId="77777777" w:rsidR="00D70CC0" w:rsidRDefault="00D70CC0" w:rsidP="00D70CC0">
      <w:r>
        <w:rPr>
          <w:noProof/>
          <w:lang w:val="en-MY" w:eastAsia="en-MY"/>
        </w:rPr>
        <w:lastRenderedPageBreak/>
        <w:drawing>
          <wp:inline distT="0" distB="0" distL="0" distR="0" wp14:anchorId="5F5BBBC9" wp14:editId="5D400082">
            <wp:extent cx="5943600" cy="194310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1C348" w14:textId="77777777" w:rsidR="00D70CC0" w:rsidRDefault="00D70CC0" w:rsidP="00D70CC0"/>
    <w:p w14:paraId="244D675E" w14:textId="77777777" w:rsidR="00D70CC0" w:rsidRDefault="00D70CC0" w:rsidP="00D70CC0"/>
    <w:p w14:paraId="772B20C7" w14:textId="4580227E" w:rsidR="00D70CC0" w:rsidRPr="00050261" w:rsidRDefault="00A21DFC" w:rsidP="009B14CE">
      <w:pPr>
        <w:pStyle w:val="Heading2"/>
        <w:ind w:left="1080" w:hanging="360"/>
        <w:rPr>
          <w:b/>
          <w:color w:val="auto"/>
          <w:lang w:val="en-MY"/>
        </w:rPr>
      </w:pPr>
      <w:bookmarkStart w:id="15" w:name="_Toc24373298"/>
      <w:r w:rsidRPr="00050261">
        <w:rPr>
          <w:b/>
          <w:color w:val="auto"/>
          <w:lang w:val="en-MY"/>
        </w:rPr>
        <w:t>6.3</w:t>
      </w:r>
      <w:r w:rsidR="00E862AF" w:rsidRPr="00050261">
        <w:rPr>
          <w:b/>
          <w:color w:val="auto"/>
          <w:lang w:val="en-MY"/>
        </w:rPr>
        <w:t xml:space="preserve"> Penugasan P</w:t>
      </w:r>
      <w:r w:rsidR="00050261">
        <w:rPr>
          <w:b/>
          <w:color w:val="auto"/>
          <w:lang w:val="en-MY"/>
        </w:rPr>
        <w:t>PL o</w:t>
      </w:r>
      <w:r w:rsidR="00E862AF" w:rsidRPr="00050261">
        <w:rPr>
          <w:b/>
          <w:color w:val="auto"/>
          <w:lang w:val="en-MY"/>
        </w:rPr>
        <w:t>leh Pegawai M</w:t>
      </w:r>
      <w:r w:rsidR="00050261">
        <w:rPr>
          <w:b/>
          <w:color w:val="auto"/>
          <w:lang w:val="en-MY"/>
        </w:rPr>
        <w:t xml:space="preserve">OSQ </w:t>
      </w:r>
      <w:r w:rsidR="00E862AF" w:rsidRPr="00050261">
        <w:rPr>
          <w:b/>
          <w:color w:val="auto"/>
          <w:lang w:val="en-MY"/>
        </w:rPr>
        <w:t>/</w:t>
      </w:r>
      <w:r w:rsidR="00050261">
        <w:rPr>
          <w:b/>
          <w:color w:val="auto"/>
          <w:lang w:val="en-MY"/>
        </w:rPr>
        <w:t xml:space="preserve"> Pegawai </w:t>
      </w:r>
      <w:r w:rsidR="00E862AF" w:rsidRPr="00050261">
        <w:rPr>
          <w:b/>
          <w:color w:val="auto"/>
          <w:lang w:val="en-MY"/>
        </w:rPr>
        <w:t>Induk</w:t>
      </w:r>
      <w:bookmarkEnd w:id="15"/>
    </w:p>
    <w:p w14:paraId="4F4F46C3" w14:textId="77777777" w:rsidR="00A21DFC" w:rsidRPr="00A21DFC" w:rsidRDefault="00A21DFC" w:rsidP="00A21DFC">
      <w:pPr>
        <w:rPr>
          <w:lang w:val="en-MY"/>
        </w:rPr>
      </w:pPr>
    </w:p>
    <w:p w14:paraId="4C956203" w14:textId="7E2B6AC4" w:rsidR="00D70CC0" w:rsidRDefault="00A21DFC" w:rsidP="00016521">
      <w:pPr>
        <w:pStyle w:val="ListParagraph"/>
        <w:numPr>
          <w:ilvl w:val="0"/>
          <w:numId w:val="33"/>
        </w:numPr>
        <w:rPr>
          <w:bCs/>
          <w:lang w:val="en-MY"/>
        </w:rPr>
      </w:pPr>
      <w:r w:rsidRPr="00050261">
        <w:rPr>
          <w:bCs/>
          <w:lang w:val="en-MY"/>
        </w:rPr>
        <w:t xml:space="preserve">Log masuk sebagai </w:t>
      </w:r>
      <w:r w:rsidR="00D70CC0" w:rsidRPr="00050261">
        <w:rPr>
          <w:bCs/>
          <w:lang w:val="en-MY"/>
        </w:rPr>
        <w:t>Unit Pentauliahan &amp; Verifikasi/Pegawai Induk</w:t>
      </w:r>
    </w:p>
    <w:p w14:paraId="62ABD62A" w14:textId="77777777" w:rsidR="00050261" w:rsidRPr="00050261" w:rsidRDefault="00050261" w:rsidP="00050261">
      <w:pPr>
        <w:pStyle w:val="ListParagraph"/>
        <w:rPr>
          <w:bCs/>
          <w:lang w:val="en-MY"/>
        </w:rPr>
      </w:pPr>
    </w:p>
    <w:p w14:paraId="63E07067" w14:textId="77777777" w:rsidR="00D70CC0" w:rsidRPr="004E5656" w:rsidRDefault="00D70CC0" w:rsidP="00016521">
      <w:pPr>
        <w:pStyle w:val="ListParagraph"/>
        <w:numPr>
          <w:ilvl w:val="0"/>
          <w:numId w:val="11"/>
        </w:numPr>
      </w:pPr>
      <w:r w:rsidRPr="00820757">
        <w:rPr>
          <w:lang w:val="en-MY"/>
        </w:rPr>
        <w:t>Klik pada Penilaian Kredit &gt; Penugasan PPL &gt; Verifikasi Portfolio &amp; Penilaian Akhir</w:t>
      </w:r>
      <w:r>
        <w:rPr>
          <w:lang w:val="en-MY"/>
        </w:rPr>
        <w:t>.</w:t>
      </w:r>
    </w:p>
    <w:p w14:paraId="34450878" w14:textId="77777777" w:rsidR="00D70CC0" w:rsidRPr="00767FB8" w:rsidRDefault="00D70CC0" w:rsidP="00016521">
      <w:pPr>
        <w:numPr>
          <w:ilvl w:val="0"/>
          <w:numId w:val="11"/>
        </w:numPr>
      </w:pPr>
      <w:r w:rsidRPr="004E5656">
        <w:rPr>
          <w:lang w:val="en-MY"/>
        </w:rPr>
        <w:t xml:space="preserve">Skrin </w:t>
      </w:r>
      <w:proofErr w:type="gramStart"/>
      <w:r w:rsidRPr="004E5656">
        <w:rPr>
          <w:lang w:val="en-MY"/>
        </w:rPr>
        <w:t>akan</w:t>
      </w:r>
      <w:proofErr w:type="gramEnd"/>
      <w:r w:rsidRPr="004E5656">
        <w:rPr>
          <w:lang w:val="en-MY"/>
        </w:rPr>
        <w:t xml:space="preserve"> paparkan senarai permohonan untuk membolehkan Pegawai </w:t>
      </w:r>
      <w:r>
        <w:rPr>
          <w:lang w:val="en-MY"/>
        </w:rPr>
        <w:t>MOSQ</w:t>
      </w:r>
      <w:r w:rsidRPr="004E5656">
        <w:rPr>
          <w:lang w:val="en-MY"/>
        </w:rPr>
        <w:t xml:space="preserve"> membuat semakan dan penugasan PPL</w:t>
      </w:r>
      <w:r>
        <w:rPr>
          <w:lang w:val="en-MY"/>
        </w:rPr>
        <w:t>.</w:t>
      </w:r>
      <w:r w:rsidRPr="004E5656">
        <w:rPr>
          <w:lang w:val="en-MY"/>
        </w:rPr>
        <w:t xml:space="preserve"> </w:t>
      </w:r>
      <w:r w:rsidRPr="00C70A7C">
        <w:rPr>
          <w:lang w:val="en-MY"/>
        </w:rPr>
        <w:t>Pegawai membuat carian penugasan mengikut status PPL ‘Penugasan PPL MOSQ’/’Penugasan PPL Induk’.</w:t>
      </w:r>
    </w:p>
    <w:p w14:paraId="5762B065" w14:textId="6933F739" w:rsidR="00D70CC0" w:rsidRDefault="0065331A" w:rsidP="00D70CC0">
      <w:r w:rsidRPr="000B5AE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1E07720" wp14:editId="709177E2">
                <wp:simplePos x="0" y="0"/>
                <wp:positionH relativeFrom="column">
                  <wp:posOffset>5669686</wp:posOffset>
                </wp:positionH>
                <wp:positionV relativeFrom="paragraph">
                  <wp:posOffset>1712747</wp:posOffset>
                </wp:positionV>
                <wp:extent cx="198793" cy="170597"/>
                <wp:effectExtent l="38100" t="0" r="29845" b="58420"/>
                <wp:wrapNone/>
                <wp:docPr id="119" name="Straight Arrow Connector 25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8793" cy="170597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7D061B6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5" o:spid="_x0000_s1026" type="#_x0000_t32" style="position:absolute;margin-left:446.45pt;margin-top:134.85pt;width:15.65pt;height:13.4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 w:rsidRPr="00CD48DC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8632F4F" wp14:editId="52EDD0FD">
                <wp:simplePos x="0" y="0"/>
                <wp:positionH relativeFrom="column">
                  <wp:posOffset>5818124</wp:posOffset>
                </wp:positionH>
                <wp:positionV relativeFrom="paragraph">
                  <wp:posOffset>1118057</wp:posOffset>
                </wp:positionV>
                <wp:extent cx="930275" cy="1200329"/>
                <wp:effectExtent l="0" t="0" r="0" b="0"/>
                <wp:wrapNone/>
                <wp:docPr id="120" name="Rectangle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275" cy="1200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2BC13F" w14:textId="77777777" w:rsidR="00CC62D6" w:rsidRPr="00CD48DC" w:rsidRDefault="00CC62D6" w:rsidP="00D70CC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CD48DC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Klik untuk lihat senarai CU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6" o:spid="_x0000_s1034" style="position:absolute;margin-left:458.1pt;margin-top:88.05pt;width:73.25pt;height:94.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" filled="f" stroked="f">
                <v:textbox style="mso-fit-shape-to-text:t">
                  <w:txbxContent>
                    <w:p w14:paraId="3D2BC13F" w14:textId="77777777" w:rsidR="00CC62D6" w:rsidRPr="00CD48DC" w:rsidRDefault="00CC62D6" w:rsidP="00D70CC0">
                      <w:pPr>
                        <w:pStyle w:val="NormalWeb"/>
                        <w:spacing w:before="0" w:beforeAutospacing="0" w:after="0" w:afterAutospacing="0"/>
                      </w:pPr>
                      <w:r w:rsidRPr="00CD48DC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Klik untuk lihat senarai CU</w:t>
                      </w:r>
                    </w:p>
                  </w:txbxContent>
                </v:textbox>
              </v:rect>
            </w:pict>
          </mc:Fallback>
        </mc:AlternateContent>
      </w:r>
      <w:r w:rsidR="00E048A3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B1473D2" wp14:editId="39DA9DBE">
                <wp:simplePos x="0" y="0"/>
                <wp:positionH relativeFrom="column">
                  <wp:posOffset>5319398</wp:posOffset>
                </wp:positionH>
                <wp:positionV relativeFrom="paragraph">
                  <wp:posOffset>2551430</wp:posOffset>
                </wp:positionV>
                <wp:extent cx="457200" cy="342900"/>
                <wp:effectExtent l="0" t="0" r="0" b="0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5E1E9B" w14:textId="77777777" w:rsidR="00CC62D6" w:rsidRDefault="00CC62D6" w:rsidP="00D70C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8" o:spid="_x0000_s1035" type="#_x0000_t202" style="position:absolute;margin-left:418.85pt;margin-top:200.9pt;width:36pt;height:27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" fillcolor="white [3201]" stroked="f" strokeweight=".5pt">
                <v:textbox>
                  <w:txbxContent>
                    <w:p w14:paraId="245E1E9B" w14:textId="77777777" w:rsidR="00CC62D6" w:rsidRDefault="00CC62D6" w:rsidP="00D70CC0"/>
                  </w:txbxContent>
                </v:textbox>
              </v:shape>
            </w:pict>
          </mc:Fallback>
        </mc:AlternateContent>
      </w:r>
      <w:r w:rsidR="00D70CC0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CF7B5C2" wp14:editId="0604A574">
                <wp:simplePos x="0" y="0"/>
                <wp:positionH relativeFrom="column">
                  <wp:posOffset>5178187</wp:posOffset>
                </wp:positionH>
                <wp:positionV relativeFrom="paragraph">
                  <wp:posOffset>2267302</wp:posOffset>
                </wp:positionV>
                <wp:extent cx="278315" cy="137301"/>
                <wp:effectExtent l="51435" t="0" r="59055" b="20955"/>
                <wp:wrapNone/>
                <wp:docPr id="116" name="Arrow: Right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31671">
                          <a:off x="0" y="0"/>
                          <a:ext cx="278315" cy="13730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261AC20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16" o:spid="_x0000_s1026" type="#_x0000_t13" style="position:absolute;margin-left:407.75pt;margin-top:178.55pt;width:21.9pt;height:10.8pt;rotation:-8266633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" adj="16272" fillcolor="#4472c4 [3204]" strokecolor="#1f3763 [1604]" strokeweight="1pt"/>
            </w:pict>
          </mc:Fallback>
        </mc:AlternateContent>
      </w:r>
      <w:r w:rsidR="00D70CC0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B4BFBAC" wp14:editId="2D02FFF4">
                <wp:simplePos x="0" y="0"/>
                <wp:positionH relativeFrom="column">
                  <wp:posOffset>5457825</wp:posOffset>
                </wp:positionH>
                <wp:positionV relativeFrom="paragraph">
                  <wp:posOffset>1917700</wp:posOffset>
                </wp:positionV>
                <wp:extent cx="485775" cy="267970"/>
                <wp:effectExtent l="0" t="0" r="28575" b="17780"/>
                <wp:wrapNone/>
                <wp:docPr id="117" name="Oval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2679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12E204C1" id="Oval 117" o:spid="_x0000_s1026" style="position:absolute;margin-left:429.75pt;margin-top:151pt;width:38.25pt;height:21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" filled="f" strokecolor="#ed7d31 [3205]" strokeweight="1pt">
                <v:stroke joinstyle="miter"/>
              </v:oval>
            </w:pict>
          </mc:Fallback>
        </mc:AlternateContent>
      </w:r>
      <w:r w:rsidR="00D70CC0">
        <w:rPr>
          <w:noProof/>
          <w:lang w:val="en-MY" w:eastAsia="en-MY"/>
        </w:rPr>
        <w:drawing>
          <wp:inline distT="0" distB="0" distL="0" distR="0" wp14:anchorId="672200E4" wp14:editId="1E890F16">
            <wp:extent cx="5866936" cy="2514600"/>
            <wp:effectExtent l="0" t="0" r="63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r="1263" b="19828"/>
                    <a:stretch/>
                  </pic:blipFill>
                  <pic:spPr bwMode="auto">
                    <a:xfrm>
                      <a:off x="0" y="0"/>
                      <a:ext cx="5869050" cy="2515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5F381" w14:textId="0FE41873" w:rsidR="00D70CC0" w:rsidRDefault="00D70CC0" w:rsidP="00D70CC0"/>
    <w:p w14:paraId="652B430D" w14:textId="5F7F7FFB" w:rsidR="00D70CC0" w:rsidRPr="00AF24E9" w:rsidRDefault="00D70CC0" w:rsidP="00016521">
      <w:pPr>
        <w:pStyle w:val="ListParagraph"/>
        <w:numPr>
          <w:ilvl w:val="0"/>
          <w:numId w:val="11"/>
        </w:numPr>
      </w:pPr>
      <w:r w:rsidRPr="00AF24E9">
        <w:t xml:space="preserve">Skrin </w:t>
      </w:r>
      <w:proofErr w:type="gramStart"/>
      <w:r w:rsidRPr="00AF24E9">
        <w:t>akan</w:t>
      </w:r>
      <w:proofErr w:type="gramEnd"/>
      <w:r w:rsidRPr="00AF24E9">
        <w:t xml:space="preserve"> paparkan Senarai CU. Penugasan PPL</w:t>
      </w:r>
      <w:r>
        <w:t xml:space="preserve"> dibuat mengikut CU yang dimohon oleh PB</w:t>
      </w:r>
      <w:r w:rsidRPr="00AF24E9">
        <w:t xml:space="preserve">. </w:t>
      </w:r>
    </w:p>
    <w:p w14:paraId="47B8237D" w14:textId="4D9F3670" w:rsidR="00D70CC0" w:rsidRPr="00AF24E9" w:rsidRDefault="00D70CC0" w:rsidP="00016521">
      <w:pPr>
        <w:numPr>
          <w:ilvl w:val="0"/>
          <w:numId w:val="11"/>
        </w:numPr>
      </w:pPr>
      <w:r w:rsidRPr="00AF24E9">
        <w:t xml:space="preserve">Klik pada </w:t>
      </w:r>
      <w:r w:rsidRPr="00AF24E9">
        <w:rPr>
          <w:i/>
          <w:iCs/>
        </w:rPr>
        <w:t>Hyperlink</w:t>
      </w:r>
      <w:r w:rsidRPr="00AF24E9">
        <w:t xml:space="preserve"> </w:t>
      </w:r>
      <w:r w:rsidRPr="00AF24E9">
        <w:rPr>
          <w:b/>
          <w:bCs/>
        </w:rPr>
        <w:t xml:space="preserve">Penugasan PPL </w:t>
      </w:r>
      <w:r w:rsidRPr="00AF24E9">
        <w:t xml:space="preserve">untuk proses </w:t>
      </w:r>
      <w:r>
        <w:t>lantikan</w:t>
      </w:r>
      <w:r w:rsidRPr="00AF24E9">
        <w:t xml:space="preserve"> </w:t>
      </w:r>
      <w:r>
        <w:t>PPL.</w:t>
      </w:r>
    </w:p>
    <w:p w14:paraId="7E364ABF" w14:textId="77777777" w:rsidR="00D70CC0" w:rsidRDefault="00D70CC0" w:rsidP="00D70CC0">
      <w:r w:rsidRPr="00AF24E9"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0BC38A4" wp14:editId="3FD5C0FF">
                <wp:simplePos x="0" y="0"/>
                <wp:positionH relativeFrom="column">
                  <wp:posOffset>5650865</wp:posOffset>
                </wp:positionH>
                <wp:positionV relativeFrom="paragraph">
                  <wp:posOffset>2254885</wp:posOffset>
                </wp:positionV>
                <wp:extent cx="955040" cy="904875"/>
                <wp:effectExtent l="0" t="0" r="0" b="0"/>
                <wp:wrapNone/>
                <wp:docPr id="122" name="Rectangle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5040" cy="904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B94BE5" w14:textId="77777777" w:rsidR="00CC62D6" w:rsidRPr="00AF24E9" w:rsidRDefault="00CC62D6" w:rsidP="00D70CC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AF24E9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Klik untuk buat penugasan ppl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36" style="position:absolute;margin-left:444.95pt;margin-top:177.55pt;width:75.2pt;height:71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" filled="f" stroked="f">
                <v:textbox>
                  <w:txbxContent>
                    <w:p w14:paraId="13B94BE5" w14:textId="77777777" w:rsidR="00CC62D6" w:rsidRPr="00AF24E9" w:rsidRDefault="00CC62D6" w:rsidP="00D70CC0">
                      <w:pPr>
                        <w:pStyle w:val="NormalWeb"/>
                        <w:spacing w:before="0" w:beforeAutospacing="0" w:after="0" w:afterAutospacing="0"/>
                      </w:pPr>
                      <w:r w:rsidRPr="00AF24E9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Klik untuk buat penugasan ppl</w:t>
                      </w:r>
                    </w:p>
                  </w:txbxContent>
                </v:textbox>
              </v:rect>
            </w:pict>
          </mc:Fallback>
        </mc:AlternateContent>
      </w:r>
      <w:r w:rsidRPr="000B5AE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659D32D" wp14:editId="3F072556">
                <wp:simplePos x="0" y="0"/>
                <wp:positionH relativeFrom="column">
                  <wp:posOffset>5648325</wp:posOffset>
                </wp:positionH>
                <wp:positionV relativeFrom="paragraph">
                  <wp:posOffset>2038350</wp:posOffset>
                </wp:positionV>
                <wp:extent cx="192405" cy="247650"/>
                <wp:effectExtent l="38100" t="38100" r="17145" b="19050"/>
                <wp:wrapNone/>
                <wp:docPr id="123" name="Straight Arrow Connector 25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92405" cy="2476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E687DBF" id="Straight Arrow Connector 25" o:spid="_x0000_s1026" type="#_x0000_t32" style="position:absolute;margin-left:444.75pt;margin-top:160.5pt;width:15.15pt;height:19.5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03032BB" wp14:editId="2416E549">
                <wp:simplePos x="0" y="0"/>
                <wp:positionH relativeFrom="column">
                  <wp:posOffset>5090615</wp:posOffset>
                </wp:positionH>
                <wp:positionV relativeFrom="paragraph">
                  <wp:posOffset>1890215</wp:posOffset>
                </wp:positionV>
                <wp:extent cx="672721" cy="163773"/>
                <wp:effectExtent l="0" t="0" r="13335" b="27305"/>
                <wp:wrapNone/>
                <wp:docPr id="124" name="Oval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721" cy="16377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745FEAD2" id="Oval 124" o:spid="_x0000_s1026" style="position:absolute;margin-left:400.85pt;margin-top:148.85pt;width:52.95pt;height:12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1D66E196" wp14:editId="0EE8F696">
            <wp:extent cx="5840730" cy="2408830"/>
            <wp:effectExtent l="0" t="0" r="762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r="1722" b="17795"/>
                    <a:stretch/>
                  </pic:blipFill>
                  <pic:spPr bwMode="auto">
                    <a:xfrm>
                      <a:off x="0" y="0"/>
                      <a:ext cx="5841242" cy="2409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E8783" w14:textId="77777777" w:rsidR="00D70CC0" w:rsidRDefault="00D70CC0" w:rsidP="00D70CC0"/>
    <w:p w14:paraId="0B016577" w14:textId="77777777" w:rsidR="00D70CC0" w:rsidRPr="001F0633" w:rsidRDefault="00D70CC0" w:rsidP="00016521">
      <w:pPr>
        <w:pStyle w:val="ListParagraph"/>
        <w:numPr>
          <w:ilvl w:val="0"/>
          <w:numId w:val="11"/>
        </w:numPr>
      </w:pPr>
      <w:r w:rsidRPr="00844720">
        <w:rPr>
          <w:lang w:val="en-MY"/>
        </w:rPr>
        <w:t xml:space="preserve">Klik butang </w:t>
      </w:r>
      <w:r w:rsidRPr="00844720">
        <w:rPr>
          <w:b/>
          <w:bCs/>
          <w:lang w:val="en-MY"/>
        </w:rPr>
        <w:t xml:space="preserve">Carian PPL </w:t>
      </w:r>
      <w:r w:rsidRPr="00844720">
        <w:rPr>
          <w:lang w:val="en-MY"/>
        </w:rPr>
        <w:t>untuk memilih PPL yang ingin ditugaskan</w:t>
      </w:r>
      <w:r>
        <w:rPr>
          <w:lang w:val="en-MY"/>
        </w:rPr>
        <w:t>.</w:t>
      </w:r>
    </w:p>
    <w:p w14:paraId="4F9E3489" w14:textId="77777777" w:rsidR="00D70CC0" w:rsidRPr="001F0633" w:rsidRDefault="00D70CC0" w:rsidP="00016521">
      <w:pPr>
        <w:numPr>
          <w:ilvl w:val="0"/>
          <w:numId w:val="11"/>
        </w:numPr>
      </w:pPr>
      <w:r w:rsidRPr="001F0633">
        <w:rPr>
          <w:lang w:val="en-MY"/>
        </w:rPr>
        <w:t>Masukkan Tarikh Verifikasi Ditetapkan (Mula dan Tamat)</w:t>
      </w:r>
      <w:r>
        <w:rPr>
          <w:lang w:val="en-MY"/>
        </w:rPr>
        <w:t>.</w:t>
      </w:r>
    </w:p>
    <w:p w14:paraId="03524F5A" w14:textId="77777777" w:rsidR="00D70CC0" w:rsidRPr="001F0633" w:rsidRDefault="00D70CC0" w:rsidP="00016521">
      <w:pPr>
        <w:numPr>
          <w:ilvl w:val="0"/>
          <w:numId w:val="11"/>
        </w:numPr>
      </w:pPr>
      <w:r w:rsidRPr="001F0633">
        <w:rPr>
          <w:lang w:val="en-MY"/>
        </w:rPr>
        <w:t xml:space="preserve">Klik butang </w:t>
      </w:r>
      <w:r w:rsidRPr="001F0633">
        <w:rPr>
          <w:b/>
          <w:bCs/>
          <w:lang w:val="en-MY"/>
        </w:rPr>
        <w:t xml:space="preserve">Hantar Penugasan PPL </w:t>
      </w:r>
      <w:r w:rsidRPr="001F0633">
        <w:rPr>
          <w:lang w:val="en-MY"/>
        </w:rPr>
        <w:t>untuk menghantar tugasan kepada PPL</w:t>
      </w:r>
      <w:r>
        <w:rPr>
          <w:lang w:val="en-MY"/>
        </w:rPr>
        <w:t>/Pengesahan JPK.</w:t>
      </w:r>
    </w:p>
    <w:p w14:paraId="07BAF289" w14:textId="77777777" w:rsidR="00D70CC0" w:rsidRDefault="00D70CC0" w:rsidP="00D70CC0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A4889B9" wp14:editId="6BD83EA5">
                <wp:simplePos x="0" y="0"/>
                <wp:positionH relativeFrom="column">
                  <wp:posOffset>798375</wp:posOffset>
                </wp:positionH>
                <wp:positionV relativeFrom="paragraph">
                  <wp:posOffset>3500575</wp:posOffset>
                </wp:positionV>
                <wp:extent cx="846161" cy="245574"/>
                <wp:effectExtent l="0" t="0" r="11430" b="21590"/>
                <wp:wrapNone/>
                <wp:docPr id="125" name="Oval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6161" cy="24557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6FF40A5C" id="Oval 125" o:spid="_x0000_s1026" style="position:absolute;margin-left:62.85pt;margin-top:275.65pt;width:66.65pt;height:19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1E821DF" wp14:editId="21685170">
                <wp:simplePos x="0" y="0"/>
                <wp:positionH relativeFrom="column">
                  <wp:posOffset>859155</wp:posOffset>
                </wp:positionH>
                <wp:positionV relativeFrom="paragraph">
                  <wp:posOffset>2695044</wp:posOffset>
                </wp:positionV>
                <wp:extent cx="566382" cy="163773"/>
                <wp:effectExtent l="0" t="0" r="24765" b="27305"/>
                <wp:wrapNone/>
                <wp:docPr id="126" name="Oval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382" cy="16377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1322D951" id="Oval 126" o:spid="_x0000_s1026" style="position:absolute;margin-left:67.65pt;margin-top:212.2pt;width:44.6pt;height:12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3A08FEF8" wp14:editId="062A3C4D">
            <wp:extent cx="5942198" cy="2210937"/>
            <wp:effectExtent l="0" t="0" r="190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57220" cy="221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1D57FF09" wp14:editId="53DFC46D">
            <wp:extent cx="5943600" cy="1671851"/>
            <wp:effectExtent l="0" t="0" r="0" b="508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52651" cy="167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72626" w14:textId="77777777" w:rsidR="00D70CC0" w:rsidRPr="001F0633" w:rsidRDefault="00D70CC0" w:rsidP="00016521">
      <w:pPr>
        <w:pStyle w:val="ListParagraph"/>
        <w:numPr>
          <w:ilvl w:val="0"/>
          <w:numId w:val="11"/>
        </w:numPr>
      </w:pPr>
      <w:r w:rsidRPr="00AA3457">
        <w:rPr>
          <w:lang w:val="en-MY"/>
        </w:rPr>
        <w:t>Paparan Senarai PPL seperti di bawah</w:t>
      </w:r>
      <w:r>
        <w:rPr>
          <w:lang w:val="en-MY"/>
        </w:rPr>
        <w:t>.</w:t>
      </w:r>
    </w:p>
    <w:p w14:paraId="097F4901" w14:textId="77777777" w:rsidR="00D70CC0" w:rsidRPr="001F0633" w:rsidRDefault="00D70CC0" w:rsidP="00016521">
      <w:pPr>
        <w:numPr>
          <w:ilvl w:val="0"/>
          <w:numId w:val="11"/>
        </w:numPr>
      </w:pPr>
      <w:r w:rsidRPr="001F0633">
        <w:rPr>
          <w:lang w:val="en-MY"/>
        </w:rPr>
        <w:t xml:space="preserve">Klik </w:t>
      </w:r>
      <w:r w:rsidRPr="001F0633">
        <w:rPr>
          <w:i/>
          <w:iCs/>
          <w:lang w:val="en-MY"/>
        </w:rPr>
        <w:t xml:space="preserve">hyperlink </w:t>
      </w:r>
      <w:r w:rsidRPr="00557BFB">
        <w:rPr>
          <w:b/>
          <w:bCs/>
          <w:color w:val="2F5496" w:themeColor="accent1" w:themeShade="BF"/>
          <w:lang w:val="en-MY"/>
        </w:rPr>
        <w:t>Papar PPL</w:t>
      </w:r>
      <w:r w:rsidRPr="001F0633">
        <w:rPr>
          <w:b/>
          <w:bCs/>
          <w:lang w:val="en-MY"/>
        </w:rPr>
        <w:t xml:space="preserve"> </w:t>
      </w:r>
      <w:r w:rsidRPr="001F0633">
        <w:rPr>
          <w:lang w:val="en-MY"/>
        </w:rPr>
        <w:t>untuk melihat maklumat terperinci PPL</w:t>
      </w:r>
      <w:r>
        <w:rPr>
          <w:lang w:val="en-MY"/>
        </w:rPr>
        <w:t>.</w:t>
      </w:r>
    </w:p>
    <w:p w14:paraId="73206159" w14:textId="77777777" w:rsidR="00D70CC0" w:rsidRPr="001F0633" w:rsidRDefault="00D70CC0" w:rsidP="00016521">
      <w:pPr>
        <w:numPr>
          <w:ilvl w:val="0"/>
          <w:numId w:val="11"/>
        </w:numPr>
      </w:pPr>
      <w:r w:rsidRPr="001F0633">
        <w:rPr>
          <w:lang w:val="en-MY"/>
        </w:rPr>
        <w:lastRenderedPageBreak/>
        <w:t xml:space="preserve">Klik </w:t>
      </w:r>
      <w:r w:rsidRPr="001F0633">
        <w:rPr>
          <w:i/>
          <w:iCs/>
          <w:lang w:val="en-MY"/>
        </w:rPr>
        <w:t xml:space="preserve">hyperlink </w:t>
      </w:r>
      <w:r w:rsidRPr="00943162">
        <w:rPr>
          <w:b/>
          <w:bCs/>
          <w:color w:val="2F5496" w:themeColor="accent1" w:themeShade="BF"/>
          <w:lang w:val="en-MY"/>
        </w:rPr>
        <w:t xml:space="preserve">Pilih PPL </w:t>
      </w:r>
      <w:r w:rsidRPr="001F0633">
        <w:rPr>
          <w:lang w:val="en-MY"/>
        </w:rPr>
        <w:t>untuk memilih PPL tersebut</w:t>
      </w:r>
      <w:r>
        <w:rPr>
          <w:lang w:val="en-MY"/>
        </w:rPr>
        <w:t>.</w:t>
      </w:r>
    </w:p>
    <w:p w14:paraId="3C437B72" w14:textId="77777777" w:rsidR="00D70CC0" w:rsidRDefault="00D70CC0" w:rsidP="00D70CC0">
      <w:r w:rsidRPr="000B5AE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A7F605D" wp14:editId="13A0B6AA">
                <wp:simplePos x="0" y="0"/>
                <wp:positionH relativeFrom="column">
                  <wp:posOffset>5753100</wp:posOffset>
                </wp:positionH>
                <wp:positionV relativeFrom="paragraph">
                  <wp:posOffset>1399539</wp:posOffset>
                </wp:positionV>
                <wp:extent cx="190500" cy="229870"/>
                <wp:effectExtent l="38100" t="38100" r="19050" b="17780"/>
                <wp:wrapNone/>
                <wp:docPr id="127" name="Straight Arrow Connector 25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90500" cy="22987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6048FAA" id="Straight Arrow Connector 25" o:spid="_x0000_s1026" type="#_x0000_t32" style="position:absolute;margin-left:453pt;margin-top:110.2pt;width:15pt;height:18.1pt;flip:x 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 w:rsidRPr="00AF24E9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78C5A4C" wp14:editId="7E70D479">
                <wp:simplePos x="0" y="0"/>
                <wp:positionH relativeFrom="column">
                  <wp:posOffset>5619750</wp:posOffset>
                </wp:positionH>
                <wp:positionV relativeFrom="paragraph">
                  <wp:posOffset>1562735</wp:posOffset>
                </wp:positionV>
                <wp:extent cx="955040" cy="904875"/>
                <wp:effectExtent l="0" t="0" r="0" b="0"/>
                <wp:wrapNone/>
                <wp:docPr id="128" name="Rectangle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5040" cy="904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99A9B3" w14:textId="77777777" w:rsidR="00CC62D6" w:rsidRPr="00AF24E9" w:rsidRDefault="00CC62D6" w:rsidP="00D70CC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AF24E9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Klik untuk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lihat /pilih PPL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7" style="position:absolute;margin-left:442.5pt;margin-top:123.05pt;width:75.2pt;height:71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" filled="f" stroked="f">
                <v:textbox>
                  <w:txbxContent>
                    <w:p w14:paraId="3399A9B3" w14:textId="77777777" w:rsidR="00CC62D6" w:rsidRPr="00AF24E9" w:rsidRDefault="00CC62D6" w:rsidP="00D70CC0">
                      <w:pPr>
                        <w:pStyle w:val="NormalWeb"/>
                        <w:spacing w:before="0" w:beforeAutospacing="0" w:after="0" w:afterAutospacing="0"/>
                      </w:pPr>
                      <w:r w:rsidRPr="00AF24E9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Klik untuk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lihat /pilih PPL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9940F02" wp14:editId="50108CAD">
                <wp:simplePos x="0" y="0"/>
                <wp:positionH relativeFrom="column">
                  <wp:posOffset>5206384</wp:posOffset>
                </wp:positionH>
                <wp:positionV relativeFrom="paragraph">
                  <wp:posOffset>1183166</wp:posOffset>
                </wp:positionV>
                <wp:extent cx="606728" cy="218364"/>
                <wp:effectExtent l="0" t="0" r="22225" b="10795"/>
                <wp:wrapNone/>
                <wp:docPr id="129" name="Oval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728" cy="21836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0134DB2A" id="Oval 129" o:spid="_x0000_s1026" style="position:absolute;margin-left:409.95pt;margin-top:93.15pt;width:47.75pt;height:17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25F1B798" wp14:editId="451D0787">
            <wp:extent cx="5943600" cy="171450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39A10" w14:textId="77777777" w:rsidR="00D70CC0" w:rsidRDefault="00D70CC0" w:rsidP="00D70CC0"/>
    <w:p w14:paraId="4D99FC87" w14:textId="77777777" w:rsidR="00D70CC0" w:rsidRPr="001F0633" w:rsidRDefault="00D70CC0" w:rsidP="00016521">
      <w:pPr>
        <w:pStyle w:val="ListParagraph"/>
        <w:numPr>
          <w:ilvl w:val="0"/>
          <w:numId w:val="11"/>
        </w:numPr>
      </w:pPr>
      <w:r w:rsidRPr="00AA3457">
        <w:rPr>
          <w:i/>
          <w:iCs/>
          <w:lang w:val="en-MY"/>
        </w:rPr>
        <w:t xml:space="preserve">Pop-up window </w:t>
      </w:r>
      <w:proofErr w:type="gramStart"/>
      <w:r w:rsidRPr="00AA3457">
        <w:rPr>
          <w:lang w:val="en-MY"/>
        </w:rPr>
        <w:t>akan</w:t>
      </w:r>
      <w:proofErr w:type="gramEnd"/>
      <w:r w:rsidRPr="00AA3457">
        <w:rPr>
          <w:lang w:val="en-MY"/>
        </w:rPr>
        <w:t xml:space="preserve"> paparkan maklumat terperinci PPL</w:t>
      </w:r>
      <w:r>
        <w:rPr>
          <w:lang w:val="en-MY"/>
        </w:rPr>
        <w:t>.</w:t>
      </w:r>
    </w:p>
    <w:p w14:paraId="2779A109" w14:textId="77777777" w:rsidR="00D70CC0" w:rsidRDefault="00D70CC0" w:rsidP="00D70CC0">
      <w:r>
        <w:rPr>
          <w:noProof/>
          <w:lang w:val="en-MY" w:eastAsia="en-MY"/>
        </w:rPr>
        <w:drawing>
          <wp:inline distT="0" distB="0" distL="0" distR="0" wp14:anchorId="05B6A08F" wp14:editId="4A3A519C">
            <wp:extent cx="5943600" cy="1883391"/>
            <wp:effectExtent l="0" t="0" r="0" b="317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64890" cy="189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39D33" w14:textId="77777777" w:rsidR="00D70CC0" w:rsidRDefault="00D70CC0" w:rsidP="00D70CC0"/>
    <w:p w14:paraId="0F928DE3" w14:textId="4D903F40" w:rsidR="00D70CC0" w:rsidRPr="0065331A" w:rsidRDefault="00E048A3" w:rsidP="009B14CE">
      <w:pPr>
        <w:pStyle w:val="Heading2"/>
        <w:ind w:left="1080" w:hanging="360"/>
        <w:rPr>
          <w:b/>
          <w:color w:val="auto"/>
          <w:lang w:val="en-MY"/>
        </w:rPr>
      </w:pPr>
      <w:bookmarkStart w:id="16" w:name="_Toc24373299"/>
      <w:r w:rsidRPr="0065331A">
        <w:rPr>
          <w:b/>
          <w:color w:val="auto"/>
          <w:lang w:val="en-MY"/>
        </w:rPr>
        <w:t>6.4 Pengesahan Penugasan P</w:t>
      </w:r>
      <w:r w:rsidR="0065331A">
        <w:rPr>
          <w:b/>
          <w:color w:val="auto"/>
          <w:lang w:val="en-MY"/>
        </w:rPr>
        <w:t>PL</w:t>
      </w:r>
      <w:r w:rsidRPr="0065331A">
        <w:rPr>
          <w:b/>
          <w:color w:val="auto"/>
          <w:lang w:val="en-MY"/>
        </w:rPr>
        <w:t xml:space="preserve"> Oleh Pegawai </w:t>
      </w:r>
      <w:r w:rsidR="0065331A">
        <w:rPr>
          <w:b/>
          <w:color w:val="auto"/>
          <w:lang w:val="en-MY"/>
        </w:rPr>
        <w:t>MOSQ</w:t>
      </w:r>
      <w:r w:rsidRPr="0065331A">
        <w:rPr>
          <w:b/>
          <w:color w:val="auto"/>
          <w:lang w:val="en-MY"/>
        </w:rPr>
        <w:t xml:space="preserve"> (Permohonan P</w:t>
      </w:r>
      <w:r w:rsidR="0065331A">
        <w:rPr>
          <w:b/>
          <w:color w:val="auto"/>
          <w:lang w:val="en-MY"/>
        </w:rPr>
        <w:t xml:space="preserve">PL </w:t>
      </w:r>
      <w:r w:rsidRPr="0065331A">
        <w:rPr>
          <w:b/>
          <w:color w:val="auto"/>
          <w:lang w:val="en-MY"/>
        </w:rPr>
        <w:t>Induk)</w:t>
      </w:r>
      <w:bookmarkEnd w:id="16"/>
    </w:p>
    <w:p w14:paraId="50C1ABC0" w14:textId="77777777" w:rsidR="00D34F40" w:rsidRPr="00D34F40" w:rsidRDefault="00D34F40" w:rsidP="00D34F40">
      <w:pPr>
        <w:rPr>
          <w:lang w:val="en-MY"/>
        </w:rPr>
      </w:pPr>
    </w:p>
    <w:p w14:paraId="045A0793" w14:textId="31D76A0B" w:rsidR="00D70CC0" w:rsidRPr="001F2A70" w:rsidRDefault="00D34F40" w:rsidP="00016521">
      <w:pPr>
        <w:pStyle w:val="ListParagraph"/>
        <w:numPr>
          <w:ilvl w:val="0"/>
          <w:numId w:val="17"/>
        </w:numPr>
      </w:pPr>
      <w:r w:rsidRPr="00D34F40">
        <w:rPr>
          <w:bCs/>
          <w:lang w:val="en-MY"/>
        </w:rPr>
        <w:t>Log masuk sebagai</w:t>
      </w:r>
      <w:r w:rsidR="00D70CC0" w:rsidRPr="00D34F40">
        <w:rPr>
          <w:bCs/>
          <w:lang w:val="en-MY"/>
        </w:rPr>
        <w:t xml:space="preserve"> Unit Pentauliahan &amp; Verifikasi</w:t>
      </w:r>
    </w:p>
    <w:p w14:paraId="75CC1C79" w14:textId="77777777" w:rsidR="001F2A70" w:rsidRPr="001F2A70" w:rsidRDefault="001F2A70" w:rsidP="001F2A70">
      <w:pPr>
        <w:pStyle w:val="ListParagraph"/>
      </w:pPr>
    </w:p>
    <w:p w14:paraId="4F01EDF0" w14:textId="244B6470" w:rsidR="00D70CC0" w:rsidRPr="004E5656" w:rsidRDefault="00D70CC0" w:rsidP="00016521">
      <w:pPr>
        <w:pStyle w:val="ListParagraph"/>
        <w:numPr>
          <w:ilvl w:val="0"/>
          <w:numId w:val="12"/>
        </w:numPr>
      </w:pPr>
      <w:r w:rsidRPr="00FD69E3">
        <w:rPr>
          <w:lang w:val="en-MY"/>
        </w:rPr>
        <w:t>Klik pada Penilaian Kredit &gt; Penugasan PPL &gt; Verifikasi Portfolio &amp; Penilaian Akhir</w:t>
      </w:r>
      <w:r>
        <w:rPr>
          <w:lang w:val="en-MY"/>
        </w:rPr>
        <w:t>.</w:t>
      </w:r>
    </w:p>
    <w:p w14:paraId="1811EE4D" w14:textId="77777777" w:rsidR="00D70CC0" w:rsidRPr="00D96266" w:rsidRDefault="00D70CC0" w:rsidP="00016521">
      <w:pPr>
        <w:numPr>
          <w:ilvl w:val="0"/>
          <w:numId w:val="12"/>
        </w:numPr>
      </w:pPr>
      <w:r w:rsidRPr="00D96266">
        <w:rPr>
          <w:lang w:val="en-MY"/>
        </w:rPr>
        <w:t xml:space="preserve">Skrin </w:t>
      </w:r>
      <w:proofErr w:type="gramStart"/>
      <w:r w:rsidRPr="00D96266">
        <w:rPr>
          <w:lang w:val="en-MY"/>
        </w:rPr>
        <w:t>akan</w:t>
      </w:r>
      <w:proofErr w:type="gramEnd"/>
      <w:r w:rsidRPr="00D96266">
        <w:rPr>
          <w:lang w:val="en-MY"/>
        </w:rPr>
        <w:t xml:space="preserve"> paparkan senarai permohonan untuk membolehkan</w:t>
      </w:r>
      <w:r>
        <w:rPr>
          <w:lang w:val="en-MY"/>
        </w:rPr>
        <w:t xml:space="preserve"> </w:t>
      </w:r>
      <w:r w:rsidRPr="004E5656">
        <w:rPr>
          <w:lang w:val="en-MY"/>
        </w:rPr>
        <w:t xml:space="preserve">Pegawai </w:t>
      </w:r>
      <w:r>
        <w:rPr>
          <w:lang w:val="en-MY"/>
        </w:rPr>
        <w:t>MOSQ</w:t>
      </w:r>
      <w:r w:rsidRPr="004E5656">
        <w:rPr>
          <w:lang w:val="en-MY"/>
        </w:rPr>
        <w:t xml:space="preserve"> membuat semakan dan </w:t>
      </w:r>
      <w:r w:rsidRPr="00D96266">
        <w:rPr>
          <w:lang w:val="en-MY"/>
        </w:rPr>
        <w:t>pengesahan penugasan PPL Induk.  Pegawai membuat carian penugasan mengikut status PPL ‘Pengesahan JPK’.</w:t>
      </w:r>
    </w:p>
    <w:p w14:paraId="02EFB8D9" w14:textId="33A80F26" w:rsidR="00D70CC0" w:rsidRDefault="00FC712F" w:rsidP="00D70CC0">
      <w:r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DA85687" wp14:editId="4DE95FE7">
                <wp:simplePos x="0" y="0"/>
                <wp:positionH relativeFrom="column">
                  <wp:posOffset>5116894</wp:posOffset>
                </wp:positionH>
                <wp:positionV relativeFrom="paragraph">
                  <wp:posOffset>1622971</wp:posOffset>
                </wp:positionV>
                <wp:extent cx="278130" cy="187325"/>
                <wp:effectExtent l="45402" t="11748" r="14923" b="33972"/>
                <wp:wrapNone/>
                <wp:docPr id="130" name="Arrow: Right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818992">
                          <a:off x="0" y="0"/>
                          <a:ext cx="278130" cy="187325"/>
                        </a:xfrm>
                        <a:prstGeom prst="rightArrow">
                          <a:avLst>
                            <a:gd name="adj1" fmla="val 44786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60F0E0E" id="Arrow: Right 130" o:spid="_x0000_s1026" type="#_x0000_t13" style="position:absolute;margin-left:402.9pt;margin-top:127.8pt;width:21.9pt;height:14.75pt;rotation:-7406669fd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" adj="14326,5963" fillcolor="#4472c4 [3204]" strokecolor="#1f3763 [1604]" strokeweight="1pt"/>
            </w:pict>
          </mc:Fallback>
        </mc:AlternateContent>
      </w:r>
      <w:r w:rsidRPr="00767FB8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BA215BC" wp14:editId="02B5B62B">
                <wp:simplePos x="0" y="0"/>
                <wp:positionH relativeFrom="column">
                  <wp:posOffset>5629275</wp:posOffset>
                </wp:positionH>
                <wp:positionV relativeFrom="paragraph">
                  <wp:posOffset>1938833</wp:posOffset>
                </wp:positionV>
                <wp:extent cx="930275" cy="1200329"/>
                <wp:effectExtent l="0" t="0" r="0" b="0"/>
                <wp:wrapNone/>
                <wp:docPr id="132" name="Rectangle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275" cy="1200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0BF485" w14:textId="77777777" w:rsidR="00CC62D6" w:rsidRPr="00CD48DC" w:rsidRDefault="00CC62D6" w:rsidP="00D70CC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CD48DC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Klik untuk lihat senarai CU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38" style="position:absolute;margin-left:443.25pt;margin-top:152.65pt;width:73.25pt;height:94.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" filled="f" stroked="f">
                <v:textbox style="mso-fit-shape-to-text:t">
                  <w:txbxContent>
                    <w:p w14:paraId="670BF485" w14:textId="77777777" w:rsidR="00CC62D6" w:rsidRPr="00CD48DC" w:rsidRDefault="00CC62D6" w:rsidP="00D70CC0">
                      <w:pPr>
                        <w:pStyle w:val="NormalWeb"/>
                        <w:spacing w:before="0" w:beforeAutospacing="0" w:after="0" w:afterAutospacing="0"/>
                      </w:pPr>
                      <w:r w:rsidRPr="00CD48DC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Klik untuk lihat senarai CU</w:t>
                      </w:r>
                    </w:p>
                  </w:txbxContent>
                </v:textbox>
              </v:rect>
            </w:pict>
          </mc:Fallback>
        </mc:AlternateContent>
      </w:r>
      <w:r w:rsidRPr="00767FB8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8B506B5" wp14:editId="22C83B37">
                <wp:simplePos x="0" y="0"/>
                <wp:positionH relativeFrom="column">
                  <wp:posOffset>5781040</wp:posOffset>
                </wp:positionH>
                <wp:positionV relativeFrom="paragraph">
                  <wp:posOffset>1572235</wp:posOffset>
                </wp:positionV>
                <wp:extent cx="257175" cy="322580"/>
                <wp:effectExtent l="38100" t="38100" r="28575" b="20320"/>
                <wp:wrapNone/>
                <wp:docPr id="131" name="Straight Arrow Connector 25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57175" cy="32258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5A2FF5A" id="Straight Arrow Connector 25" o:spid="_x0000_s1026" type="#_x0000_t32" style="position:absolute;margin-left:455.2pt;margin-top:123.8pt;width:20.25pt;height:25.4pt;flip:x 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B4C85A9" wp14:editId="659F54ED">
                <wp:simplePos x="0" y="0"/>
                <wp:positionH relativeFrom="column">
                  <wp:posOffset>5455790</wp:posOffset>
                </wp:positionH>
                <wp:positionV relativeFrom="paragraph">
                  <wp:posOffset>1390650</wp:posOffset>
                </wp:positionV>
                <wp:extent cx="457200" cy="163773"/>
                <wp:effectExtent l="0" t="0" r="19050" b="27305"/>
                <wp:wrapNone/>
                <wp:docPr id="133" name="Oval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6377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4E1B9515" id="Oval 133" o:spid="_x0000_s1026" style="position:absolute;margin-left:429.6pt;margin-top:109.5pt;width:36pt;height:12.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" filled="f" strokecolor="#ed7d31 [3205]" strokeweight="1pt">
                <v:stroke joinstyle="miter"/>
              </v:oval>
            </w:pict>
          </mc:Fallback>
        </mc:AlternateContent>
      </w:r>
      <w:r w:rsidR="00D70CC0" w:rsidRPr="00D96266">
        <w:rPr>
          <w:noProof/>
        </w:rPr>
        <w:t xml:space="preserve"> </w:t>
      </w:r>
      <w:r w:rsidR="00D70CC0">
        <w:rPr>
          <w:noProof/>
          <w:lang w:val="en-MY" w:eastAsia="en-MY"/>
        </w:rPr>
        <w:drawing>
          <wp:inline distT="0" distB="0" distL="0" distR="0" wp14:anchorId="1DAD95AD" wp14:editId="2753E0CC">
            <wp:extent cx="5943600" cy="1937385"/>
            <wp:effectExtent l="0" t="0" r="0" b="571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b="35203"/>
                    <a:stretch/>
                  </pic:blipFill>
                  <pic:spPr bwMode="auto">
                    <a:xfrm>
                      <a:off x="0" y="0"/>
                      <a:ext cx="5943600" cy="193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30B23" w14:textId="01F75913" w:rsidR="00D70CC0" w:rsidRDefault="00D70CC0" w:rsidP="00D70CC0"/>
    <w:p w14:paraId="411F214C" w14:textId="007F4847" w:rsidR="00D70CC0" w:rsidRDefault="00943162" w:rsidP="00016521">
      <w:pPr>
        <w:pStyle w:val="ListParagraph"/>
        <w:numPr>
          <w:ilvl w:val="0"/>
          <w:numId w:val="12"/>
        </w:numPr>
        <w:spacing w:line="360" w:lineRule="auto"/>
      </w:pPr>
      <w:r>
        <w:t xml:space="preserve">Klik hiperlink </w:t>
      </w:r>
      <w:r w:rsidRPr="00B81BFC">
        <w:rPr>
          <w:color w:val="2F5496" w:themeColor="accent1" w:themeShade="BF"/>
        </w:rPr>
        <w:t>Senarai CU</w:t>
      </w:r>
      <w:r>
        <w:t xml:space="preserve"> dan s</w:t>
      </w:r>
      <w:r w:rsidR="00D70CC0">
        <w:t xml:space="preserve">krin </w:t>
      </w:r>
      <w:proofErr w:type="gramStart"/>
      <w:r w:rsidR="00D70CC0">
        <w:t>akan</w:t>
      </w:r>
      <w:proofErr w:type="gramEnd"/>
      <w:r w:rsidR="00D70CC0">
        <w:t xml:space="preserve"> paparkan Senarai CU.</w:t>
      </w:r>
    </w:p>
    <w:p w14:paraId="47C81F73" w14:textId="77777777" w:rsidR="00D70CC0" w:rsidRDefault="00D70CC0" w:rsidP="00D70CC0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7E3A882" wp14:editId="53C4581F">
                <wp:simplePos x="0" y="0"/>
                <wp:positionH relativeFrom="column">
                  <wp:posOffset>5200650</wp:posOffset>
                </wp:positionH>
                <wp:positionV relativeFrom="paragraph">
                  <wp:posOffset>1800225</wp:posOffset>
                </wp:positionV>
                <wp:extent cx="672721" cy="163773"/>
                <wp:effectExtent l="0" t="0" r="13335" b="27305"/>
                <wp:wrapNone/>
                <wp:docPr id="134" name="Oval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721" cy="16377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38BA6657" id="Oval 134" o:spid="_x0000_s1026" style="position:absolute;margin-left:409.5pt;margin-top:141.75pt;width:52.95pt;height:12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2E756F62" wp14:editId="6A3EDF6F">
            <wp:extent cx="5943600" cy="245872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DD96C" w14:textId="49F062EC" w:rsidR="00504C85" w:rsidRDefault="00504C85" w:rsidP="00016521">
      <w:pPr>
        <w:pStyle w:val="ListParagraph"/>
        <w:numPr>
          <w:ilvl w:val="0"/>
          <w:numId w:val="12"/>
        </w:numPr>
        <w:spacing w:line="360" w:lineRule="auto"/>
      </w:pPr>
      <w:r>
        <w:t xml:space="preserve">Klik </w:t>
      </w:r>
      <w:r w:rsidRPr="00AF24E9">
        <w:t xml:space="preserve">pada </w:t>
      </w:r>
      <w:r w:rsidR="00B81BFC">
        <w:t xml:space="preserve">hiperlink </w:t>
      </w:r>
      <w:r w:rsidRPr="00B81BFC">
        <w:rPr>
          <w:b/>
          <w:bCs/>
          <w:color w:val="2F5496" w:themeColor="accent1" w:themeShade="BF"/>
        </w:rPr>
        <w:t xml:space="preserve">Penugasan PPL </w:t>
      </w:r>
      <w:r w:rsidRPr="00AF24E9">
        <w:t xml:space="preserve">untuk </w:t>
      </w:r>
      <w:r>
        <w:t>semakan dan pengesahan permohonan.</w:t>
      </w:r>
    </w:p>
    <w:p w14:paraId="43C54B96" w14:textId="77777777" w:rsidR="00D70CC0" w:rsidRDefault="00D70CC0" w:rsidP="00D70CC0">
      <w:r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90EA78E" wp14:editId="123E9A3A">
                <wp:simplePos x="0" y="0"/>
                <wp:positionH relativeFrom="column">
                  <wp:posOffset>607325</wp:posOffset>
                </wp:positionH>
                <wp:positionV relativeFrom="paragraph">
                  <wp:posOffset>2791621</wp:posOffset>
                </wp:positionV>
                <wp:extent cx="620699" cy="238589"/>
                <wp:effectExtent l="0" t="0" r="27305" b="28575"/>
                <wp:wrapNone/>
                <wp:docPr id="135" name="Oval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699" cy="23858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2B67BCD4" id="Oval 135" o:spid="_x0000_s1026" style="position:absolute;margin-left:47.8pt;margin-top:219.8pt;width:48.85pt;height:18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06AF59EC" wp14:editId="101964B7">
            <wp:extent cx="5943600" cy="2950845"/>
            <wp:effectExtent l="0" t="0" r="0" b="190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5818" w14:textId="77777777" w:rsidR="00504C85" w:rsidRDefault="00504C85" w:rsidP="00016521">
      <w:pPr>
        <w:pStyle w:val="ListParagraph"/>
        <w:numPr>
          <w:ilvl w:val="0"/>
          <w:numId w:val="12"/>
        </w:numPr>
      </w:pPr>
      <w:r>
        <w:rPr>
          <w:lang w:val="en-MY"/>
        </w:rPr>
        <w:t xml:space="preserve">Klik </w:t>
      </w:r>
      <w:r w:rsidRPr="001F0633">
        <w:rPr>
          <w:lang w:val="en-MY"/>
        </w:rPr>
        <w:t xml:space="preserve">butang </w:t>
      </w:r>
      <w:r w:rsidRPr="001F0633">
        <w:rPr>
          <w:b/>
          <w:bCs/>
          <w:lang w:val="en-MY"/>
        </w:rPr>
        <w:t xml:space="preserve">Hantar Penugasan PPL </w:t>
      </w:r>
      <w:r w:rsidRPr="001F0633">
        <w:rPr>
          <w:lang w:val="en-MY"/>
        </w:rPr>
        <w:t>untuk menghantar tugasan kepada PPL</w:t>
      </w:r>
      <w:r>
        <w:rPr>
          <w:lang w:val="en-MY"/>
        </w:rPr>
        <w:t>.</w:t>
      </w:r>
    </w:p>
    <w:p w14:paraId="02F18579" w14:textId="77777777" w:rsidR="00D70CC0" w:rsidRDefault="00D70CC0" w:rsidP="00D70CC0"/>
    <w:p w14:paraId="4E362341" w14:textId="6D7BAE8A" w:rsidR="00D70CC0" w:rsidRDefault="00E005EC" w:rsidP="009B14CE">
      <w:pPr>
        <w:pStyle w:val="Heading2"/>
        <w:ind w:left="1080" w:hanging="360"/>
        <w:rPr>
          <w:b/>
          <w:color w:val="auto"/>
          <w:lang w:val="en-MY"/>
        </w:rPr>
      </w:pPr>
      <w:bookmarkStart w:id="17" w:name="_Toc24373300"/>
      <w:r w:rsidRPr="00504C85">
        <w:rPr>
          <w:b/>
          <w:color w:val="auto"/>
          <w:lang w:val="en-MY"/>
        </w:rPr>
        <w:t xml:space="preserve">6.5 </w:t>
      </w:r>
      <w:r w:rsidR="00E314E1">
        <w:rPr>
          <w:b/>
          <w:color w:val="auto"/>
          <w:lang w:val="en-MY"/>
        </w:rPr>
        <w:t xml:space="preserve">Terima/ Tolak </w:t>
      </w:r>
      <w:r w:rsidR="0008706C">
        <w:rPr>
          <w:b/>
          <w:color w:val="auto"/>
          <w:lang w:val="en-MY"/>
        </w:rPr>
        <w:t>Pen</w:t>
      </w:r>
      <w:r w:rsidRPr="00504C85">
        <w:rPr>
          <w:b/>
          <w:color w:val="auto"/>
          <w:lang w:val="en-MY"/>
        </w:rPr>
        <w:t xml:space="preserve">ugasan </w:t>
      </w:r>
      <w:r w:rsidR="00E314E1">
        <w:rPr>
          <w:b/>
          <w:color w:val="auto"/>
          <w:lang w:val="en-MY"/>
        </w:rPr>
        <w:t xml:space="preserve">oleh </w:t>
      </w:r>
      <w:r w:rsidRPr="00504C85">
        <w:rPr>
          <w:b/>
          <w:color w:val="auto"/>
          <w:lang w:val="en-MY"/>
        </w:rPr>
        <w:t>P</w:t>
      </w:r>
      <w:r w:rsidR="00504C85">
        <w:rPr>
          <w:b/>
          <w:color w:val="auto"/>
          <w:lang w:val="en-MY"/>
        </w:rPr>
        <w:t>PL</w:t>
      </w:r>
      <w:bookmarkEnd w:id="17"/>
    </w:p>
    <w:p w14:paraId="1CC7BB9B" w14:textId="77777777" w:rsidR="00504C85" w:rsidRPr="00504C85" w:rsidRDefault="00504C85" w:rsidP="00504C85">
      <w:pPr>
        <w:rPr>
          <w:lang w:val="en-MY"/>
        </w:rPr>
      </w:pPr>
    </w:p>
    <w:p w14:paraId="6EDC1BC7" w14:textId="63894B38" w:rsidR="00D70CC0" w:rsidRDefault="00F24E63" w:rsidP="00016521">
      <w:pPr>
        <w:pStyle w:val="ListParagraph"/>
        <w:numPr>
          <w:ilvl w:val="0"/>
          <w:numId w:val="17"/>
        </w:numPr>
      </w:pPr>
      <w:r w:rsidRPr="00F24E63">
        <w:rPr>
          <w:bCs/>
          <w:lang w:val="en-MY"/>
        </w:rPr>
        <w:t>Log masuk sebagai</w:t>
      </w:r>
      <w:r w:rsidR="00D70CC0" w:rsidRPr="00F24E63">
        <w:rPr>
          <w:bCs/>
          <w:lang w:val="en-MY"/>
        </w:rPr>
        <w:t xml:space="preserve"> Pegawai Pengesah Luaran (PPL)</w:t>
      </w:r>
      <w:r w:rsidRPr="001F0633">
        <w:rPr>
          <w:noProof/>
        </w:rPr>
        <w:t xml:space="preserve"> </w:t>
      </w:r>
    </w:p>
    <w:p w14:paraId="25177C49" w14:textId="77777777" w:rsidR="00504C85" w:rsidRDefault="00504C85" w:rsidP="00504C85">
      <w:pPr>
        <w:pStyle w:val="ListParagraph"/>
      </w:pPr>
    </w:p>
    <w:p w14:paraId="04A5D65F" w14:textId="77777777" w:rsidR="00D70CC0" w:rsidRPr="001F0633" w:rsidRDefault="00D70CC0" w:rsidP="00016521">
      <w:pPr>
        <w:pStyle w:val="ListParagraph"/>
        <w:numPr>
          <w:ilvl w:val="0"/>
          <w:numId w:val="16"/>
        </w:numPr>
      </w:pPr>
      <w:r w:rsidRPr="0093748F">
        <w:rPr>
          <w:lang w:val="en-MY"/>
        </w:rPr>
        <w:t xml:space="preserve">Klik pada Penilaian Kredit </w:t>
      </w:r>
      <w:r>
        <w:rPr>
          <w:lang w:val="en-MY"/>
        </w:rPr>
        <w:t xml:space="preserve">&gt; </w:t>
      </w:r>
      <w:r w:rsidRPr="0093748F">
        <w:rPr>
          <w:lang w:val="en-MY"/>
        </w:rPr>
        <w:t xml:space="preserve">Senarai Tugasan PPL </w:t>
      </w:r>
      <w:r>
        <w:rPr>
          <w:lang w:val="en-MY"/>
        </w:rPr>
        <w:t xml:space="preserve">&gt; </w:t>
      </w:r>
      <w:r w:rsidRPr="0093748F">
        <w:rPr>
          <w:lang w:val="en-MY"/>
        </w:rPr>
        <w:t>Verifikasi Portfolio &amp; Penilaian Akhir</w:t>
      </w:r>
      <w:r>
        <w:rPr>
          <w:lang w:val="en-MY"/>
        </w:rPr>
        <w:t>.</w:t>
      </w:r>
    </w:p>
    <w:p w14:paraId="691DA405" w14:textId="4A425B02" w:rsidR="00D70CC0" w:rsidRPr="001F0633" w:rsidRDefault="00D70CC0" w:rsidP="00016521">
      <w:pPr>
        <w:numPr>
          <w:ilvl w:val="0"/>
          <w:numId w:val="16"/>
        </w:numPr>
      </w:pPr>
      <w:r w:rsidRPr="001F0633">
        <w:rPr>
          <w:lang w:val="en-MY"/>
        </w:rPr>
        <w:t>Skrin akan paparkan Senarai Penugasan PPL</w:t>
      </w:r>
      <w:r w:rsidR="00504C85">
        <w:rPr>
          <w:lang w:val="en-MY"/>
        </w:rPr>
        <w:t xml:space="preserve"> seperti berikut:</w:t>
      </w:r>
    </w:p>
    <w:p w14:paraId="3DC3EE10" w14:textId="77777777" w:rsidR="00D70CC0" w:rsidRDefault="00D70CC0" w:rsidP="00D70CC0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12269B" wp14:editId="6A5FA767">
                <wp:simplePos x="0" y="0"/>
                <wp:positionH relativeFrom="column">
                  <wp:posOffset>5240740</wp:posOffset>
                </wp:positionH>
                <wp:positionV relativeFrom="paragraph">
                  <wp:posOffset>1590599</wp:posOffset>
                </wp:positionV>
                <wp:extent cx="620699" cy="238589"/>
                <wp:effectExtent l="0" t="0" r="27305" b="28575"/>
                <wp:wrapNone/>
                <wp:docPr id="136" name="Oval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699" cy="23858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6CAF9534" id="Oval 136" o:spid="_x0000_s1026" style="position:absolute;margin-left:412.65pt;margin-top:125.25pt;width:48.85pt;height:18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72A602DE" wp14:editId="65C8F76E">
            <wp:extent cx="5943600" cy="236982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4C40A" w14:textId="31EE8551" w:rsidR="00504C85" w:rsidRPr="001F0633" w:rsidRDefault="00504C85" w:rsidP="00016521">
      <w:pPr>
        <w:numPr>
          <w:ilvl w:val="0"/>
          <w:numId w:val="16"/>
        </w:numPr>
      </w:pPr>
      <w:r w:rsidRPr="001F0633">
        <w:rPr>
          <w:lang w:val="en-MY"/>
        </w:rPr>
        <w:t xml:space="preserve">PPL perlu membuat pengesahan tugasan terlebih dahulu. Klik </w:t>
      </w:r>
      <w:r w:rsidR="00B81BFC">
        <w:rPr>
          <w:lang w:val="en-MY"/>
        </w:rPr>
        <w:t xml:space="preserve">hiperlink </w:t>
      </w:r>
      <w:r w:rsidRPr="001F0633">
        <w:rPr>
          <w:b/>
          <w:bCs/>
          <w:lang w:val="en-MY"/>
        </w:rPr>
        <w:t>Terima/Tolak Tugasan</w:t>
      </w:r>
      <w:r>
        <w:rPr>
          <w:b/>
          <w:bCs/>
          <w:lang w:val="en-MY"/>
        </w:rPr>
        <w:t>.</w:t>
      </w:r>
    </w:p>
    <w:p w14:paraId="6720412C" w14:textId="77777777" w:rsidR="00D70CC0" w:rsidRPr="00857526" w:rsidRDefault="00D70CC0" w:rsidP="00016521">
      <w:pPr>
        <w:pStyle w:val="ListParagraph"/>
        <w:numPr>
          <w:ilvl w:val="0"/>
          <w:numId w:val="16"/>
        </w:numPr>
      </w:pPr>
      <w:r w:rsidRPr="0093748F">
        <w:rPr>
          <w:lang w:val="en-MY"/>
        </w:rPr>
        <w:t xml:space="preserve">Paparan pengesahan tugasan seperti gambar dibawah. </w:t>
      </w:r>
    </w:p>
    <w:p w14:paraId="718190C9" w14:textId="77777777" w:rsidR="00D70CC0" w:rsidRDefault="00D70CC0" w:rsidP="00D70CC0">
      <w:r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9C92FAB" wp14:editId="6636A4DC">
                <wp:simplePos x="0" y="0"/>
                <wp:positionH relativeFrom="column">
                  <wp:posOffset>871268</wp:posOffset>
                </wp:positionH>
                <wp:positionV relativeFrom="paragraph">
                  <wp:posOffset>2190307</wp:posOffset>
                </wp:positionV>
                <wp:extent cx="422634" cy="238589"/>
                <wp:effectExtent l="0" t="0" r="15875" b="28575"/>
                <wp:wrapNone/>
                <wp:docPr id="137" name="Oval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634" cy="23858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1B97B469" id="Oval 137" o:spid="_x0000_s1026" style="position:absolute;margin-left:68.6pt;margin-top:172.45pt;width:33.3pt;height:18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595F81C8" wp14:editId="4002CB25">
            <wp:extent cx="5943600" cy="2473960"/>
            <wp:effectExtent l="0" t="0" r="0" b="254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09378" w14:textId="2E544ECC" w:rsidR="00504C85" w:rsidRPr="00857526" w:rsidRDefault="00504C85" w:rsidP="00016521">
      <w:pPr>
        <w:numPr>
          <w:ilvl w:val="0"/>
          <w:numId w:val="16"/>
        </w:numPr>
      </w:pPr>
      <w:r w:rsidRPr="00857526">
        <w:rPr>
          <w:lang w:val="en-MY"/>
        </w:rPr>
        <w:t xml:space="preserve">Pada bahagian Terima/Tolak Penugasan, klik </w:t>
      </w:r>
      <w:r w:rsidRPr="00857526">
        <w:rPr>
          <w:i/>
          <w:iCs/>
          <w:lang w:val="en-MY"/>
        </w:rPr>
        <w:t xml:space="preserve">drop-down list </w:t>
      </w:r>
      <w:r w:rsidRPr="00857526">
        <w:rPr>
          <w:lang w:val="en-MY"/>
        </w:rPr>
        <w:t>untuk pilih sama</w:t>
      </w:r>
      <w:r>
        <w:rPr>
          <w:lang w:val="en-MY"/>
        </w:rPr>
        <w:t xml:space="preserve"> a</w:t>
      </w:r>
      <w:r w:rsidRPr="00857526">
        <w:rPr>
          <w:lang w:val="en-MY"/>
        </w:rPr>
        <w:t xml:space="preserve">da: </w:t>
      </w:r>
    </w:p>
    <w:p w14:paraId="5896510A" w14:textId="77777777" w:rsidR="00504C85" w:rsidRPr="0093748F" w:rsidRDefault="00504C85" w:rsidP="00016521">
      <w:pPr>
        <w:pStyle w:val="ListParagraph"/>
        <w:numPr>
          <w:ilvl w:val="0"/>
          <w:numId w:val="15"/>
        </w:numPr>
      </w:pPr>
      <w:r w:rsidRPr="0093748F">
        <w:rPr>
          <w:lang w:val="en-MY"/>
        </w:rPr>
        <w:t>Terima Tugasan</w:t>
      </w:r>
    </w:p>
    <w:p w14:paraId="19AFC7F9" w14:textId="77777777" w:rsidR="00504C85" w:rsidRPr="00E57F03" w:rsidRDefault="00504C85" w:rsidP="00016521">
      <w:pPr>
        <w:pStyle w:val="ListParagraph"/>
        <w:numPr>
          <w:ilvl w:val="0"/>
          <w:numId w:val="15"/>
        </w:numPr>
      </w:pPr>
      <w:r w:rsidRPr="0093748F">
        <w:rPr>
          <w:lang w:val="en-MY"/>
        </w:rPr>
        <w:t>Tolak Tugasan</w:t>
      </w:r>
    </w:p>
    <w:p w14:paraId="07975F0C" w14:textId="77777777" w:rsidR="00504C85" w:rsidRPr="00857526" w:rsidRDefault="00504C85" w:rsidP="00504C85">
      <w:pPr>
        <w:pStyle w:val="ListParagraph"/>
        <w:ind w:left="965"/>
      </w:pPr>
    </w:p>
    <w:p w14:paraId="5525FCB1" w14:textId="39597412" w:rsidR="00504C85" w:rsidRPr="00271110" w:rsidRDefault="00504C85" w:rsidP="00016521">
      <w:pPr>
        <w:pStyle w:val="ListParagraph"/>
        <w:numPr>
          <w:ilvl w:val="0"/>
          <w:numId w:val="16"/>
        </w:numPr>
      </w:pPr>
      <w:r w:rsidRPr="0093748F">
        <w:rPr>
          <w:lang w:val="en-MY"/>
        </w:rPr>
        <w:t xml:space="preserve">Klik butang </w:t>
      </w:r>
      <w:r w:rsidRPr="0093748F">
        <w:rPr>
          <w:b/>
          <w:bCs/>
          <w:lang w:val="en-MY"/>
        </w:rPr>
        <w:t>Simpan</w:t>
      </w:r>
      <w:r w:rsidRPr="00610711">
        <w:rPr>
          <w:bCs/>
          <w:lang w:val="en-MY"/>
        </w:rPr>
        <w:t>.</w:t>
      </w:r>
    </w:p>
    <w:p w14:paraId="37C6A8D0" w14:textId="77777777" w:rsidR="00271110" w:rsidRPr="00271110" w:rsidRDefault="00271110" w:rsidP="00271110">
      <w:pPr>
        <w:pStyle w:val="ListParagraph"/>
      </w:pPr>
    </w:p>
    <w:p w14:paraId="44A22537" w14:textId="05B754F4" w:rsidR="00271110" w:rsidRPr="00271110" w:rsidRDefault="00271110" w:rsidP="00271110">
      <w:pPr>
        <w:pStyle w:val="ListParagraph"/>
        <w:numPr>
          <w:ilvl w:val="0"/>
          <w:numId w:val="16"/>
        </w:numPr>
      </w:pPr>
      <w:r w:rsidRPr="0042596E">
        <w:rPr>
          <w:lang w:val="en-MY"/>
        </w:rPr>
        <w:t xml:space="preserve">Sekiranya ‘Tolak Tugasan’, Pegawai </w:t>
      </w:r>
      <w:r>
        <w:rPr>
          <w:lang w:val="en-MY"/>
        </w:rPr>
        <w:t>MOSQ/ Pegawai Induk</w:t>
      </w:r>
      <w:r w:rsidRPr="0042596E">
        <w:rPr>
          <w:lang w:val="en-MY"/>
        </w:rPr>
        <w:t xml:space="preserve"> perlu membuat lantikan PPL baru. </w:t>
      </w:r>
    </w:p>
    <w:p w14:paraId="1B7A95A3" w14:textId="77777777" w:rsidR="00271110" w:rsidRPr="00271110" w:rsidRDefault="00271110" w:rsidP="00271110">
      <w:pPr>
        <w:pStyle w:val="ListParagraph"/>
        <w:rPr>
          <w:lang w:val="en-MY"/>
        </w:rPr>
      </w:pPr>
    </w:p>
    <w:p w14:paraId="243318E8" w14:textId="6532416D" w:rsidR="00271110" w:rsidRDefault="00271110" w:rsidP="00271110">
      <w:pPr>
        <w:pStyle w:val="ListParagraph"/>
        <w:numPr>
          <w:ilvl w:val="0"/>
          <w:numId w:val="16"/>
        </w:numPr>
      </w:pPr>
      <w:r>
        <w:t xml:space="preserve">Sekiranya ‘Terima Tugasan’, hiperlink </w:t>
      </w:r>
      <w:r w:rsidRPr="00271110">
        <w:rPr>
          <w:color w:val="2F5496" w:themeColor="accent1" w:themeShade="BF"/>
        </w:rPr>
        <w:t>Papar CU</w:t>
      </w:r>
      <w:r>
        <w:t xml:space="preserve">, </w:t>
      </w:r>
      <w:r w:rsidRPr="00271110">
        <w:rPr>
          <w:color w:val="2F5496" w:themeColor="accent1" w:themeShade="BF"/>
        </w:rPr>
        <w:t xml:space="preserve">Surat Penugasan </w:t>
      </w:r>
      <w:r>
        <w:t xml:space="preserve">dan </w:t>
      </w:r>
      <w:r w:rsidRPr="00271110">
        <w:rPr>
          <w:color w:val="2F5496" w:themeColor="accent1" w:themeShade="BF"/>
        </w:rPr>
        <w:t>Laporan Verifikasi</w:t>
      </w:r>
      <w:r>
        <w:t>. Rujuk skrin di bawah:</w:t>
      </w:r>
    </w:p>
    <w:p w14:paraId="3D0A90CB" w14:textId="699D7156" w:rsidR="00271110" w:rsidRPr="00AA69E8" w:rsidRDefault="00271110" w:rsidP="00271110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43232" behindDoc="0" locked="1" layoutInCell="1" allowOverlap="1" wp14:anchorId="5811E8CD" wp14:editId="54A0CD7B">
                <wp:simplePos x="0" y="0"/>
                <wp:positionH relativeFrom="column">
                  <wp:posOffset>5279722</wp:posOffset>
                </wp:positionH>
                <wp:positionV relativeFrom="paragraph">
                  <wp:posOffset>1608455</wp:posOffset>
                </wp:positionV>
                <wp:extent cx="621792" cy="521208"/>
                <wp:effectExtent l="0" t="0" r="26035" b="12700"/>
                <wp:wrapNone/>
                <wp:docPr id="278" name="Oval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792" cy="521208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65C965E6" id="Oval 278" o:spid="_x0000_s1026" style="position:absolute;margin-left:415.75pt;margin-top:126.65pt;width:48.95pt;height:41.0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" filled="f" strokecolor="red" strokeweight="1.75pt">
                <v:stroke joinstyle="miter"/>
                <w10:anchorlock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11833859" wp14:editId="35E06C43">
            <wp:extent cx="5942393" cy="2467155"/>
            <wp:effectExtent l="19050" t="19050" r="20320" b="285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2393" cy="24671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F18336" w14:textId="77777777" w:rsidR="00AA69E8" w:rsidRPr="00AA69E8" w:rsidRDefault="00AA69E8" w:rsidP="00AA69E8">
      <w:pPr>
        <w:pStyle w:val="ListParagraph"/>
      </w:pPr>
    </w:p>
    <w:p w14:paraId="132B717F" w14:textId="77777777" w:rsidR="00293FF5" w:rsidRDefault="00293FF5" w:rsidP="00293FF5">
      <w:pPr>
        <w:pStyle w:val="ListParagraph"/>
      </w:pPr>
    </w:p>
    <w:p w14:paraId="72D3289F" w14:textId="0F1E9162" w:rsidR="00293FF5" w:rsidRDefault="00271110" w:rsidP="00293FF5">
      <w:pPr>
        <w:pStyle w:val="ListParagraph"/>
        <w:numPr>
          <w:ilvl w:val="0"/>
          <w:numId w:val="16"/>
        </w:numPr>
      </w:pPr>
      <w:r>
        <w:t>Klik</w:t>
      </w:r>
      <w:r w:rsidR="0030016A">
        <w:t xml:space="preserve"> hiperlink</w:t>
      </w:r>
      <w:r>
        <w:t xml:space="preserve"> </w:t>
      </w:r>
      <w:r w:rsidRPr="0030016A">
        <w:rPr>
          <w:b/>
          <w:color w:val="2F5496" w:themeColor="accent1" w:themeShade="BF"/>
        </w:rPr>
        <w:t>Surat Penugasan</w:t>
      </w:r>
      <w:r w:rsidRPr="0030016A">
        <w:rPr>
          <w:color w:val="2F5496" w:themeColor="accent1" w:themeShade="BF"/>
        </w:rPr>
        <w:t xml:space="preserve"> </w:t>
      </w:r>
      <w:r>
        <w:t>untuk p</w:t>
      </w:r>
      <w:r w:rsidR="00293FF5">
        <w:t>apar</w:t>
      </w:r>
      <w:r>
        <w:t>k</w:t>
      </w:r>
      <w:r w:rsidR="00293FF5">
        <w:t>an Surat Penugasan PPL</w:t>
      </w:r>
      <w:r>
        <w:t xml:space="preserve">. Rujuk contoh </w:t>
      </w:r>
      <w:r w:rsidR="000458D3">
        <w:t>berikut</w:t>
      </w:r>
      <w:r>
        <w:t>:</w:t>
      </w:r>
    </w:p>
    <w:p w14:paraId="29CA3FA5" w14:textId="77777777" w:rsidR="00293FF5" w:rsidRDefault="00293FF5" w:rsidP="00293FF5">
      <w:r>
        <w:rPr>
          <w:noProof/>
          <w:lang w:val="en-MY" w:eastAsia="en-MY"/>
        </w:rPr>
        <w:lastRenderedPageBreak/>
        <w:drawing>
          <wp:inline distT="0" distB="0" distL="0" distR="0" wp14:anchorId="27EFA202" wp14:editId="2F26FCAC">
            <wp:extent cx="5943600" cy="5521960"/>
            <wp:effectExtent l="19050" t="19050" r="19050" b="2159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196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F8555D" w14:textId="77777777" w:rsidR="00293FF5" w:rsidRDefault="00293FF5" w:rsidP="00293FF5">
      <w:r>
        <w:br w:type="page"/>
      </w:r>
    </w:p>
    <w:p w14:paraId="0F41101F" w14:textId="2E47DC51" w:rsidR="007C5390" w:rsidRDefault="00AA69E8" w:rsidP="00712CF7">
      <w:pPr>
        <w:pStyle w:val="Heading2"/>
        <w:numPr>
          <w:ilvl w:val="1"/>
          <w:numId w:val="30"/>
        </w:numPr>
        <w:ind w:left="1080" w:hanging="360"/>
        <w:rPr>
          <w:b/>
          <w:color w:val="auto"/>
        </w:rPr>
      </w:pPr>
      <w:bookmarkStart w:id="18" w:name="_Toc24373301"/>
      <w:r w:rsidRPr="00AA69E8">
        <w:rPr>
          <w:b/>
          <w:color w:val="auto"/>
        </w:rPr>
        <w:lastRenderedPageBreak/>
        <w:t>Penilaian</w:t>
      </w:r>
      <w:r>
        <w:rPr>
          <w:b/>
          <w:color w:val="auto"/>
        </w:rPr>
        <w:t xml:space="preserve"> Akhir</w:t>
      </w:r>
      <w:r w:rsidRPr="00AA69E8">
        <w:rPr>
          <w:b/>
          <w:color w:val="auto"/>
        </w:rPr>
        <w:t xml:space="preserve"> dan Pengesahan </w:t>
      </w:r>
      <w:r>
        <w:rPr>
          <w:b/>
          <w:color w:val="auto"/>
        </w:rPr>
        <w:t>Portfolio</w:t>
      </w:r>
      <w:r w:rsidRPr="00AA69E8">
        <w:rPr>
          <w:b/>
          <w:color w:val="auto"/>
        </w:rPr>
        <w:t xml:space="preserve"> oleh PPL</w:t>
      </w:r>
      <w:bookmarkEnd w:id="18"/>
    </w:p>
    <w:p w14:paraId="7A6C6604" w14:textId="77777777" w:rsidR="00AA69E8" w:rsidRPr="00AA69E8" w:rsidRDefault="00AA69E8" w:rsidP="00AA69E8">
      <w:pPr>
        <w:pStyle w:val="ListParagraph"/>
        <w:ind w:left="765"/>
      </w:pPr>
    </w:p>
    <w:p w14:paraId="169D2CDF" w14:textId="0BB3ADDE" w:rsidR="00D70CC0" w:rsidRPr="00AA69E8" w:rsidRDefault="00D70CC0" w:rsidP="00D25186">
      <w:pPr>
        <w:pStyle w:val="ListParagraph"/>
        <w:numPr>
          <w:ilvl w:val="0"/>
          <w:numId w:val="52"/>
        </w:numPr>
      </w:pPr>
      <w:r w:rsidRPr="0042596E">
        <w:rPr>
          <w:lang w:val="en-MY"/>
        </w:rPr>
        <w:t xml:space="preserve">PPL boleh </w:t>
      </w:r>
      <w:r w:rsidR="00AA69E8">
        <w:rPr>
          <w:lang w:val="en-MY"/>
        </w:rPr>
        <w:t>melaksanakan penilaian akhir dan pengesahan portfolio</w:t>
      </w:r>
      <w:r w:rsidRPr="0042596E">
        <w:rPr>
          <w:lang w:val="en-MY"/>
        </w:rPr>
        <w:t xml:space="preserve"> setelah membuat pengesahan ‘Terima Tugasan’. </w:t>
      </w:r>
      <w:r w:rsidR="00AA69E8">
        <w:rPr>
          <w:lang w:val="en-MY"/>
        </w:rPr>
        <w:t>Rujuk skr</w:t>
      </w:r>
      <w:r w:rsidR="00DE7F9F">
        <w:rPr>
          <w:lang w:val="en-MY"/>
        </w:rPr>
        <w:t>i</w:t>
      </w:r>
      <w:r w:rsidR="00AA69E8">
        <w:rPr>
          <w:lang w:val="en-MY"/>
        </w:rPr>
        <w:t>n di bawah:</w:t>
      </w:r>
    </w:p>
    <w:p w14:paraId="6DC5D0B6" w14:textId="1A998C99" w:rsidR="00AA69E8" w:rsidRPr="00857526" w:rsidRDefault="0091310C" w:rsidP="00AA69E8">
      <w:pPr>
        <w:ind w:left="180"/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45280" behindDoc="0" locked="1" layoutInCell="1" allowOverlap="1" wp14:anchorId="0FB38022" wp14:editId="43B949B9">
                <wp:simplePos x="0" y="0"/>
                <wp:positionH relativeFrom="column">
                  <wp:posOffset>5407660</wp:posOffset>
                </wp:positionH>
                <wp:positionV relativeFrom="paragraph">
                  <wp:posOffset>1617345</wp:posOffset>
                </wp:positionV>
                <wp:extent cx="621665" cy="520700"/>
                <wp:effectExtent l="0" t="0" r="26035" b="12700"/>
                <wp:wrapNone/>
                <wp:docPr id="280" name="Oval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665" cy="520700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019E8087" id="Oval 280" o:spid="_x0000_s1026" style="position:absolute;margin-left:425.8pt;margin-top:127.35pt;width:48.95pt;height:4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" filled="f" strokecolor="red" strokeweight="1.75pt">
                <v:stroke joinstyle="miter"/>
                <w10:anchorlock/>
              </v:oval>
            </w:pict>
          </mc:Fallback>
        </mc:AlternateContent>
      </w:r>
      <w:r w:rsidR="00AA69E8">
        <w:rPr>
          <w:noProof/>
          <w:lang w:val="en-MY" w:eastAsia="en-MY"/>
        </w:rPr>
        <w:drawing>
          <wp:inline distT="0" distB="0" distL="0" distR="0" wp14:anchorId="2C051D9E" wp14:editId="3857C013">
            <wp:extent cx="5942393" cy="2467155"/>
            <wp:effectExtent l="19050" t="19050" r="20320" b="285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2393" cy="24671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CF1B50" w14:textId="4AD519C2" w:rsidR="00D70CC0" w:rsidRPr="00C54E6F" w:rsidRDefault="00D70CC0" w:rsidP="00D25186">
      <w:pPr>
        <w:numPr>
          <w:ilvl w:val="0"/>
          <w:numId w:val="52"/>
        </w:numPr>
      </w:pPr>
      <w:r w:rsidRPr="00857526">
        <w:rPr>
          <w:lang w:val="en-MY"/>
        </w:rPr>
        <w:t xml:space="preserve">Klik </w:t>
      </w:r>
      <w:r w:rsidR="00B81BFC">
        <w:rPr>
          <w:iCs/>
          <w:lang w:val="en-MY"/>
        </w:rPr>
        <w:t>hiperlink</w:t>
      </w:r>
      <w:r w:rsidRPr="00857526">
        <w:rPr>
          <w:lang w:val="en-MY"/>
        </w:rPr>
        <w:t xml:space="preserve"> </w:t>
      </w:r>
      <w:r w:rsidRPr="00B81BFC">
        <w:rPr>
          <w:b/>
          <w:bCs/>
          <w:color w:val="2F5496" w:themeColor="accent1" w:themeShade="BF"/>
          <w:lang w:val="en-MY"/>
        </w:rPr>
        <w:t xml:space="preserve">Papar CU </w:t>
      </w:r>
      <w:r w:rsidRPr="00857526">
        <w:rPr>
          <w:lang w:val="en-MY"/>
        </w:rPr>
        <w:t>untuk kemasukan markah dan pengesahan penilaian setiap pelatih pada setiap CU</w:t>
      </w:r>
      <w:r>
        <w:rPr>
          <w:lang w:val="en-MY"/>
        </w:rPr>
        <w:t>.</w:t>
      </w:r>
    </w:p>
    <w:p w14:paraId="321A7ACF" w14:textId="22BC0A03" w:rsidR="00D70CC0" w:rsidRPr="00D33278" w:rsidRDefault="00B81BFC" w:rsidP="00D25186">
      <w:pPr>
        <w:pStyle w:val="ListParagraph"/>
        <w:numPr>
          <w:ilvl w:val="0"/>
          <w:numId w:val="52"/>
        </w:numPr>
      </w:pPr>
      <w:r w:rsidRPr="00AA69E8">
        <w:rPr>
          <w:lang w:val="en-MY"/>
        </w:rPr>
        <w:t>Skrin p</w:t>
      </w:r>
      <w:r w:rsidR="00D70CC0" w:rsidRPr="00AA69E8">
        <w:rPr>
          <w:lang w:val="en-MY"/>
        </w:rPr>
        <w:t xml:space="preserve">aparan senarai CU yang terlibat dengan penilaian </w:t>
      </w:r>
      <w:r w:rsidRPr="00AA69E8">
        <w:rPr>
          <w:lang w:val="en-MY"/>
        </w:rPr>
        <w:t xml:space="preserve">adalah </w:t>
      </w:r>
      <w:r w:rsidR="00D70CC0" w:rsidRPr="00AA69E8">
        <w:rPr>
          <w:lang w:val="en-MY"/>
        </w:rPr>
        <w:t>seperti di</w:t>
      </w:r>
      <w:r w:rsidR="0030016A">
        <w:rPr>
          <w:lang w:val="en-MY"/>
        </w:rPr>
        <w:t xml:space="preserve"> </w:t>
      </w:r>
      <w:r w:rsidR="00D70CC0" w:rsidRPr="00AA69E8">
        <w:rPr>
          <w:lang w:val="en-MY"/>
        </w:rPr>
        <w:t>bawah.</w:t>
      </w:r>
    </w:p>
    <w:p w14:paraId="6F465AD0" w14:textId="77777777" w:rsidR="00D70CC0" w:rsidRDefault="00D70CC0" w:rsidP="00D70CC0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B7501EC" wp14:editId="52D7BE88">
                <wp:simplePos x="0" y="0"/>
                <wp:positionH relativeFrom="column">
                  <wp:posOffset>4586270</wp:posOffset>
                </wp:positionH>
                <wp:positionV relativeFrom="paragraph">
                  <wp:posOffset>2165649</wp:posOffset>
                </wp:positionV>
                <wp:extent cx="879271" cy="198408"/>
                <wp:effectExtent l="0" t="0" r="16510" b="11430"/>
                <wp:wrapNone/>
                <wp:docPr id="139" name="Oval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271" cy="19840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6EDF202F" id="Oval 139" o:spid="_x0000_s1026" style="position:absolute;margin-left:361.1pt;margin-top:170.5pt;width:69.25pt;height:15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9B554BA" wp14:editId="7C803DEE">
                <wp:simplePos x="0" y="0"/>
                <wp:positionH relativeFrom="column">
                  <wp:posOffset>4589253</wp:posOffset>
                </wp:positionH>
                <wp:positionV relativeFrom="paragraph">
                  <wp:posOffset>1970932</wp:posOffset>
                </wp:positionV>
                <wp:extent cx="879271" cy="198408"/>
                <wp:effectExtent l="0" t="0" r="16510" b="11430"/>
                <wp:wrapNone/>
                <wp:docPr id="140" name="Oval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271" cy="19840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770AF2BE" id="Oval 140" o:spid="_x0000_s1026" style="position:absolute;margin-left:361.35pt;margin-top:155.2pt;width:69.25pt;height:15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5ED4D5E9" wp14:editId="261F2EA0">
            <wp:extent cx="5943102" cy="2536166"/>
            <wp:effectExtent l="0" t="0" r="635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7006"/>
                    <a:stretch/>
                  </pic:blipFill>
                  <pic:spPr bwMode="auto">
                    <a:xfrm>
                      <a:off x="0" y="0"/>
                      <a:ext cx="5950537" cy="2539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6C4CF" w14:textId="77777777" w:rsidR="00D70CC0" w:rsidRDefault="00D70CC0" w:rsidP="00D70CC0"/>
    <w:p w14:paraId="028EF5F1" w14:textId="7F1B8130" w:rsidR="00595142" w:rsidRPr="00595142" w:rsidRDefault="00595142" w:rsidP="00D25186">
      <w:pPr>
        <w:numPr>
          <w:ilvl w:val="0"/>
          <w:numId w:val="52"/>
        </w:numPr>
      </w:pPr>
      <w:r>
        <w:t xml:space="preserve">Klik hiperlink </w:t>
      </w:r>
      <w:r w:rsidRPr="00595142">
        <w:rPr>
          <w:b/>
          <w:color w:val="2F5496" w:themeColor="accent1" w:themeShade="BF"/>
        </w:rPr>
        <w:t>Masukkan Markah Pelatih</w:t>
      </w:r>
      <w:r>
        <w:t xml:space="preserve"> untuk kemaskini markah penilaian akhir bagi CU yang ditugaskan.</w:t>
      </w:r>
    </w:p>
    <w:p w14:paraId="504A7341" w14:textId="2DA0BE46" w:rsidR="000800B1" w:rsidRPr="001B720D" w:rsidRDefault="000800B1" w:rsidP="00D25186">
      <w:pPr>
        <w:numPr>
          <w:ilvl w:val="0"/>
          <w:numId w:val="52"/>
        </w:numPr>
      </w:pPr>
      <w:r w:rsidRPr="00D33278">
        <w:rPr>
          <w:lang w:val="en-MY"/>
        </w:rPr>
        <w:t xml:space="preserve">PPL perlu membuat pengesahan markah pelatih untuk kesemua CU </w:t>
      </w:r>
      <w:r>
        <w:rPr>
          <w:lang w:val="en-MY"/>
        </w:rPr>
        <w:t xml:space="preserve">yang telah dinilai oleh PP secara dalaman </w:t>
      </w:r>
      <w:r w:rsidR="00595142">
        <w:rPr>
          <w:lang w:val="en-MY"/>
        </w:rPr>
        <w:t xml:space="preserve">dengan klik pada hiperlink </w:t>
      </w:r>
      <w:r w:rsidR="00595142" w:rsidRPr="00595142">
        <w:rPr>
          <w:b/>
          <w:color w:val="2F5496" w:themeColor="accent1" w:themeShade="BF"/>
          <w:lang w:val="en-MY"/>
        </w:rPr>
        <w:t>Pengesahan Markah Pelatih</w:t>
      </w:r>
      <w:r w:rsidR="00595142">
        <w:rPr>
          <w:lang w:val="en-MY"/>
        </w:rPr>
        <w:t xml:space="preserve">. </w:t>
      </w:r>
    </w:p>
    <w:p w14:paraId="79894516" w14:textId="77777777" w:rsidR="00D70CC0" w:rsidRPr="0080020C" w:rsidRDefault="00D70CC0" w:rsidP="00D25186">
      <w:pPr>
        <w:pStyle w:val="ListParagraph"/>
        <w:numPr>
          <w:ilvl w:val="0"/>
          <w:numId w:val="52"/>
        </w:numPr>
      </w:pPr>
      <w:r w:rsidRPr="00882051">
        <w:rPr>
          <w:lang w:val="en-MY"/>
        </w:rPr>
        <w:lastRenderedPageBreak/>
        <w:t xml:space="preserve">Paparan senarai pelatih yang perlu dinilai mengikut CU </w:t>
      </w:r>
      <w:proofErr w:type="gramStart"/>
      <w:r w:rsidRPr="00882051">
        <w:rPr>
          <w:lang w:val="en-MY"/>
        </w:rPr>
        <w:t>akan</w:t>
      </w:r>
      <w:proofErr w:type="gramEnd"/>
      <w:r w:rsidRPr="00882051">
        <w:rPr>
          <w:lang w:val="en-MY"/>
        </w:rPr>
        <w:t xml:space="preserve"> dipaparkan seperti dibawah</w:t>
      </w:r>
      <w:r>
        <w:rPr>
          <w:lang w:val="en-MY"/>
        </w:rPr>
        <w:t>.</w:t>
      </w:r>
    </w:p>
    <w:p w14:paraId="1BB810A3" w14:textId="77777777" w:rsidR="00D70CC0" w:rsidRDefault="00D70CC0" w:rsidP="00D70CC0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54C87F2" wp14:editId="3407FDE5">
                <wp:simplePos x="0" y="0"/>
                <wp:positionH relativeFrom="column">
                  <wp:posOffset>5193102</wp:posOffset>
                </wp:positionH>
                <wp:positionV relativeFrom="paragraph">
                  <wp:posOffset>2612534</wp:posOffset>
                </wp:positionV>
                <wp:extent cx="879271" cy="198408"/>
                <wp:effectExtent l="0" t="0" r="16510" b="11430"/>
                <wp:wrapNone/>
                <wp:docPr id="141" name="Oval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271" cy="19840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5FEA6CA9" id="Oval 141" o:spid="_x0000_s1026" style="position:absolute;margin-left:408.9pt;margin-top:205.7pt;width:69.25pt;height:15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31A40FC3" wp14:editId="7DFD6FF2">
            <wp:extent cx="5940732" cy="3321170"/>
            <wp:effectExtent l="0" t="0" r="317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69960" cy="33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89E9C" w14:textId="77777777" w:rsidR="00595142" w:rsidRPr="0080020C" w:rsidRDefault="00595142" w:rsidP="00D25186">
      <w:pPr>
        <w:numPr>
          <w:ilvl w:val="0"/>
          <w:numId w:val="52"/>
        </w:numPr>
      </w:pPr>
      <w:r w:rsidRPr="0080020C">
        <w:rPr>
          <w:lang w:val="en-MY"/>
        </w:rPr>
        <w:t>Klik pada</w:t>
      </w:r>
      <w:r>
        <w:rPr>
          <w:lang w:val="en-MY"/>
        </w:rPr>
        <w:t xml:space="preserve"> hiperlink</w:t>
      </w:r>
      <w:r w:rsidRPr="0080020C">
        <w:rPr>
          <w:lang w:val="en-MY"/>
        </w:rPr>
        <w:t xml:space="preserve"> </w:t>
      </w:r>
      <w:r w:rsidRPr="00595142">
        <w:rPr>
          <w:b/>
          <w:bCs/>
          <w:color w:val="2F5496" w:themeColor="accent1" w:themeShade="BF"/>
          <w:lang w:val="en-MY"/>
        </w:rPr>
        <w:t xml:space="preserve">Kemasukan Markah </w:t>
      </w:r>
      <w:r w:rsidRPr="0080020C">
        <w:rPr>
          <w:lang w:val="en-MY"/>
        </w:rPr>
        <w:t>untuk masukkan markah penilaian pelatih</w:t>
      </w:r>
      <w:r>
        <w:rPr>
          <w:lang w:val="en-MY"/>
        </w:rPr>
        <w:t>.</w:t>
      </w:r>
    </w:p>
    <w:p w14:paraId="7F62FC00" w14:textId="25A99552" w:rsidR="00D70CC0" w:rsidRPr="009E4CF9" w:rsidRDefault="00D70CC0" w:rsidP="00D25186">
      <w:pPr>
        <w:pStyle w:val="ListParagraph"/>
        <w:numPr>
          <w:ilvl w:val="0"/>
          <w:numId w:val="52"/>
        </w:numPr>
      </w:pPr>
      <w:r w:rsidRPr="00882051">
        <w:rPr>
          <w:lang w:val="en-MY"/>
        </w:rPr>
        <w:t xml:space="preserve">Skrin kemasukan markah </w:t>
      </w:r>
      <w:r>
        <w:rPr>
          <w:lang w:val="en-MY"/>
        </w:rPr>
        <w:t xml:space="preserve">pelatih </w:t>
      </w:r>
      <w:r w:rsidRPr="00882051">
        <w:rPr>
          <w:lang w:val="en-MY"/>
        </w:rPr>
        <w:t xml:space="preserve">dipaparkan seperti dibawah. PPL masukkan markah dan sahkan penilaian. Klik butang </w:t>
      </w:r>
      <w:r w:rsidRPr="00882051">
        <w:rPr>
          <w:b/>
          <w:bCs/>
          <w:lang w:val="en-MY"/>
        </w:rPr>
        <w:t>Simpan</w:t>
      </w:r>
      <w:r>
        <w:rPr>
          <w:lang w:val="en-MY"/>
        </w:rPr>
        <w:t>.</w:t>
      </w:r>
    </w:p>
    <w:p w14:paraId="75D2327E" w14:textId="41AF4CD5" w:rsidR="009E4CF9" w:rsidRPr="00930156" w:rsidRDefault="009E4CF9" w:rsidP="009E4CF9">
      <w:r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D234F02" wp14:editId="1D6C32E7">
                <wp:simplePos x="0" y="0"/>
                <wp:positionH relativeFrom="column">
                  <wp:posOffset>880812</wp:posOffset>
                </wp:positionH>
                <wp:positionV relativeFrom="paragraph">
                  <wp:posOffset>4055565</wp:posOffset>
                </wp:positionV>
                <wp:extent cx="2047164" cy="300251"/>
                <wp:effectExtent l="0" t="0" r="10795" b="24130"/>
                <wp:wrapNone/>
                <wp:docPr id="121" name="Rectangle: Rounded Corners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164" cy="300251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1C7EE7D2" id="Rectangle: Rounded Corners 121" o:spid="_x0000_s1026" style="position:absolute;margin-left:69.35pt;margin-top:319.35pt;width:161.2pt;height:23.6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" filled="f" strokecolor="red" strokeweight="1.75pt">
                <v:stroke joinstyle="miter"/>
              </v:roundrect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B18B1A6" wp14:editId="2FD45211">
                <wp:simplePos x="0" y="0"/>
                <wp:positionH relativeFrom="column">
                  <wp:posOffset>919518</wp:posOffset>
                </wp:positionH>
                <wp:positionV relativeFrom="paragraph">
                  <wp:posOffset>3384645</wp:posOffset>
                </wp:positionV>
                <wp:extent cx="2047164" cy="300251"/>
                <wp:effectExtent l="0" t="0" r="10795" b="24130"/>
                <wp:wrapNone/>
                <wp:docPr id="113" name="Rectangle: Rounded Corners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164" cy="300251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356E47BA" id="Rectangle: Rounded Corners 113" o:spid="_x0000_s1026" style="position:absolute;margin-left:72.4pt;margin-top:266.5pt;width:161.2pt;height:23.6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" filled="f" strokecolor="red" strokeweight="1.75pt">
                <v:stroke joinstyle="miter"/>
              </v:roundrect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0C0C064D" wp14:editId="445A6A79">
            <wp:extent cx="5865962" cy="7092315"/>
            <wp:effectExtent l="0" t="0" r="1905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872198" cy="709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A9473" w14:textId="0721D2DA" w:rsidR="00D70CC0" w:rsidRDefault="00D70CC0" w:rsidP="00D25186">
      <w:pPr>
        <w:numPr>
          <w:ilvl w:val="0"/>
          <w:numId w:val="52"/>
        </w:numPr>
      </w:pPr>
      <w:r w:rsidRPr="00930156">
        <w:t>Seterusnya ulang langkah seperti di atas bagi pelatih yang lain</w:t>
      </w:r>
      <w:r>
        <w:t>.</w:t>
      </w:r>
    </w:p>
    <w:p w14:paraId="59296F8F" w14:textId="217C33D9" w:rsidR="006F5986" w:rsidRDefault="00D70CC0" w:rsidP="00D25186">
      <w:pPr>
        <w:numPr>
          <w:ilvl w:val="0"/>
          <w:numId w:val="52"/>
        </w:numPr>
      </w:pPr>
      <w:r w:rsidRPr="00930156">
        <w:t xml:space="preserve">Klik butang </w:t>
      </w:r>
      <w:r w:rsidRPr="00930156">
        <w:rPr>
          <w:b/>
          <w:bCs/>
        </w:rPr>
        <w:t>Kembali</w:t>
      </w:r>
      <w:r w:rsidRPr="00930156">
        <w:t xml:space="preserve"> untuk penilaian CU </w:t>
      </w:r>
      <w:proofErr w:type="gramStart"/>
      <w:r w:rsidRPr="00930156">
        <w:t>lain</w:t>
      </w:r>
      <w:proofErr w:type="gramEnd"/>
      <w:r w:rsidRPr="00930156">
        <w:t xml:space="preserve"> dibawah program berkenaan</w:t>
      </w:r>
      <w:r>
        <w:t>.</w:t>
      </w:r>
    </w:p>
    <w:p w14:paraId="34DDD869" w14:textId="77777777" w:rsidR="006F5986" w:rsidRDefault="006F5986">
      <w:r>
        <w:br w:type="page"/>
      </w:r>
    </w:p>
    <w:p w14:paraId="33E2DE70" w14:textId="7E217E90" w:rsidR="009E4CF9" w:rsidRDefault="006F5986" w:rsidP="006F5986">
      <w:pPr>
        <w:pStyle w:val="Heading3"/>
        <w:numPr>
          <w:ilvl w:val="2"/>
          <w:numId w:val="30"/>
        </w:numPr>
        <w:ind w:left="720"/>
        <w:rPr>
          <w:b/>
          <w:color w:val="auto"/>
        </w:rPr>
      </w:pPr>
      <w:bookmarkStart w:id="19" w:name="_Toc24373302"/>
      <w:r w:rsidRPr="006F5986">
        <w:rPr>
          <w:b/>
          <w:color w:val="auto"/>
        </w:rPr>
        <w:lastRenderedPageBreak/>
        <w:t>Keputusan Keseluruhan Pelatih</w:t>
      </w:r>
      <w:r w:rsidR="00034EBF">
        <w:rPr>
          <w:b/>
          <w:color w:val="auto"/>
        </w:rPr>
        <w:t xml:space="preserve"> dan CGPA</w:t>
      </w:r>
      <w:bookmarkEnd w:id="19"/>
    </w:p>
    <w:p w14:paraId="614EE29C" w14:textId="77777777" w:rsidR="006F5986" w:rsidRPr="006F5986" w:rsidRDefault="006F5986" w:rsidP="006F5986">
      <w:pPr>
        <w:pStyle w:val="ListParagraph"/>
        <w:ind w:left="1080"/>
      </w:pPr>
    </w:p>
    <w:p w14:paraId="7680317E" w14:textId="41EA248E" w:rsidR="006F5986" w:rsidRDefault="00DE7F9F" w:rsidP="006F5986">
      <w:pPr>
        <w:ind w:left="180"/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E89392C" wp14:editId="016E6D24">
                <wp:simplePos x="0" y="0"/>
                <wp:positionH relativeFrom="column">
                  <wp:posOffset>1322128</wp:posOffset>
                </wp:positionH>
                <wp:positionV relativeFrom="paragraph">
                  <wp:posOffset>543997</wp:posOffset>
                </wp:positionV>
                <wp:extent cx="968678" cy="293038"/>
                <wp:effectExtent l="0" t="0" r="22225" b="12065"/>
                <wp:wrapNone/>
                <wp:docPr id="179" name="Oval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8678" cy="29303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0040F902" id="Oval 179" o:spid="_x0000_s1026" style="position:absolute;margin-left:104.1pt;margin-top:42.85pt;width:76.25pt;height:23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" filled="f" strokecolor="red" strokeweight="1pt">
                <v:stroke joinstyle="miter"/>
              </v:oval>
            </w:pict>
          </mc:Fallback>
        </mc:AlternateContent>
      </w:r>
      <w:r w:rsidR="006F5986">
        <w:rPr>
          <w:noProof/>
          <w:lang w:val="en-MY" w:eastAsia="en-MY"/>
        </w:rPr>
        <w:drawing>
          <wp:inline distT="0" distB="0" distL="0" distR="0" wp14:anchorId="6C265F6A" wp14:editId="172750CF">
            <wp:extent cx="5943102" cy="2536166"/>
            <wp:effectExtent l="0" t="0" r="63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7006"/>
                    <a:stretch/>
                  </pic:blipFill>
                  <pic:spPr bwMode="auto">
                    <a:xfrm>
                      <a:off x="0" y="0"/>
                      <a:ext cx="5950537" cy="2539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3792D" w14:textId="4B7BDD33" w:rsidR="006F5986" w:rsidRDefault="006F5986" w:rsidP="00D25186">
      <w:pPr>
        <w:numPr>
          <w:ilvl w:val="0"/>
          <w:numId w:val="53"/>
        </w:numPr>
      </w:pPr>
      <w:r>
        <w:t xml:space="preserve">Pada skrin Senarai CU klik butang </w:t>
      </w:r>
      <w:r w:rsidRPr="006F5986">
        <w:rPr>
          <w:b/>
        </w:rPr>
        <w:t>Keputusan Keseluruhan Pelatih</w:t>
      </w:r>
      <w:r>
        <w:rPr>
          <w:b/>
        </w:rPr>
        <w:t>.</w:t>
      </w:r>
    </w:p>
    <w:p w14:paraId="4CB778CF" w14:textId="04923E7A" w:rsidR="00D70CC0" w:rsidRDefault="00D70CC0" w:rsidP="00D25186">
      <w:pPr>
        <w:numPr>
          <w:ilvl w:val="0"/>
          <w:numId w:val="53"/>
        </w:numPr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EBC9B62" wp14:editId="24A20433">
                <wp:simplePos x="0" y="0"/>
                <wp:positionH relativeFrom="column">
                  <wp:posOffset>767751</wp:posOffset>
                </wp:positionH>
                <wp:positionV relativeFrom="paragraph">
                  <wp:posOffset>6852405</wp:posOffset>
                </wp:positionV>
                <wp:extent cx="802257" cy="241252"/>
                <wp:effectExtent l="0" t="0" r="17145" b="26035"/>
                <wp:wrapNone/>
                <wp:docPr id="142" name="Oval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2257" cy="2412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09B6A001" id="Oval 142" o:spid="_x0000_s1026" style="position:absolute;margin-left:60.45pt;margin-top:539.55pt;width:63.15pt;height:1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" filled="f" strokecolor="#ed7d31 [3205]" strokeweight="1pt">
                <v:stroke joinstyle="miter"/>
              </v:oval>
            </w:pict>
          </mc:Fallback>
        </mc:AlternateContent>
      </w:r>
      <w:r>
        <w:t>Skrin keputusan keseluruhan pelatih dipaparkan seperti dibawah.</w:t>
      </w:r>
    </w:p>
    <w:p w14:paraId="35A28BF2" w14:textId="14B01984" w:rsidR="00D70CC0" w:rsidRDefault="00D70CC0" w:rsidP="00D25186">
      <w:pPr>
        <w:pStyle w:val="ListParagraph"/>
        <w:numPr>
          <w:ilvl w:val="0"/>
          <w:numId w:val="53"/>
        </w:numPr>
        <w:spacing w:line="360" w:lineRule="auto"/>
      </w:pPr>
      <w:r>
        <w:t>Klik</w:t>
      </w:r>
      <w:r w:rsidR="006F5986">
        <w:t xml:space="preserve"> hiperlink</w:t>
      </w:r>
      <w:r>
        <w:t xml:space="preserve"> </w:t>
      </w:r>
      <w:r w:rsidRPr="006F5986">
        <w:rPr>
          <w:b/>
          <w:color w:val="2F5496" w:themeColor="accent1" w:themeShade="BF"/>
        </w:rPr>
        <w:t>Papar Pelatih</w:t>
      </w:r>
      <w:r w:rsidRPr="006F5986">
        <w:rPr>
          <w:color w:val="2F5496" w:themeColor="accent1" w:themeShade="BF"/>
        </w:rPr>
        <w:t xml:space="preserve"> </w:t>
      </w:r>
      <w:r>
        <w:t xml:space="preserve">untuk lihat keputusan terperinci </w:t>
      </w:r>
      <w:r w:rsidR="00DE7F9F">
        <w:t>setiap</w:t>
      </w:r>
      <w:r>
        <w:t xml:space="preserve"> pelatih.</w:t>
      </w:r>
    </w:p>
    <w:p w14:paraId="37DF8839" w14:textId="77777777" w:rsidR="00D70CC0" w:rsidRDefault="00D70CC0" w:rsidP="00D70CC0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3EF1E44" wp14:editId="2768D964">
                <wp:simplePos x="0" y="0"/>
                <wp:positionH relativeFrom="column">
                  <wp:posOffset>5304790</wp:posOffset>
                </wp:positionH>
                <wp:positionV relativeFrom="paragraph">
                  <wp:posOffset>2138069</wp:posOffset>
                </wp:positionV>
                <wp:extent cx="577419" cy="154401"/>
                <wp:effectExtent l="0" t="0" r="13335" b="17145"/>
                <wp:wrapNone/>
                <wp:docPr id="143" name="Oval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419" cy="15440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0F46687A" id="Oval 143" o:spid="_x0000_s1026" style="position:absolute;margin-left:417.7pt;margin-top:168.35pt;width:45.45pt;height:12.1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7C689E20" wp14:editId="548738CB">
            <wp:extent cx="5943600" cy="2631057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7551" cy="263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2C75D" w14:textId="7A493472" w:rsidR="00D70CC0" w:rsidRDefault="00D70CC0" w:rsidP="00D25186">
      <w:pPr>
        <w:pStyle w:val="ListParagraph"/>
        <w:numPr>
          <w:ilvl w:val="0"/>
          <w:numId w:val="53"/>
        </w:numPr>
      </w:pPr>
      <w:r>
        <w:t xml:space="preserve">Skrin </w:t>
      </w:r>
      <w:r w:rsidR="00DE7F9F">
        <w:t>paparkan markah dan gred bagi kesemua CU, Keputusan Core Abilites Keseluruhan, Latihan Industri dan Projek Akhir mengikut tahap dan program yang berkaitan</w:t>
      </w:r>
      <w:r>
        <w:t>.</w:t>
      </w:r>
      <w:r w:rsidR="00DE7F9F">
        <w:t xml:space="preserve"> Rujuk skrin di bawah:</w:t>
      </w:r>
    </w:p>
    <w:p w14:paraId="57673BD0" w14:textId="77777777" w:rsidR="00D70CC0" w:rsidRDefault="00D70CC0" w:rsidP="00D70CC0">
      <w:r>
        <w:rPr>
          <w:noProof/>
          <w:lang w:val="en-MY" w:eastAsia="en-MY"/>
        </w:rPr>
        <w:lastRenderedPageBreak/>
        <w:drawing>
          <wp:inline distT="0" distB="0" distL="0" distR="0" wp14:anchorId="629AB7A9" wp14:editId="52262BDD">
            <wp:extent cx="5943600" cy="3260785"/>
            <wp:effectExtent l="19050" t="19050" r="19050" b="1587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9506" cy="32640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6E6C50" w14:textId="77777777" w:rsidR="00D70CC0" w:rsidRDefault="00D70CC0" w:rsidP="00D70CC0">
      <w:pPr>
        <w:jc w:val="center"/>
      </w:pPr>
    </w:p>
    <w:p w14:paraId="5D3DF30E" w14:textId="77777777" w:rsidR="00D70CC0" w:rsidRDefault="00D70CC0" w:rsidP="00D70CC0">
      <w:pPr>
        <w:jc w:val="center"/>
      </w:pPr>
    </w:p>
    <w:p w14:paraId="2CA2508E" w14:textId="3EB82B38" w:rsidR="004565C3" w:rsidRDefault="004565C3">
      <w:r>
        <w:br w:type="page"/>
      </w:r>
    </w:p>
    <w:p w14:paraId="5B1BB9F6" w14:textId="76BCEA16" w:rsidR="00A36F4C" w:rsidRDefault="00A36F4C" w:rsidP="00D25186">
      <w:pPr>
        <w:pStyle w:val="Heading2"/>
        <w:numPr>
          <w:ilvl w:val="1"/>
          <w:numId w:val="51"/>
        </w:numPr>
        <w:ind w:left="1080"/>
        <w:rPr>
          <w:b/>
          <w:color w:val="auto"/>
        </w:rPr>
      </w:pPr>
      <w:bookmarkStart w:id="20" w:name="_Toc24373303"/>
      <w:r w:rsidRPr="00DA4BD2">
        <w:rPr>
          <w:b/>
          <w:color w:val="auto"/>
        </w:rPr>
        <w:lastRenderedPageBreak/>
        <w:t xml:space="preserve">Laporan Verifikasi </w:t>
      </w:r>
      <w:r w:rsidR="00251130" w:rsidRPr="00DA4BD2">
        <w:rPr>
          <w:b/>
          <w:color w:val="auto"/>
        </w:rPr>
        <w:t>PPL</w:t>
      </w:r>
      <w:bookmarkEnd w:id="20"/>
    </w:p>
    <w:p w14:paraId="7781797A" w14:textId="115C8282" w:rsidR="00B81BFC" w:rsidRDefault="00B81BFC" w:rsidP="00B81BFC">
      <w:pPr>
        <w:pStyle w:val="ListParagraph"/>
        <w:ind w:left="765"/>
      </w:pPr>
    </w:p>
    <w:p w14:paraId="2507707F" w14:textId="22285B97" w:rsidR="00B81BFC" w:rsidRPr="00B81BFC" w:rsidRDefault="00B81BFC" w:rsidP="00016521">
      <w:pPr>
        <w:pStyle w:val="ListParagraph"/>
        <w:numPr>
          <w:ilvl w:val="0"/>
          <w:numId w:val="37"/>
        </w:numPr>
      </w:pPr>
      <w:r>
        <w:t xml:space="preserve">Klik pada </w:t>
      </w:r>
      <w:r w:rsidR="00F4281C">
        <w:t xml:space="preserve">hiperlink </w:t>
      </w:r>
      <w:r w:rsidR="00F4281C" w:rsidRPr="00F4281C">
        <w:rPr>
          <w:color w:val="2F5496" w:themeColor="accent1" w:themeShade="BF"/>
        </w:rPr>
        <w:t>Laporan Verifikasi</w:t>
      </w:r>
      <w:r w:rsidR="00F4281C">
        <w:rPr>
          <w:color w:val="2F5496" w:themeColor="accent1" w:themeShade="BF"/>
        </w:rPr>
        <w:t xml:space="preserve"> </w:t>
      </w:r>
      <w:r w:rsidR="00F4281C">
        <w:t>pada skrin Penugasan PPL dan skrin berikut akan dipaparkan:</w:t>
      </w:r>
    </w:p>
    <w:p w14:paraId="74ED4191" w14:textId="77777777" w:rsidR="00D70CC0" w:rsidRPr="00C3747D" w:rsidRDefault="00D70CC0" w:rsidP="00D70CC0">
      <w:r>
        <w:rPr>
          <w:noProof/>
          <w:lang w:val="en-MY" w:eastAsia="en-MY"/>
        </w:rPr>
        <w:drawing>
          <wp:inline distT="0" distB="0" distL="0" distR="0" wp14:anchorId="665B1491" wp14:editId="4F30F463">
            <wp:extent cx="5943600" cy="2969895"/>
            <wp:effectExtent l="0" t="0" r="0" b="190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241C6185" wp14:editId="6FD5DFD7">
            <wp:extent cx="5943600" cy="2778760"/>
            <wp:effectExtent l="0" t="0" r="0" b="254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7AF9219B" wp14:editId="69507168">
            <wp:extent cx="5943600" cy="1463040"/>
            <wp:effectExtent l="0" t="0" r="0" b="381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5489" cy="146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94CB7" w14:textId="77777777" w:rsidR="00D70CC0" w:rsidRPr="00C62CE1" w:rsidRDefault="00D70CC0" w:rsidP="00D70CC0">
      <w:pPr>
        <w:pStyle w:val="ListParagraph"/>
        <w:rPr>
          <w:b/>
          <w:u w:val="single"/>
        </w:rPr>
      </w:pPr>
    </w:p>
    <w:p w14:paraId="5A2234F8" w14:textId="28DE002E" w:rsidR="00036820" w:rsidRDefault="00036820" w:rsidP="00016521">
      <w:pPr>
        <w:pStyle w:val="ListParagraph"/>
        <w:numPr>
          <w:ilvl w:val="0"/>
          <w:numId w:val="37"/>
        </w:numPr>
        <w:spacing w:line="360" w:lineRule="auto"/>
      </w:pPr>
      <w:r>
        <w:t>PPL perlu sahkan</w:t>
      </w:r>
      <w:r w:rsidR="00C12794">
        <w:t xml:space="preserve"> penilaian untuk</w:t>
      </w:r>
      <w:r>
        <w:t xml:space="preserve"> </w:t>
      </w:r>
      <w:r w:rsidR="00C12794">
        <w:t>ke</w:t>
      </w:r>
      <w:r>
        <w:t xml:space="preserve">semua CU </w:t>
      </w:r>
      <w:r w:rsidR="00C12794">
        <w:t>bagi</w:t>
      </w:r>
      <w:r>
        <w:t xml:space="preserve"> membolehkan tugasan PPL dapat dihantar.</w:t>
      </w:r>
    </w:p>
    <w:p w14:paraId="2BD06457" w14:textId="2D8B755D" w:rsidR="00036820" w:rsidRDefault="00036820" w:rsidP="00016521">
      <w:pPr>
        <w:pStyle w:val="ListParagraph"/>
        <w:numPr>
          <w:ilvl w:val="0"/>
          <w:numId w:val="37"/>
        </w:numPr>
        <w:spacing w:line="360" w:lineRule="auto"/>
      </w:pPr>
      <w:r>
        <w:t>PPL masukkan ulasan/komen di ruangan yang disediakan seperti di skrin.</w:t>
      </w:r>
    </w:p>
    <w:p w14:paraId="74A61D71" w14:textId="48F93993" w:rsidR="00036820" w:rsidRPr="00F4281C" w:rsidRDefault="00036820" w:rsidP="00016521">
      <w:pPr>
        <w:pStyle w:val="ListParagraph"/>
        <w:numPr>
          <w:ilvl w:val="0"/>
          <w:numId w:val="37"/>
        </w:numPr>
        <w:spacing w:line="360" w:lineRule="auto"/>
      </w:pPr>
      <w:r>
        <w:t xml:space="preserve">Baca dan tandakan perakuan PPL di </w:t>
      </w:r>
      <w:r w:rsidRPr="00B252D4">
        <w:rPr>
          <w:i/>
        </w:rPr>
        <w:t>checkbox</w:t>
      </w:r>
      <w:r>
        <w:rPr>
          <w:i/>
        </w:rPr>
        <w:t xml:space="preserve"> </w:t>
      </w:r>
      <w:r w:rsidRPr="00B252D4">
        <w:t xml:space="preserve">yang disediakan, kemudian klik butang </w:t>
      </w:r>
      <w:r w:rsidRPr="00B252D4">
        <w:rPr>
          <w:b/>
        </w:rPr>
        <w:t xml:space="preserve">Simpan </w:t>
      </w:r>
      <w:r w:rsidRPr="00B252D4">
        <w:t xml:space="preserve">dan </w:t>
      </w:r>
      <w:r w:rsidRPr="00B252D4">
        <w:rPr>
          <w:b/>
        </w:rPr>
        <w:t>Hantar</w:t>
      </w:r>
      <w:r>
        <w:rPr>
          <w:b/>
        </w:rPr>
        <w:t>.</w:t>
      </w:r>
    </w:p>
    <w:p w14:paraId="1C229C3D" w14:textId="2D2DAB1C" w:rsidR="00F4281C" w:rsidRDefault="00F4281C">
      <w:pPr>
        <w:rPr>
          <w:b/>
        </w:rPr>
      </w:pPr>
      <w:r>
        <w:rPr>
          <w:b/>
        </w:rPr>
        <w:br w:type="page"/>
      </w:r>
    </w:p>
    <w:p w14:paraId="7897445A" w14:textId="07F1CB8E" w:rsidR="006C4B3F" w:rsidRPr="00557BFB" w:rsidRDefault="00CE7D7B" w:rsidP="00016521">
      <w:pPr>
        <w:pStyle w:val="Heading1"/>
        <w:numPr>
          <w:ilvl w:val="0"/>
          <w:numId w:val="7"/>
        </w:numPr>
        <w:ind w:left="180" w:hanging="450"/>
        <w:rPr>
          <w:b/>
          <w:color w:val="auto"/>
          <w:sz w:val="28"/>
        </w:rPr>
      </w:pPr>
      <w:bookmarkStart w:id="21" w:name="_Toc24373304"/>
      <w:r w:rsidRPr="00557BFB">
        <w:rPr>
          <w:b/>
          <w:color w:val="auto"/>
          <w:sz w:val="28"/>
        </w:rPr>
        <w:lastRenderedPageBreak/>
        <w:t>VERIFIKASI LATIHAN INDUSTRI</w:t>
      </w:r>
      <w:bookmarkEnd w:id="21"/>
    </w:p>
    <w:p w14:paraId="3688B835" w14:textId="77777777" w:rsidR="00DA4BD2" w:rsidRPr="00DA4BD2" w:rsidRDefault="00DA4BD2" w:rsidP="00DA4BD2"/>
    <w:p w14:paraId="1733CB89" w14:textId="5989B0DC" w:rsidR="006C4B3F" w:rsidRPr="00DA4BD2" w:rsidRDefault="006C4B3F" w:rsidP="00016521">
      <w:pPr>
        <w:pStyle w:val="Heading2"/>
        <w:numPr>
          <w:ilvl w:val="1"/>
          <w:numId w:val="7"/>
        </w:numPr>
        <w:ind w:left="450"/>
        <w:rPr>
          <w:b/>
          <w:color w:val="auto"/>
        </w:rPr>
      </w:pPr>
      <w:bookmarkStart w:id="22" w:name="_Toc24373305"/>
      <w:r w:rsidRPr="00DA4BD2">
        <w:rPr>
          <w:b/>
          <w:color w:val="auto"/>
        </w:rPr>
        <w:t>Permohonan Verifikasi Latihan Industri</w:t>
      </w:r>
      <w:r w:rsidR="00A47BD6" w:rsidRPr="00DA4BD2">
        <w:rPr>
          <w:b/>
          <w:color w:val="auto"/>
        </w:rPr>
        <w:t xml:space="preserve"> oleh Pengurus/Penyelaras Pusat Bertauliah</w:t>
      </w:r>
      <w:bookmarkEnd w:id="22"/>
    </w:p>
    <w:p w14:paraId="47B3D89C" w14:textId="77777777" w:rsidR="00E31AE7" w:rsidRPr="00E31AE7" w:rsidRDefault="00E31AE7" w:rsidP="00E31AE7"/>
    <w:p w14:paraId="4E242762" w14:textId="62418197" w:rsidR="00EF3618" w:rsidRDefault="0080646B" w:rsidP="00A47BD6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06155DB1" wp14:editId="3F8FB269">
            <wp:extent cx="5943600" cy="234378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FF079" w14:textId="67B9A7EB" w:rsidR="00A47BD6" w:rsidRDefault="00A47BD6" w:rsidP="00016521">
      <w:pPr>
        <w:pStyle w:val="ListParagraph"/>
        <w:numPr>
          <w:ilvl w:val="0"/>
          <w:numId w:val="34"/>
        </w:numPr>
        <w:tabs>
          <w:tab w:val="left" w:pos="7407"/>
        </w:tabs>
      </w:pPr>
      <w:r>
        <w:t>Pengurus/Penyelaras Pusat bertauliah log masuk.</w:t>
      </w:r>
    </w:p>
    <w:p w14:paraId="586BDFF3" w14:textId="77777777" w:rsidR="00C12794" w:rsidRDefault="00C12794" w:rsidP="00C12794">
      <w:pPr>
        <w:pStyle w:val="ListParagraph"/>
        <w:tabs>
          <w:tab w:val="left" w:pos="7407"/>
        </w:tabs>
      </w:pPr>
    </w:p>
    <w:p w14:paraId="098C6DB7" w14:textId="3D7B579A" w:rsidR="00A47BD6" w:rsidRDefault="00A47BD6" w:rsidP="00016521">
      <w:pPr>
        <w:pStyle w:val="ListParagraph"/>
        <w:numPr>
          <w:ilvl w:val="0"/>
          <w:numId w:val="34"/>
        </w:numPr>
        <w:tabs>
          <w:tab w:val="left" w:pos="7407"/>
        </w:tabs>
      </w:pPr>
      <w:r>
        <w:t xml:space="preserve">Dari menu </w:t>
      </w:r>
      <w:r w:rsidR="001A19B6">
        <w:t>utama</w:t>
      </w:r>
      <w:r>
        <w:t xml:space="preserve">, Klik </w:t>
      </w:r>
      <w:r w:rsidR="00C830D9">
        <w:t>Pen</w:t>
      </w:r>
      <w:r>
        <w:t>tauliah</w:t>
      </w:r>
      <w:r w:rsidR="00C830D9">
        <w:t>an</w:t>
      </w:r>
      <w:r w:rsidR="00971125">
        <w:t xml:space="preserve"> &gt;</w:t>
      </w:r>
      <w:r>
        <w:t xml:space="preserve"> Penilaian Kredit </w:t>
      </w:r>
      <w:r w:rsidR="00971125">
        <w:t>&gt;</w:t>
      </w:r>
      <w:r>
        <w:t xml:space="preserve"> Permohonan Verifikasi PPL </w:t>
      </w:r>
      <w:r w:rsidR="00971125">
        <w:t>&gt;</w:t>
      </w:r>
      <w:r>
        <w:t xml:space="preserve"> Verifikasi Latihan Industri.</w:t>
      </w:r>
    </w:p>
    <w:p w14:paraId="09058961" w14:textId="77777777" w:rsidR="00C12794" w:rsidRDefault="00C12794" w:rsidP="00C12794">
      <w:pPr>
        <w:pStyle w:val="ListParagraph"/>
      </w:pPr>
    </w:p>
    <w:p w14:paraId="3188649D" w14:textId="25430FCC" w:rsidR="00A47BD6" w:rsidRDefault="00971125" w:rsidP="00016521">
      <w:pPr>
        <w:pStyle w:val="ListParagraph"/>
        <w:numPr>
          <w:ilvl w:val="0"/>
          <w:numId w:val="34"/>
        </w:numPr>
        <w:tabs>
          <w:tab w:val="left" w:pos="7407"/>
        </w:tabs>
      </w:pPr>
      <w:r>
        <w:t xml:space="preserve">Skrin </w:t>
      </w:r>
      <w:proofErr w:type="gramStart"/>
      <w:r>
        <w:t>akan</w:t>
      </w:r>
      <w:proofErr w:type="gramEnd"/>
      <w:r>
        <w:t xml:space="preserve"> paparkan</w:t>
      </w:r>
      <w:r w:rsidR="00A47BD6">
        <w:t xml:space="preserve"> Senarai program dibawah PB. Klik pautan </w:t>
      </w:r>
      <w:r w:rsidR="00A47BD6" w:rsidRPr="00971125">
        <w:rPr>
          <w:color w:val="2F5496" w:themeColor="accent1" w:themeShade="BF"/>
        </w:rPr>
        <w:t xml:space="preserve">Papar Kumpulan </w:t>
      </w:r>
      <w:r w:rsidR="00A47BD6">
        <w:t xml:space="preserve">untuk memaparkan kumpulan yang </w:t>
      </w:r>
      <w:proofErr w:type="gramStart"/>
      <w:r w:rsidR="00A47BD6">
        <w:t>akan</w:t>
      </w:r>
      <w:proofErr w:type="gramEnd"/>
      <w:r w:rsidR="00A47BD6">
        <w:t xml:space="preserve"> mohon Verifikasi PPL bagi latihan industri.</w:t>
      </w:r>
      <w:r>
        <w:t xml:space="preserve"> Skrin di bawah akan dipaparkan:</w:t>
      </w:r>
    </w:p>
    <w:p w14:paraId="1B6F26F1" w14:textId="43A10AEA" w:rsidR="00A47BD6" w:rsidRDefault="0015265D" w:rsidP="00A47BD6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58F48EB9" wp14:editId="54F12EE6">
            <wp:extent cx="5943600" cy="235394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2F219" w14:textId="67DA29C2" w:rsidR="00697783" w:rsidRDefault="001A78E9" w:rsidP="00016521">
      <w:pPr>
        <w:pStyle w:val="ListParagraph"/>
        <w:numPr>
          <w:ilvl w:val="0"/>
          <w:numId w:val="34"/>
        </w:numPr>
        <w:tabs>
          <w:tab w:val="left" w:pos="7407"/>
        </w:tabs>
      </w:pPr>
      <w:r>
        <w:t>Pada skrin Senarai Kumpulan, k</w:t>
      </w:r>
      <w:r w:rsidR="00697783">
        <w:t xml:space="preserve">lik pautan </w:t>
      </w:r>
      <w:r w:rsidR="00697783" w:rsidRPr="001A78E9">
        <w:rPr>
          <w:color w:val="2F5496" w:themeColor="accent1" w:themeShade="BF"/>
        </w:rPr>
        <w:t xml:space="preserve">Senarai Calon </w:t>
      </w:r>
      <w:r w:rsidR="00697783">
        <w:t>untuk melihat senarai calon dengan keputusan yang diperoleh.</w:t>
      </w:r>
    </w:p>
    <w:p w14:paraId="3780E0AD" w14:textId="77777777" w:rsidR="00C12794" w:rsidRDefault="00C12794" w:rsidP="00C12794">
      <w:pPr>
        <w:pStyle w:val="ListParagraph"/>
        <w:tabs>
          <w:tab w:val="left" w:pos="7407"/>
        </w:tabs>
      </w:pPr>
    </w:p>
    <w:p w14:paraId="75E97423" w14:textId="061A4BD1" w:rsidR="00697783" w:rsidRDefault="00697783" w:rsidP="00016521">
      <w:pPr>
        <w:pStyle w:val="ListParagraph"/>
        <w:numPr>
          <w:ilvl w:val="0"/>
          <w:numId w:val="34"/>
        </w:numPr>
        <w:tabs>
          <w:tab w:val="left" w:pos="7407"/>
        </w:tabs>
      </w:pPr>
      <w:r>
        <w:t xml:space="preserve">Klik pautan </w:t>
      </w:r>
      <w:r w:rsidRPr="001A78E9">
        <w:rPr>
          <w:color w:val="2F5496" w:themeColor="accent1" w:themeShade="BF"/>
        </w:rPr>
        <w:t xml:space="preserve">Mohon Verifikasi </w:t>
      </w:r>
      <w:r>
        <w:t>untuk mohon verifikasi PPL.</w:t>
      </w:r>
    </w:p>
    <w:p w14:paraId="39DB374A" w14:textId="604B893E" w:rsidR="00697783" w:rsidRDefault="00E729CA" w:rsidP="00697783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2BB430D5" wp14:editId="4814C80D">
            <wp:extent cx="5943600" cy="95059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CE64A" w14:textId="51BDA4B3" w:rsidR="00E729CA" w:rsidRDefault="00E729CA" w:rsidP="00E729CA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>Pop up senarai calon</w:t>
      </w:r>
    </w:p>
    <w:p w14:paraId="7364492E" w14:textId="77777777" w:rsidR="00557BFB" w:rsidRPr="00666B6E" w:rsidRDefault="00557BFB" w:rsidP="00E729CA">
      <w:pPr>
        <w:tabs>
          <w:tab w:val="left" w:pos="7407"/>
        </w:tabs>
        <w:jc w:val="center"/>
        <w:rPr>
          <w:i/>
        </w:rPr>
      </w:pPr>
    </w:p>
    <w:p w14:paraId="28D5C135" w14:textId="42559E74" w:rsidR="00E729CA" w:rsidRDefault="00FD3C28" w:rsidP="00E729CA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0E6A2B21" wp14:editId="23850D22">
            <wp:extent cx="5943600" cy="2359660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C9E75" w14:textId="695867F7" w:rsidR="00FD3C28" w:rsidRDefault="00FD3C28" w:rsidP="00FD3C28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>Skrin Mohon Verifikasi</w:t>
      </w:r>
    </w:p>
    <w:p w14:paraId="7F994B1D" w14:textId="77777777" w:rsidR="00557BFB" w:rsidRPr="00666B6E" w:rsidRDefault="00557BFB" w:rsidP="00FD3C28">
      <w:pPr>
        <w:tabs>
          <w:tab w:val="left" w:pos="7407"/>
        </w:tabs>
        <w:jc w:val="center"/>
        <w:rPr>
          <w:i/>
        </w:rPr>
      </w:pPr>
    </w:p>
    <w:p w14:paraId="4CCB8548" w14:textId="36E39651" w:rsidR="00FD3C28" w:rsidRDefault="004B18F1" w:rsidP="00016521">
      <w:pPr>
        <w:pStyle w:val="ListParagraph"/>
        <w:numPr>
          <w:ilvl w:val="0"/>
          <w:numId w:val="34"/>
        </w:numPr>
        <w:tabs>
          <w:tab w:val="left" w:pos="7407"/>
        </w:tabs>
      </w:pPr>
      <w:r>
        <w:t>Masukkan Tarikh cadangan verifikasi (mula-tamat). Tarikh cadangan mestilah dalam tempoh tauliah (valid) dan dalam tempoh 2 minggu sebelum dan 2 minggu selepas Tarikh tamat latihan.</w:t>
      </w:r>
    </w:p>
    <w:p w14:paraId="540A61CA" w14:textId="77777777" w:rsidR="00557BFB" w:rsidRDefault="00557BFB" w:rsidP="00557BFB">
      <w:pPr>
        <w:pStyle w:val="ListParagraph"/>
        <w:tabs>
          <w:tab w:val="left" w:pos="7407"/>
        </w:tabs>
      </w:pPr>
    </w:p>
    <w:p w14:paraId="4B8D1F98" w14:textId="27FED368" w:rsidR="004B18F1" w:rsidRDefault="004B18F1" w:rsidP="00016521">
      <w:pPr>
        <w:pStyle w:val="ListParagraph"/>
        <w:numPr>
          <w:ilvl w:val="0"/>
          <w:numId w:val="34"/>
        </w:numPr>
        <w:tabs>
          <w:tab w:val="left" w:pos="7407"/>
        </w:tabs>
      </w:pPr>
      <w:r>
        <w:t>Klik butang Mohon Verifikasi setelah Tarikh cadangan diisi.</w:t>
      </w:r>
    </w:p>
    <w:p w14:paraId="63D296B5" w14:textId="6BE12A22" w:rsidR="005A6E8F" w:rsidRDefault="005A6E8F">
      <w:r>
        <w:br w:type="page"/>
      </w:r>
    </w:p>
    <w:p w14:paraId="6720CB01" w14:textId="2670DF8A" w:rsidR="006C4B3F" w:rsidRDefault="006C4B3F" w:rsidP="00016521">
      <w:pPr>
        <w:pStyle w:val="Heading2"/>
        <w:numPr>
          <w:ilvl w:val="1"/>
          <w:numId w:val="34"/>
        </w:numPr>
        <w:rPr>
          <w:b/>
          <w:color w:val="auto"/>
        </w:rPr>
      </w:pPr>
      <w:bookmarkStart w:id="23" w:name="_Toc24373306"/>
      <w:r w:rsidRPr="00732052">
        <w:rPr>
          <w:b/>
          <w:color w:val="auto"/>
        </w:rPr>
        <w:lastRenderedPageBreak/>
        <w:t>Penugasan PPL</w:t>
      </w:r>
      <w:r w:rsidR="001976B2" w:rsidRPr="00732052">
        <w:rPr>
          <w:b/>
          <w:color w:val="auto"/>
        </w:rPr>
        <w:t xml:space="preserve"> oleh Pegawai MOSQ/</w:t>
      </w:r>
      <w:r w:rsidR="00334E70">
        <w:rPr>
          <w:b/>
          <w:color w:val="auto"/>
        </w:rPr>
        <w:t xml:space="preserve"> Pegawai </w:t>
      </w:r>
      <w:r w:rsidR="001976B2" w:rsidRPr="00732052">
        <w:rPr>
          <w:b/>
          <w:color w:val="auto"/>
        </w:rPr>
        <w:t>Induk</w:t>
      </w:r>
      <w:bookmarkEnd w:id="23"/>
    </w:p>
    <w:p w14:paraId="6F240054" w14:textId="64042BD5" w:rsidR="00732052" w:rsidRDefault="00732052" w:rsidP="00732052">
      <w:pPr>
        <w:pStyle w:val="ListParagraph"/>
        <w:ind w:left="765"/>
      </w:pPr>
    </w:p>
    <w:p w14:paraId="523C2BC1" w14:textId="77777777" w:rsidR="005A6E8F" w:rsidRDefault="005A6E8F" w:rsidP="00016521">
      <w:pPr>
        <w:pStyle w:val="ListParagraph"/>
        <w:numPr>
          <w:ilvl w:val="0"/>
          <w:numId w:val="5"/>
        </w:numPr>
        <w:tabs>
          <w:tab w:val="left" w:pos="7407"/>
        </w:tabs>
      </w:pPr>
      <w:r>
        <w:t>Log masuk sebagai Pegawai MOSQ/Induk.</w:t>
      </w:r>
    </w:p>
    <w:p w14:paraId="0F1275C1" w14:textId="77777777" w:rsidR="005A6E8F" w:rsidRPr="00732052" w:rsidRDefault="005A6E8F" w:rsidP="00732052">
      <w:pPr>
        <w:pStyle w:val="ListParagraph"/>
        <w:ind w:left="765"/>
      </w:pPr>
    </w:p>
    <w:p w14:paraId="4D4F9FC2" w14:textId="2E333785" w:rsidR="001976B2" w:rsidRDefault="00286EA3" w:rsidP="001976B2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383D8806" wp14:editId="3C55D41F">
            <wp:extent cx="5868062" cy="2547215"/>
            <wp:effectExtent l="0" t="0" r="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869758" cy="254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A3932" w14:textId="1C2C28E6" w:rsidR="0033760A" w:rsidRDefault="0033760A" w:rsidP="00557BFB">
      <w:pPr>
        <w:pStyle w:val="ListParagraph"/>
        <w:numPr>
          <w:ilvl w:val="0"/>
          <w:numId w:val="38"/>
        </w:numPr>
        <w:tabs>
          <w:tab w:val="left" w:pos="7407"/>
        </w:tabs>
        <w:spacing w:line="360" w:lineRule="auto"/>
      </w:pPr>
      <w:r>
        <w:t xml:space="preserve">Dari </w:t>
      </w:r>
      <w:r w:rsidR="005A6E8F">
        <w:t>m</w:t>
      </w:r>
      <w:r>
        <w:t xml:space="preserve">enu </w:t>
      </w:r>
      <w:r w:rsidR="005A6E8F">
        <w:t>utama</w:t>
      </w:r>
      <w:r>
        <w:t xml:space="preserve"> klik Pentauliahan </w:t>
      </w:r>
      <w:r w:rsidR="00C12794">
        <w:t>&gt;</w:t>
      </w:r>
      <w:r>
        <w:t xml:space="preserve"> Penilaian Kredit </w:t>
      </w:r>
      <w:r w:rsidR="00C12794">
        <w:t>&gt;</w:t>
      </w:r>
      <w:r>
        <w:t xml:space="preserve"> Penugasan PPL </w:t>
      </w:r>
      <w:r w:rsidR="00C12794">
        <w:t>&gt;</w:t>
      </w:r>
      <w:r>
        <w:t xml:space="preserve"> Verifikasi Latihan Industri.</w:t>
      </w:r>
    </w:p>
    <w:p w14:paraId="49C9B61B" w14:textId="2513EA7D" w:rsidR="0033760A" w:rsidRDefault="0033760A" w:rsidP="00557BFB">
      <w:pPr>
        <w:pStyle w:val="ListParagraph"/>
        <w:numPr>
          <w:ilvl w:val="0"/>
          <w:numId w:val="38"/>
        </w:numPr>
        <w:tabs>
          <w:tab w:val="left" w:pos="7407"/>
        </w:tabs>
        <w:spacing w:line="360" w:lineRule="auto"/>
      </w:pPr>
      <w:r>
        <w:t xml:space="preserve">Pilih kumpulan yang </w:t>
      </w:r>
      <w:proofErr w:type="gramStart"/>
      <w:r>
        <w:t>akan</w:t>
      </w:r>
      <w:proofErr w:type="gramEnd"/>
      <w:r>
        <w:t xml:space="preserve"> buat penugasan PPL.</w:t>
      </w:r>
    </w:p>
    <w:p w14:paraId="081792FB" w14:textId="13057165" w:rsidR="00557BFB" w:rsidRDefault="0033760A" w:rsidP="00557BFB">
      <w:pPr>
        <w:pStyle w:val="ListParagraph"/>
        <w:numPr>
          <w:ilvl w:val="0"/>
          <w:numId w:val="38"/>
        </w:numPr>
        <w:tabs>
          <w:tab w:val="left" w:pos="7407"/>
        </w:tabs>
        <w:spacing w:line="360" w:lineRule="auto"/>
      </w:pPr>
      <w:r>
        <w:t>Klik pautan Penugasan PPL untuk ke skrin penugasan.</w:t>
      </w:r>
    </w:p>
    <w:p w14:paraId="52DBFA18" w14:textId="77777777" w:rsidR="00557BFB" w:rsidRDefault="00557BFB">
      <w:r>
        <w:br w:type="page"/>
      </w:r>
    </w:p>
    <w:p w14:paraId="41E39211" w14:textId="20E664D7" w:rsidR="0033760A" w:rsidRDefault="00B01F74" w:rsidP="0033760A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2049C692" wp14:editId="4C26A512">
            <wp:extent cx="5943600" cy="1971924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50588" cy="197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0E61CF5A" wp14:editId="68C600EF">
            <wp:extent cx="5943600" cy="15430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7577C" w14:textId="5C38E56E" w:rsidR="00B01F74" w:rsidRPr="00666B6E" w:rsidRDefault="00B01F74" w:rsidP="00B01F74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>Skrin penugasan PPL</w:t>
      </w:r>
    </w:p>
    <w:p w14:paraId="27692337" w14:textId="07E7FD96" w:rsidR="00B01F74" w:rsidRDefault="005A6E8F" w:rsidP="00557BFB">
      <w:pPr>
        <w:pStyle w:val="ListParagraph"/>
        <w:numPr>
          <w:ilvl w:val="0"/>
          <w:numId w:val="38"/>
        </w:numPr>
        <w:tabs>
          <w:tab w:val="left" w:pos="7407"/>
        </w:tabs>
        <w:spacing w:line="360" w:lineRule="auto"/>
      </w:pPr>
      <w:r>
        <w:t>Skrin paparkan</w:t>
      </w:r>
      <w:r w:rsidR="00B01F74">
        <w:t xml:space="preserve"> maklumat permohonan, Tarikh cadangan oleh Pengurus/</w:t>
      </w:r>
      <w:r w:rsidR="00A834AF">
        <w:t>Penyelaras PB</w:t>
      </w:r>
      <w:r w:rsidR="00596FB6">
        <w:t xml:space="preserve"> dan Alamat verifikasi.</w:t>
      </w:r>
    </w:p>
    <w:p w14:paraId="651E6E89" w14:textId="0F767256" w:rsidR="00596FB6" w:rsidRDefault="00596FB6" w:rsidP="00557BFB">
      <w:pPr>
        <w:pStyle w:val="ListParagraph"/>
        <w:numPr>
          <w:ilvl w:val="0"/>
          <w:numId w:val="38"/>
        </w:numPr>
        <w:tabs>
          <w:tab w:val="left" w:pos="7407"/>
        </w:tabs>
        <w:spacing w:line="360" w:lineRule="auto"/>
      </w:pPr>
      <w:r>
        <w:t>Pegawai MOSQ/</w:t>
      </w:r>
      <w:r w:rsidR="005A6E8F">
        <w:t xml:space="preserve">Pegawai </w:t>
      </w:r>
      <w:r>
        <w:t>Induk klik butang carian PPL dan pilih PPL.</w:t>
      </w:r>
    </w:p>
    <w:p w14:paraId="1F8F46E7" w14:textId="4B2D0258" w:rsidR="00596FB6" w:rsidRDefault="00596FB6" w:rsidP="00557BFB">
      <w:pPr>
        <w:pStyle w:val="ListParagraph"/>
        <w:numPr>
          <w:ilvl w:val="0"/>
          <w:numId w:val="38"/>
        </w:numPr>
        <w:tabs>
          <w:tab w:val="left" w:pos="7407"/>
        </w:tabs>
        <w:spacing w:line="360" w:lineRule="auto"/>
      </w:pPr>
      <w:r>
        <w:t>Masukkan Tarikh mula-tamat verifikasi yang ditetapkan.</w:t>
      </w:r>
    </w:p>
    <w:p w14:paraId="18BFD15F" w14:textId="7F8C1F9A" w:rsidR="00596FB6" w:rsidRDefault="00596FB6" w:rsidP="00557BFB">
      <w:pPr>
        <w:pStyle w:val="ListParagraph"/>
        <w:numPr>
          <w:ilvl w:val="0"/>
          <w:numId w:val="38"/>
        </w:numPr>
        <w:tabs>
          <w:tab w:val="left" w:pos="7407"/>
        </w:tabs>
        <w:spacing w:line="360" w:lineRule="auto"/>
      </w:pPr>
      <w:r>
        <w:t xml:space="preserve">Klik butang Hantar </w:t>
      </w:r>
      <w:r w:rsidR="00F1492E">
        <w:t>Penugasan PPL</w:t>
      </w:r>
    </w:p>
    <w:p w14:paraId="3DA54AB6" w14:textId="2B3A9255" w:rsidR="00F1492E" w:rsidRDefault="00DA0E56" w:rsidP="00F1492E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4BA7181E" wp14:editId="4509FCF8">
            <wp:extent cx="5943600" cy="242379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15D" w14:textId="35F5ECC2" w:rsidR="00DA0E56" w:rsidRPr="00666B6E" w:rsidRDefault="00DA0E56" w:rsidP="00DA0E56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>Skrin carian PPL</w:t>
      </w:r>
    </w:p>
    <w:p w14:paraId="3688A83E" w14:textId="46F43FF4" w:rsidR="005C00D8" w:rsidRDefault="005C00D8" w:rsidP="00557BFB">
      <w:pPr>
        <w:pStyle w:val="ListParagraph"/>
        <w:numPr>
          <w:ilvl w:val="0"/>
          <w:numId w:val="38"/>
        </w:numPr>
        <w:tabs>
          <w:tab w:val="left" w:pos="7407"/>
        </w:tabs>
        <w:spacing w:line="360" w:lineRule="auto"/>
      </w:pPr>
      <w:r>
        <w:lastRenderedPageBreak/>
        <w:t xml:space="preserve">Klik pautan papar PPL </w:t>
      </w:r>
      <w:proofErr w:type="gramStart"/>
      <w:r>
        <w:t>akan</w:t>
      </w:r>
      <w:proofErr w:type="gramEnd"/>
      <w:r>
        <w:t xml:space="preserve"> memaparkan pop up skrin maklumat PPL.</w:t>
      </w:r>
    </w:p>
    <w:p w14:paraId="234642EB" w14:textId="62EAA7B2" w:rsidR="005C00D8" w:rsidRDefault="005C00D8" w:rsidP="00557BFB">
      <w:pPr>
        <w:pStyle w:val="ListParagraph"/>
        <w:numPr>
          <w:ilvl w:val="0"/>
          <w:numId w:val="38"/>
        </w:numPr>
        <w:tabs>
          <w:tab w:val="left" w:pos="7407"/>
        </w:tabs>
        <w:spacing w:line="360" w:lineRule="auto"/>
      </w:pPr>
      <w:r>
        <w:t>Klik pilih PPL untuk memilih PPL yang layak.</w:t>
      </w:r>
    </w:p>
    <w:p w14:paraId="4CA41C34" w14:textId="66678970" w:rsidR="00D62DA6" w:rsidRDefault="005C00D8" w:rsidP="00250F91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0791B4C3" wp14:editId="2BD35B6F">
            <wp:extent cx="5943600" cy="244411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07EE8" w14:textId="0057AA46" w:rsidR="005C00D8" w:rsidRPr="00666B6E" w:rsidRDefault="005C00D8" w:rsidP="005C00D8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>Pop up papar PPL</w:t>
      </w:r>
    </w:p>
    <w:p w14:paraId="3E2BEB7D" w14:textId="5764F137" w:rsidR="005C00D8" w:rsidRDefault="003720C0" w:rsidP="005C00D8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700C2B25" wp14:editId="0CEC116B">
            <wp:extent cx="5943600" cy="257556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69F6C" w14:textId="194F168D" w:rsidR="003720C0" w:rsidRDefault="003720C0" w:rsidP="00016521">
      <w:pPr>
        <w:pStyle w:val="ListParagraph"/>
        <w:numPr>
          <w:ilvl w:val="0"/>
          <w:numId w:val="38"/>
        </w:numPr>
        <w:tabs>
          <w:tab w:val="left" w:pos="7407"/>
        </w:tabs>
      </w:pPr>
      <w:r>
        <w:t xml:space="preserve">Setelah butang Hantar Penugasan PPL diklik, skrin </w:t>
      </w:r>
      <w:proofErr w:type="gramStart"/>
      <w:r>
        <w:t>akan</w:t>
      </w:r>
      <w:proofErr w:type="gramEnd"/>
      <w:r>
        <w:t xml:space="preserve"> memaparkan senarai program dan kumpulan. Status PPL </w:t>
      </w:r>
      <w:proofErr w:type="gramStart"/>
      <w:r>
        <w:t>akan</w:t>
      </w:r>
      <w:proofErr w:type="gramEnd"/>
      <w:r>
        <w:t xml:space="preserve"> bertukar kepada Pengesahan JPK.</w:t>
      </w:r>
    </w:p>
    <w:p w14:paraId="0A20E62F" w14:textId="77777777" w:rsidR="003720C0" w:rsidRDefault="003720C0" w:rsidP="003720C0">
      <w:pPr>
        <w:tabs>
          <w:tab w:val="left" w:pos="7407"/>
        </w:tabs>
      </w:pPr>
    </w:p>
    <w:p w14:paraId="427EF704" w14:textId="6989BAFD" w:rsidR="006C4B3F" w:rsidRDefault="006C4B3F" w:rsidP="00016521">
      <w:pPr>
        <w:pStyle w:val="Heading2"/>
        <w:numPr>
          <w:ilvl w:val="1"/>
          <w:numId w:val="34"/>
        </w:numPr>
        <w:rPr>
          <w:b/>
          <w:color w:val="auto"/>
        </w:rPr>
      </w:pPr>
      <w:bookmarkStart w:id="24" w:name="_Toc24373307"/>
      <w:r w:rsidRPr="005C073F">
        <w:rPr>
          <w:b/>
          <w:color w:val="auto"/>
        </w:rPr>
        <w:t>Pengesahan MOSQ</w:t>
      </w:r>
      <w:bookmarkEnd w:id="24"/>
    </w:p>
    <w:p w14:paraId="2DEC9E82" w14:textId="16B64DAA" w:rsidR="005C073F" w:rsidRDefault="005C073F" w:rsidP="005C073F">
      <w:pPr>
        <w:pStyle w:val="ListParagraph"/>
        <w:ind w:left="765"/>
      </w:pPr>
    </w:p>
    <w:p w14:paraId="03ABA5CE" w14:textId="77777777" w:rsidR="007F4F47" w:rsidRDefault="007F4F47" w:rsidP="00557BFB">
      <w:pPr>
        <w:pStyle w:val="ListParagraph"/>
        <w:numPr>
          <w:ilvl w:val="0"/>
          <w:numId w:val="39"/>
        </w:numPr>
        <w:tabs>
          <w:tab w:val="left" w:pos="7407"/>
        </w:tabs>
        <w:spacing w:line="360" w:lineRule="auto"/>
      </w:pPr>
      <w:r>
        <w:t>Log masuk sebagai Pegawai MOSQ</w:t>
      </w:r>
    </w:p>
    <w:p w14:paraId="654673E7" w14:textId="65DE086B" w:rsidR="007F4F47" w:rsidRDefault="007F4F47" w:rsidP="00557BFB">
      <w:pPr>
        <w:pStyle w:val="ListParagraph"/>
        <w:numPr>
          <w:ilvl w:val="0"/>
          <w:numId w:val="39"/>
        </w:numPr>
        <w:tabs>
          <w:tab w:val="left" w:pos="7407"/>
        </w:tabs>
        <w:spacing w:line="360" w:lineRule="auto"/>
      </w:pPr>
      <w:r>
        <w:t xml:space="preserve">Dari menu kiri penilaian kredit </w:t>
      </w:r>
      <w:r>
        <w:sym w:font="Wingdings" w:char="F0E0"/>
      </w:r>
      <w:r>
        <w:t xml:space="preserve"> Penugasan PPL </w:t>
      </w:r>
      <w:r>
        <w:sym w:font="Wingdings" w:char="F0E0"/>
      </w:r>
      <w:r>
        <w:t xml:space="preserve"> Verifikasi Latihan Industri. Skrin berikut akan dipaparkan:</w:t>
      </w:r>
    </w:p>
    <w:p w14:paraId="48A7B7E4" w14:textId="77777777" w:rsidR="007F4F47" w:rsidRPr="005C073F" w:rsidRDefault="007F4F47" w:rsidP="005C073F">
      <w:pPr>
        <w:pStyle w:val="ListParagraph"/>
        <w:ind w:left="765"/>
      </w:pPr>
    </w:p>
    <w:p w14:paraId="7C2EF6C8" w14:textId="0A02EC47" w:rsidR="000A776B" w:rsidRDefault="00794D66" w:rsidP="000A776B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7DF280FF" wp14:editId="7437569E">
            <wp:extent cx="5943600" cy="28606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8486D" w14:textId="50D108C2" w:rsidR="001B20E2" w:rsidRDefault="000111C6" w:rsidP="00016521">
      <w:pPr>
        <w:pStyle w:val="ListParagraph"/>
        <w:numPr>
          <w:ilvl w:val="0"/>
          <w:numId w:val="39"/>
        </w:numPr>
        <w:tabs>
          <w:tab w:val="left" w:pos="7407"/>
        </w:tabs>
      </w:pPr>
      <w:r>
        <w:t>Pilih kumpulan yang berstatus ‘Pengesahan JPK’, klik pautan Penugasan PPL</w:t>
      </w:r>
      <w:r w:rsidR="001B20E2">
        <w:t xml:space="preserve"> untuk mengesahkan PPL.</w:t>
      </w:r>
      <w:r w:rsidR="001347CB">
        <w:t xml:space="preserve"> Skrin dibawah akan dipaparkan:</w:t>
      </w:r>
    </w:p>
    <w:p w14:paraId="0CE61F4A" w14:textId="77777777" w:rsidR="001B20E2" w:rsidRDefault="001B20E2" w:rsidP="001B20E2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35D3C455" wp14:editId="3B6FB04F">
            <wp:extent cx="5943600" cy="294322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6853C" w14:textId="434501C4" w:rsidR="000111C6" w:rsidRPr="00666B6E" w:rsidRDefault="001B20E2" w:rsidP="001B20E2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>Skrin Penugasan PPL</w:t>
      </w:r>
    </w:p>
    <w:p w14:paraId="4961A27B" w14:textId="5A6A4803" w:rsidR="001B20E2" w:rsidRDefault="001B20E2" w:rsidP="00016521">
      <w:pPr>
        <w:pStyle w:val="ListParagraph"/>
        <w:numPr>
          <w:ilvl w:val="0"/>
          <w:numId w:val="39"/>
        </w:numPr>
        <w:tabs>
          <w:tab w:val="left" w:pos="7407"/>
        </w:tabs>
      </w:pPr>
      <w:r>
        <w:t xml:space="preserve">Klik </w:t>
      </w:r>
      <w:r w:rsidR="001347CB">
        <w:t xml:space="preserve">butang </w:t>
      </w:r>
      <w:r w:rsidR="001347CB" w:rsidRPr="001347CB">
        <w:rPr>
          <w:b/>
        </w:rPr>
        <w:t>H</w:t>
      </w:r>
      <w:r w:rsidRPr="001347CB">
        <w:rPr>
          <w:b/>
        </w:rPr>
        <w:t>antar Penugasan PPL</w:t>
      </w:r>
      <w:r>
        <w:t xml:space="preserve"> untuk mengesahkan PPL. Setelah pengesahan dilakukan, status PPL kumpulan </w:t>
      </w:r>
      <w:proofErr w:type="gramStart"/>
      <w:r>
        <w:t>akan</w:t>
      </w:r>
      <w:proofErr w:type="gramEnd"/>
      <w:r>
        <w:t xml:space="preserve"> bertukar kepada ‘Belum Terima’.  </w:t>
      </w:r>
    </w:p>
    <w:p w14:paraId="0104566F" w14:textId="4F0B5982" w:rsidR="001B20E2" w:rsidRDefault="001B20E2" w:rsidP="00016521">
      <w:pPr>
        <w:pStyle w:val="ListParagraph"/>
        <w:numPr>
          <w:ilvl w:val="0"/>
          <w:numId w:val="6"/>
        </w:numPr>
        <w:tabs>
          <w:tab w:val="left" w:pos="7407"/>
        </w:tabs>
      </w:pPr>
      <w:r>
        <w:t xml:space="preserve">Belum terima – PPL belum membuat pengesahan </w:t>
      </w:r>
      <w:proofErr w:type="gramStart"/>
      <w:r>
        <w:t>sama</w:t>
      </w:r>
      <w:proofErr w:type="gramEnd"/>
      <w:r>
        <w:t xml:space="preserve"> ada terima atau tolak tugasan.</w:t>
      </w:r>
    </w:p>
    <w:p w14:paraId="66125730" w14:textId="03E8D2BC" w:rsidR="001B20E2" w:rsidRDefault="001B20E2" w:rsidP="001B20E2">
      <w:pPr>
        <w:pStyle w:val="ListParagraph"/>
        <w:tabs>
          <w:tab w:val="left" w:pos="7407"/>
        </w:tabs>
      </w:pPr>
    </w:p>
    <w:p w14:paraId="15E917DE" w14:textId="77777777" w:rsidR="00F25F81" w:rsidRDefault="00F25F81" w:rsidP="001B20E2">
      <w:pPr>
        <w:pStyle w:val="ListParagraph"/>
        <w:tabs>
          <w:tab w:val="left" w:pos="7407"/>
        </w:tabs>
      </w:pPr>
    </w:p>
    <w:p w14:paraId="2FE11506" w14:textId="57535EED" w:rsidR="006C4B3F" w:rsidRDefault="006C4B3F" w:rsidP="00016521">
      <w:pPr>
        <w:pStyle w:val="Heading2"/>
        <w:numPr>
          <w:ilvl w:val="1"/>
          <w:numId w:val="34"/>
        </w:numPr>
        <w:rPr>
          <w:b/>
          <w:color w:val="auto"/>
        </w:rPr>
      </w:pPr>
      <w:bookmarkStart w:id="25" w:name="_Toc24373308"/>
      <w:r w:rsidRPr="001347CB">
        <w:rPr>
          <w:b/>
          <w:color w:val="auto"/>
        </w:rPr>
        <w:lastRenderedPageBreak/>
        <w:t>Terima/ Tolak Penugasan oleh PPL</w:t>
      </w:r>
      <w:bookmarkEnd w:id="25"/>
    </w:p>
    <w:p w14:paraId="427D2DD0" w14:textId="5CF80C6F" w:rsidR="001347CB" w:rsidRDefault="001347CB" w:rsidP="001347CB">
      <w:pPr>
        <w:pStyle w:val="ListParagraph"/>
        <w:ind w:left="765"/>
      </w:pPr>
    </w:p>
    <w:p w14:paraId="6B1EBA49" w14:textId="37EC2C81" w:rsidR="007577B5" w:rsidRDefault="007577B5" w:rsidP="00557BFB">
      <w:pPr>
        <w:pStyle w:val="ListParagraph"/>
        <w:numPr>
          <w:ilvl w:val="0"/>
          <w:numId w:val="40"/>
        </w:numPr>
        <w:tabs>
          <w:tab w:val="left" w:pos="7407"/>
        </w:tabs>
        <w:spacing w:line="360" w:lineRule="auto"/>
      </w:pPr>
      <w:r>
        <w:t>Log masuk sebagai PPL.</w:t>
      </w:r>
    </w:p>
    <w:p w14:paraId="3301E799" w14:textId="181EBA0B" w:rsidR="007577B5" w:rsidRPr="001347CB" w:rsidRDefault="007577B5" w:rsidP="00557BFB">
      <w:pPr>
        <w:pStyle w:val="ListParagraph"/>
        <w:numPr>
          <w:ilvl w:val="0"/>
          <w:numId w:val="40"/>
        </w:numPr>
        <w:tabs>
          <w:tab w:val="left" w:pos="7407"/>
        </w:tabs>
        <w:spacing w:line="360" w:lineRule="auto"/>
        <w:ind w:left="765"/>
      </w:pPr>
      <w:r>
        <w:t xml:space="preserve">Dari menu </w:t>
      </w:r>
      <w:r w:rsidR="00AF3F59">
        <w:t>utama klik</w:t>
      </w:r>
      <w:r>
        <w:t xml:space="preserve"> Penilaian kredit </w:t>
      </w:r>
      <w:r>
        <w:sym w:font="Wingdings" w:char="F0E0"/>
      </w:r>
      <w:r>
        <w:t xml:space="preserve">Senarai Tugasan PPL </w:t>
      </w:r>
      <w:r>
        <w:sym w:font="Wingdings" w:char="F0E0"/>
      </w:r>
      <w:r>
        <w:t xml:space="preserve"> Verifikasi Latihan Industri. Skrin </w:t>
      </w:r>
      <w:proofErr w:type="gramStart"/>
      <w:r>
        <w:t>akan</w:t>
      </w:r>
      <w:proofErr w:type="gramEnd"/>
      <w:r>
        <w:t xml:space="preserve"> memaparkan senarai penugasan PPL. </w:t>
      </w:r>
    </w:p>
    <w:p w14:paraId="29DC28A0" w14:textId="14C643D1" w:rsidR="00F25F81" w:rsidRDefault="00F25F81" w:rsidP="00F25F81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0643F361" wp14:editId="1179ACDA">
            <wp:extent cx="5943600" cy="214249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00B34" w14:textId="4C834955" w:rsidR="00A734BA" w:rsidRDefault="00A734BA" w:rsidP="00016521">
      <w:pPr>
        <w:pStyle w:val="ListParagraph"/>
        <w:numPr>
          <w:ilvl w:val="0"/>
          <w:numId w:val="40"/>
        </w:numPr>
        <w:tabs>
          <w:tab w:val="left" w:pos="7407"/>
        </w:tabs>
      </w:pPr>
      <w:r>
        <w:t>Pilih kumpulan berstatus PPL ‘Belum terima’ dan klik pautan ‘Terima/tolak Tugasan’. Skrin berikut akan dipaparkan:</w:t>
      </w:r>
    </w:p>
    <w:p w14:paraId="355CDBE3" w14:textId="728BD71C" w:rsidR="00EE6F2E" w:rsidRDefault="00B75BD2" w:rsidP="00B75BD2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155F05CD" wp14:editId="73FAD487">
            <wp:extent cx="5943600" cy="213995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839D1" w14:textId="318ACA1B" w:rsidR="000A48CC" w:rsidRDefault="006A32E0" w:rsidP="00557BFB">
      <w:pPr>
        <w:pStyle w:val="ListParagraph"/>
        <w:numPr>
          <w:ilvl w:val="0"/>
          <w:numId w:val="40"/>
        </w:numPr>
        <w:tabs>
          <w:tab w:val="left" w:pos="7407"/>
        </w:tabs>
        <w:spacing w:line="360" w:lineRule="auto"/>
      </w:pPr>
      <w:r>
        <w:t xml:space="preserve">PPL boleh pilih </w:t>
      </w:r>
      <w:proofErr w:type="gramStart"/>
      <w:r>
        <w:t>sama</w:t>
      </w:r>
      <w:proofErr w:type="gramEnd"/>
      <w:r>
        <w:t xml:space="preserve"> ada terima/tolak tugasan.</w:t>
      </w:r>
    </w:p>
    <w:p w14:paraId="00D050A1" w14:textId="05673CB9" w:rsidR="006A32E0" w:rsidRDefault="006A32E0" w:rsidP="00557BFB">
      <w:pPr>
        <w:pStyle w:val="ListParagraph"/>
        <w:numPr>
          <w:ilvl w:val="0"/>
          <w:numId w:val="40"/>
        </w:numPr>
        <w:tabs>
          <w:tab w:val="left" w:pos="7407"/>
        </w:tabs>
        <w:spacing w:line="360" w:lineRule="auto"/>
      </w:pPr>
      <w:r>
        <w:t xml:space="preserve">Sekiranya tolak tugasan, permohonan </w:t>
      </w:r>
      <w:proofErr w:type="gramStart"/>
      <w:r>
        <w:t>akan</w:t>
      </w:r>
      <w:proofErr w:type="gramEnd"/>
      <w:r>
        <w:t xml:space="preserve"> ke skrin Induk/Pegawai MOSQ untuk pilih PPL baru.</w:t>
      </w:r>
    </w:p>
    <w:p w14:paraId="387F9E85" w14:textId="5A10DA13" w:rsidR="006A32E0" w:rsidRDefault="006A32E0" w:rsidP="00557BFB">
      <w:pPr>
        <w:pStyle w:val="ListParagraph"/>
        <w:numPr>
          <w:ilvl w:val="0"/>
          <w:numId w:val="40"/>
        </w:numPr>
        <w:tabs>
          <w:tab w:val="left" w:pos="7407"/>
        </w:tabs>
        <w:spacing w:line="360" w:lineRule="auto"/>
      </w:pPr>
      <w:r>
        <w:t xml:space="preserve">Jika pilih terima tugasan, </w:t>
      </w:r>
      <w:proofErr w:type="gramStart"/>
      <w:r>
        <w:t>akan</w:t>
      </w:r>
      <w:proofErr w:type="gramEnd"/>
      <w:r>
        <w:t xml:space="preserve"> ke proses seterusnya penilaian dan pengesahan PPL</w:t>
      </w:r>
      <w:r w:rsidR="00C81353">
        <w:t xml:space="preserve">. PPL </w:t>
      </w:r>
      <w:proofErr w:type="gramStart"/>
      <w:r w:rsidR="00C81353">
        <w:t>akan</w:t>
      </w:r>
      <w:proofErr w:type="gramEnd"/>
      <w:r w:rsidR="00C81353">
        <w:t xml:space="preserve"> menerima surat penugasan.</w:t>
      </w:r>
    </w:p>
    <w:p w14:paraId="538AE650" w14:textId="4D845C87" w:rsidR="004A470F" w:rsidRDefault="004A470F" w:rsidP="004A470F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3F977732" wp14:editId="40D330B9">
            <wp:extent cx="5943600" cy="225488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E81C7" w14:textId="75552886" w:rsidR="003C721F" w:rsidRDefault="003C721F" w:rsidP="00016521">
      <w:pPr>
        <w:pStyle w:val="ListParagraph"/>
        <w:numPr>
          <w:ilvl w:val="0"/>
          <w:numId w:val="40"/>
        </w:numPr>
        <w:tabs>
          <w:tab w:val="left" w:pos="7407"/>
        </w:tabs>
      </w:pPr>
      <w:r>
        <w:t xml:space="preserve">Setelah terima tugasan, status </w:t>
      </w:r>
      <w:r w:rsidR="000F195A">
        <w:t xml:space="preserve">PPL bertukar kepada ‘Terima Tugasan’ dan fungsi pautan Surat Penugasan, Kemasukan LI dan Laporan verifikasi </w:t>
      </w:r>
      <w:proofErr w:type="gramStart"/>
      <w:r w:rsidR="000F195A">
        <w:t>akan</w:t>
      </w:r>
      <w:proofErr w:type="gramEnd"/>
      <w:r w:rsidR="000F195A">
        <w:t xml:space="preserve"> dipaparkan.</w:t>
      </w:r>
    </w:p>
    <w:p w14:paraId="628BAB79" w14:textId="3AC619EF" w:rsidR="00840FD6" w:rsidRDefault="00840FD6" w:rsidP="004A6757">
      <w:pPr>
        <w:tabs>
          <w:tab w:val="left" w:pos="7407"/>
        </w:tabs>
        <w:jc w:val="center"/>
      </w:pPr>
      <w:r>
        <w:rPr>
          <w:noProof/>
          <w:lang w:val="en-MY" w:eastAsia="en-MY"/>
        </w:rPr>
        <w:lastRenderedPageBreak/>
        <w:drawing>
          <wp:inline distT="0" distB="0" distL="0" distR="0" wp14:anchorId="7D8F70DA" wp14:editId="06CAAA23">
            <wp:extent cx="5943600" cy="5326380"/>
            <wp:effectExtent l="0" t="0" r="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6B6E">
        <w:rPr>
          <w:i/>
        </w:rPr>
        <w:t>Surat Penugasan PPL</w:t>
      </w:r>
    </w:p>
    <w:p w14:paraId="2D9879A8" w14:textId="2F85D6E9" w:rsidR="00A734BA" w:rsidRDefault="00A734BA">
      <w:r>
        <w:br w:type="page"/>
      </w:r>
    </w:p>
    <w:p w14:paraId="02AFD96D" w14:textId="1F205EF4" w:rsidR="006C4B3F" w:rsidRDefault="00EC4BBD" w:rsidP="00016521">
      <w:pPr>
        <w:pStyle w:val="Heading2"/>
        <w:numPr>
          <w:ilvl w:val="1"/>
          <w:numId w:val="34"/>
        </w:numPr>
        <w:rPr>
          <w:b/>
          <w:color w:val="auto"/>
        </w:rPr>
      </w:pPr>
      <w:bookmarkStart w:id="26" w:name="_Toc24373309"/>
      <w:r w:rsidRPr="00A734BA">
        <w:rPr>
          <w:b/>
          <w:color w:val="auto"/>
        </w:rPr>
        <w:lastRenderedPageBreak/>
        <w:t xml:space="preserve">Kemasukan Markah </w:t>
      </w:r>
      <w:r w:rsidR="00705F33" w:rsidRPr="00A734BA">
        <w:rPr>
          <w:b/>
          <w:color w:val="auto"/>
        </w:rPr>
        <w:t>L</w:t>
      </w:r>
      <w:r w:rsidR="00D75A5D" w:rsidRPr="00A734BA">
        <w:rPr>
          <w:b/>
          <w:color w:val="auto"/>
        </w:rPr>
        <w:t>atihan Industri</w:t>
      </w:r>
      <w:r w:rsidR="00705F33" w:rsidRPr="00A734BA">
        <w:rPr>
          <w:b/>
          <w:color w:val="auto"/>
        </w:rPr>
        <w:t xml:space="preserve"> </w:t>
      </w:r>
      <w:r w:rsidRPr="00A734BA">
        <w:rPr>
          <w:b/>
          <w:color w:val="auto"/>
        </w:rPr>
        <w:t>oleh PPL</w:t>
      </w:r>
      <w:bookmarkEnd w:id="26"/>
    </w:p>
    <w:p w14:paraId="045DD77C" w14:textId="2EC8576E" w:rsidR="00A734BA" w:rsidRDefault="00A734BA" w:rsidP="00A734BA">
      <w:pPr>
        <w:pStyle w:val="ListParagraph"/>
        <w:ind w:left="765"/>
      </w:pPr>
    </w:p>
    <w:p w14:paraId="5D4A1EA8" w14:textId="7F86F077" w:rsidR="00AF3F59" w:rsidRPr="001347CB" w:rsidRDefault="00AF3F59" w:rsidP="00016521">
      <w:pPr>
        <w:pStyle w:val="ListParagraph"/>
        <w:numPr>
          <w:ilvl w:val="0"/>
          <w:numId w:val="41"/>
        </w:numPr>
        <w:tabs>
          <w:tab w:val="left" w:pos="7407"/>
        </w:tabs>
      </w:pPr>
      <w:r>
        <w:t xml:space="preserve">Pada menu utama klik Penilaian kredit </w:t>
      </w:r>
      <w:r>
        <w:sym w:font="Wingdings" w:char="F0E0"/>
      </w:r>
      <w:r>
        <w:t xml:space="preserve">Senarai Tugasan PPL </w:t>
      </w:r>
      <w:r>
        <w:sym w:font="Wingdings" w:char="F0E0"/>
      </w:r>
      <w:r>
        <w:t xml:space="preserve"> Verifikasi Latihan Industri. Skrin </w:t>
      </w:r>
      <w:proofErr w:type="gramStart"/>
      <w:r>
        <w:t>akan</w:t>
      </w:r>
      <w:proofErr w:type="gramEnd"/>
      <w:r>
        <w:t xml:space="preserve"> memaparkan senarai penugasan PPL. </w:t>
      </w:r>
    </w:p>
    <w:p w14:paraId="56CEE602" w14:textId="535993AC" w:rsidR="00AF3F59" w:rsidRDefault="00AF3F59" w:rsidP="00AF3F59">
      <w:r>
        <w:rPr>
          <w:noProof/>
          <w:lang w:val="en-MY" w:eastAsia="en-MY"/>
        </w:rPr>
        <w:drawing>
          <wp:inline distT="0" distB="0" distL="0" distR="0" wp14:anchorId="2257CA9D" wp14:editId="1D04BAA2">
            <wp:extent cx="5943600" cy="2254885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2FCFC" w14:textId="1A6E7569" w:rsidR="00AF3F59" w:rsidRDefault="00AF3F59" w:rsidP="00AF3F59"/>
    <w:p w14:paraId="1A9B09A6" w14:textId="0412FA7B" w:rsidR="00AF3F59" w:rsidRPr="00A734BA" w:rsidRDefault="00AF3F59" w:rsidP="00016521">
      <w:pPr>
        <w:pStyle w:val="ListParagraph"/>
        <w:numPr>
          <w:ilvl w:val="0"/>
          <w:numId w:val="41"/>
        </w:numPr>
      </w:pPr>
      <w:r>
        <w:t>Klik hiperlink Kemasukan Markah LI dan skrin Senarai Pelatih seperti berikut dipaparkan:</w:t>
      </w:r>
    </w:p>
    <w:p w14:paraId="2C40F19F" w14:textId="02C53BB1" w:rsidR="00B16800" w:rsidRDefault="00B3197A" w:rsidP="00B16800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53B64408" wp14:editId="67EAC52C">
            <wp:extent cx="5943600" cy="2282190"/>
            <wp:effectExtent l="0" t="0" r="0" b="38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9EDF8" w14:textId="5B8773DF" w:rsidR="008A51CA" w:rsidRDefault="008A51CA" w:rsidP="007B42CA">
      <w:pPr>
        <w:pStyle w:val="ListParagraph"/>
        <w:numPr>
          <w:ilvl w:val="0"/>
          <w:numId w:val="41"/>
        </w:numPr>
        <w:tabs>
          <w:tab w:val="left" w:pos="7407"/>
        </w:tabs>
        <w:spacing w:line="360" w:lineRule="auto"/>
      </w:pPr>
      <w:r>
        <w:t xml:space="preserve">Pada setiap pelatih </w:t>
      </w:r>
      <w:proofErr w:type="gramStart"/>
      <w:r>
        <w:t>akan</w:t>
      </w:r>
      <w:proofErr w:type="gramEnd"/>
      <w:r>
        <w:t xml:space="preserve"> dipaparkan keputusan LI dan Pengesahan PPL. PPL yang belum membuat</w:t>
      </w:r>
      <w:r w:rsidR="007B42CA">
        <w:t xml:space="preserve"> </w:t>
      </w:r>
      <w:r>
        <w:t xml:space="preserve">pengesahan bagi pelatih akan </w:t>
      </w:r>
      <w:proofErr w:type="gramStart"/>
      <w:r>
        <w:t xml:space="preserve">bertanda </w:t>
      </w:r>
      <w:proofErr w:type="gramEnd"/>
      <w:r>
        <w:rPr>
          <w:noProof/>
          <w:lang w:val="en-MY" w:eastAsia="en-MY"/>
        </w:rPr>
        <w:drawing>
          <wp:inline distT="0" distB="0" distL="0" distR="0" wp14:anchorId="46229827" wp14:editId="2AD52B90">
            <wp:extent cx="208915" cy="227349"/>
            <wp:effectExtent l="0" t="0" r="635" b="127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2171" cy="23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DE25A8">
        <w:t xml:space="preserve"> Manakala yang telah disahkan akan </w:t>
      </w:r>
      <w:proofErr w:type="gramStart"/>
      <w:r w:rsidR="00DE25A8">
        <w:t xml:space="preserve">bertanda </w:t>
      </w:r>
      <w:proofErr w:type="gramEnd"/>
      <w:r w:rsidR="00DE25A8">
        <w:rPr>
          <w:noProof/>
          <w:lang w:val="en-MY" w:eastAsia="en-MY"/>
        </w:rPr>
        <w:drawing>
          <wp:inline distT="0" distB="0" distL="0" distR="0" wp14:anchorId="6BA5FADB" wp14:editId="5C380E1A">
            <wp:extent cx="210837" cy="20002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17220" cy="20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4D2D">
        <w:t>.</w:t>
      </w:r>
    </w:p>
    <w:p w14:paraId="4FB89CA3" w14:textId="50E6A4FF" w:rsidR="00AF3F59" w:rsidRDefault="00AF3F59" w:rsidP="007B42CA">
      <w:pPr>
        <w:pStyle w:val="ListParagraph"/>
        <w:numPr>
          <w:ilvl w:val="0"/>
          <w:numId w:val="41"/>
        </w:numPr>
        <w:tabs>
          <w:tab w:val="left" w:pos="7407"/>
        </w:tabs>
        <w:spacing w:line="360" w:lineRule="auto"/>
      </w:pPr>
      <w:r>
        <w:t>Seterusnya klik pada hiperlink Kemasukan Markah LI untuk membuat pengesahan markah. Rujuk skrin di bawah:</w:t>
      </w:r>
    </w:p>
    <w:p w14:paraId="243E52E6" w14:textId="24754527" w:rsidR="009B4D2D" w:rsidRDefault="00D4348B" w:rsidP="00D4348B">
      <w:pPr>
        <w:tabs>
          <w:tab w:val="left" w:pos="7407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4E838B0C" wp14:editId="39F03FD4">
            <wp:extent cx="5943600" cy="2806065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5857F83F" wp14:editId="68497F30">
            <wp:extent cx="5943600" cy="2687955"/>
            <wp:effectExtent l="19050" t="19050" r="19050" b="1714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79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EAAA22" w14:textId="275BF09C" w:rsidR="00D4348B" w:rsidRPr="00666B6E" w:rsidRDefault="00D4348B" w:rsidP="00D4348B">
      <w:pPr>
        <w:tabs>
          <w:tab w:val="left" w:pos="7407"/>
        </w:tabs>
        <w:jc w:val="center"/>
        <w:rPr>
          <w:i/>
        </w:rPr>
      </w:pPr>
      <w:r w:rsidRPr="00666B6E">
        <w:rPr>
          <w:i/>
        </w:rPr>
        <w:t>Skrin kemasukan Markah LI</w:t>
      </w:r>
    </w:p>
    <w:p w14:paraId="0D2A5F6D" w14:textId="29456F40" w:rsidR="00BF1519" w:rsidRDefault="00BF1519" w:rsidP="007B42CA">
      <w:pPr>
        <w:pStyle w:val="ListParagraph"/>
        <w:numPr>
          <w:ilvl w:val="0"/>
          <w:numId w:val="41"/>
        </w:numPr>
        <w:tabs>
          <w:tab w:val="left" w:pos="7407"/>
        </w:tabs>
        <w:spacing w:line="360" w:lineRule="auto"/>
      </w:pPr>
      <w:r>
        <w:t>PPL dibenarkan mengubah skala markah yang telah diisi oleh PP. Sekiranya salah satu item yang dinilai mendapat skala kurang dari 3, keputusan adalah GAGAL.</w:t>
      </w:r>
    </w:p>
    <w:p w14:paraId="3A50D2DC" w14:textId="61427F65" w:rsidR="00BF1519" w:rsidRDefault="00BF1519" w:rsidP="007B42CA">
      <w:pPr>
        <w:pStyle w:val="ListParagraph"/>
        <w:numPr>
          <w:ilvl w:val="0"/>
          <w:numId w:val="41"/>
        </w:numPr>
        <w:tabs>
          <w:tab w:val="left" w:pos="7407"/>
        </w:tabs>
        <w:spacing w:line="360" w:lineRule="auto"/>
      </w:pPr>
      <w:r>
        <w:t>Klik butang Simpan setelah PPL membuat pengesahan PPL.</w:t>
      </w:r>
    </w:p>
    <w:p w14:paraId="4F1E3DF3" w14:textId="3E11A664" w:rsidR="002F5941" w:rsidRDefault="002F5941">
      <w:r>
        <w:br w:type="page"/>
      </w:r>
    </w:p>
    <w:p w14:paraId="6EA72808" w14:textId="1AFCC00D" w:rsidR="006C4B3F" w:rsidRDefault="006C4B3F" w:rsidP="00016521">
      <w:pPr>
        <w:pStyle w:val="Heading2"/>
        <w:numPr>
          <w:ilvl w:val="1"/>
          <w:numId w:val="34"/>
        </w:numPr>
        <w:rPr>
          <w:b/>
          <w:color w:val="auto"/>
        </w:rPr>
      </w:pPr>
      <w:bookmarkStart w:id="27" w:name="_Toc24373310"/>
      <w:r w:rsidRPr="00AF3F59">
        <w:rPr>
          <w:b/>
          <w:color w:val="auto"/>
        </w:rPr>
        <w:lastRenderedPageBreak/>
        <w:t>Laporan Verifikasi PPL</w:t>
      </w:r>
      <w:bookmarkEnd w:id="27"/>
    </w:p>
    <w:p w14:paraId="1D2E79A0" w14:textId="612E72B1" w:rsidR="002F5941" w:rsidRDefault="002F5941" w:rsidP="002F5941">
      <w:pPr>
        <w:pStyle w:val="ListParagraph"/>
        <w:ind w:left="765"/>
      </w:pPr>
    </w:p>
    <w:p w14:paraId="78020492" w14:textId="77777777" w:rsidR="00F92C84" w:rsidRPr="00B81BFC" w:rsidRDefault="00F92C84" w:rsidP="00016521">
      <w:pPr>
        <w:pStyle w:val="ListParagraph"/>
        <w:numPr>
          <w:ilvl w:val="0"/>
          <w:numId w:val="44"/>
        </w:numPr>
      </w:pPr>
      <w:r>
        <w:t xml:space="preserve">Klik pada hiperlink </w:t>
      </w:r>
      <w:r w:rsidRPr="00F4281C">
        <w:rPr>
          <w:color w:val="2F5496" w:themeColor="accent1" w:themeShade="BF"/>
        </w:rPr>
        <w:t>Laporan Verifikasi</w:t>
      </w:r>
      <w:r>
        <w:rPr>
          <w:color w:val="2F5496" w:themeColor="accent1" w:themeShade="BF"/>
        </w:rPr>
        <w:t xml:space="preserve"> </w:t>
      </w:r>
      <w:r>
        <w:t>pada skrin Penugasan PPL dan skrin berikut akan dipaparkan:</w:t>
      </w:r>
    </w:p>
    <w:p w14:paraId="4DF2D5D4" w14:textId="77777777" w:rsidR="00F92C84" w:rsidRPr="002F5941" w:rsidRDefault="00F92C84" w:rsidP="002F5941">
      <w:pPr>
        <w:pStyle w:val="ListParagraph"/>
        <w:ind w:left="765"/>
      </w:pPr>
    </w:p>
    <w:p w14:paraId="53F3723D" w14:textId="4A4FDCDF" w:rsidR="00854EB0" w:rsidRDefault="00854EB0" w:rsidP="00854EB0">
      <w:pPr>
        <w:tabs>
          <w:tab w:val="left" w:pos="7407"/>
        </w:tabs>
      </w:pPr>
      <w:r>
        <w:rPr>
          <w:noProof/>
          <w:lang w:val="en-MY" w:eastAsia="en-MY"/>
        </w:rPr>
        <w:drawing>
          <wp:inline distT="0" distB="0" distL="0" distR="0" wp14:anchorId="3E1E2FF3" wp14:editId="1851C640">
            <wp:extent cx="5943600" cy="2341245"/>
            <wp:effectExtent l="0" t="0" r="0" b="190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273D4327" wp14:editId="1424F825">
            <wp:extent cx="5943600" cy="1459865"/>
            <wp:effectExtent l="19050" t="19050" r="19050" b="2603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98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D930C6" w14:textId="1D276596" w:rsidR="007C2C79" w:rsidRPr="00406306" w:rsidRDefault="007C2C79" w:rsidP="007C2C79">
      <w:pPr>
        <w:tabs>
          <w:tab w:val="center" w:pos="4680"/>
          <w:tab w:val="left" w:pos="7050"/>
          <w:tab w:val="left" w:pos="7407"/>
        </w:tabs>
        <w:rPr>
          <w:i/>
        </w:rPr>
      </w:pPr>
      <w:r>
        <w:tab/>
      </w:r>
      <w:r w:rsidRPr="00406306">
        <w:rPr>
          <w:i/>
        </w:rPr>
        <w:t>Skrin laporan verifikasi</w:t>
      </w:r>
      <w:r w:rsidRPr="00406306">
        <w:rPr>
          <w:i/>
        </w:rPr>
        <w:tab/>
      </w:r>
    </w:p>
    <w:p w14:paraId="0B70E51E" w14:textId="5C8F4AB1" w:rsidR="00177328" w:rsidRDefault="0033516A" w:rsidP="00016521">
      <w:pPr>
        <w:pStyle w:val="ListParagraph"/>
        <w:numPr>
          <w:ilvl w:val="0"/>
          <w:numId w:val="44"/>
        </w:numPr>
      </w:pPr>
      <w:r>
        <w:t xml:space="preserve">PPL </w:t>
      </w:r>
      <w:r w:rsidR="00B17968">
        <w:t>hendaklah</w:t>
      </w:r>
      <w:r>
        <w:t xml:space="preserve"> mengisi laporan verifikasi dan tandakan perakuan PPL sebelum klik butang simpan dan hantar. Sekiranya PPL tidak menghantar laporan PPL, kumpulan ini tidak </w:t>
      </w:r>
      <w:proofErr w:type="gramStart"/>
      <w:r>
        <w:t>akan</w:t>
      </w:r>
      <w:proofErr w:type="gramEnd"/>
      <w:r>
        <w:t xml:space="preserve"> masuk ke senarai senat dan JPP.</w:t>
      </w:r>
    </w:p>
    <w:p w14:paraId="094B9ED8" w14:textId="77777777" w:rsidR="00B17968" w:rsidRDefault="00B17968" w:rsidP="00F92C84">
      <w:pPr>
        <w:pStyle w:val="ListParagraph"/>
        <w:ind w:left="765"/>
      </w:pPr>
    </w:p>
    <w:p w14:paraId="582DE167" w14:textId="4F7A647C" w:rsidR="00D235AF" w:rsidRDefault="00D235AF" w:rsidP="00016521">
      <w:pPr>
        <w:pStyle w:val="ListParagraph"/>
        <w:numPr>
          <w:ilvl w:val="0"/>
          <w:numId w:val="44"/>
        </w:numPr>
      </w:pPr>
      <w:r>
        <w:t xml:space="preserve">Setelah laporan verifikasi dihantar, status PPL </w:t>
      </w:r>
      <w:proofErr w:type="gramStart"/>
      <w:r>
        <w:t>akan</w:t>
      </w:r>
      <w:proofErr w:type="gramEnd"/>
      <w:r>
        <w:t xml:space="preserve"> bertukar kepada Pengesahan Senat Induk.</w:t>
      </w:r>
    </w:p>
    <w:p w14:paraId="11F118B7" w14:textId="77777777" w:rsidR="00F92C84" w:rsidRDefault="00D235AF" w:rsidP="00D235AF">
      <w:pPr>
        <w:tabs>
          <w:tab w:val="center" w:pos="4680"/>
          <w:tab w:val="left" w:pos="7050"/>
          <w:tab w:val="left" w:pos="7407"/>
        </w:tabs>
        <w:sectPr w:rsidR="00F92C84" w:rsidSect="00421AC1">
          <w:footerReference w:type="default" r:id="rId113"/>
          <w:pgSz w:w="12240" w:h="15840"/>
          <w:pgMar w:top="1440" w:right="1440" w:bottom="1440" w:left="1260" w:header="720" w:footer="720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pgNumType w:start="1"/>
          <w:cols w:space="720"/>
          <w:docGrid w:linePitch="360"/>
        </w:sectPr>
      </w:pPr>
      <w:r>
        <w:rPr>
          <w:noProof/>
          <w:lang w:val="en-MY" w:eastAsia="en-MY"/>
        </w:rPr>
        <w:lastRenderedPageBreak/>
        <w:drawing>
          <wp:inline distT="0" distB="0" distL="0" distR="0" wp14:anchorId="5FE29D0A" wp14:editId="45FCD2D2">
            <wp:extent cx="5943600" cy="2396490"/>
            <wp:effectExtent l="0" t="0" r="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30F16" w14:textId="2BEBF986" w:rsidR="00511415" w:rsidRPr="007B42CA" w:rsidRDefault="00CE7D7B" w:rsidP="00016521">
      <w:pPr>
        <w:pStyle w:val="Heading1"/>
        <w:numPr>
          <w:ilvl w:val="0"/>
          <w:numId w:val="7"/>
        </w:numPr>
        <w:rPr>
          <w:b/>
          <w:color w:val="auto"/>
          <w:sz w:val="28"/>
        </w:rPr>
      </w:pPr>
      <w:bookmarkStart w:id="28" w:name="_Toc24373311"/>
      <w:r w:rsidRPr="007B42CA">
        <w:rPr>
          <w:b/>
          <w:color w:val="auto"/>
          <w:sz w:val="28"/>
        </w:rPr>
        <w:lastRenderedPageBreak/>
        <w:t>VERIFIKASI PROJEK AKHIR</w:t>
      </w:r>
      <w:bookmarkEnd w:id="28"/>
      <w:r w:rsidRPr="007B42CA">
        <w:rPr>
          <w:b/>
          <w:color w:val="auto"/>
          <w:sz w:val="28"/>
        </w:rPr>
        <w:t xml:space="preserve">  </w:t>
      </w:r>
    </w:p>
    <w:p w14:paraId="0C28A107" w14:textId="77777777" w:rsidR="00B17968" w:rsidRPr="00B17968" w:rsidRDefault="00B17968" w:rsidP="00B17968"/>
    <w:p w14:paraId="38C177EE" w14:textId="1252DCB8" w:rsidR="004A5368" w:rsidRDefault="001332F6" w:rsidP="00016521">
      <w:pPr>
        <w:pStyle w:val="Heading2"/>
        <w:numPr>
          <w:ilvl w:val="1"/>
          <w:numId w:val="7"/>
        </w:numPr>
        <w:rPr>
          <w:b/>
          <w:color w:val="auto"/>
        </w:rPr>
      </w:pPr>
      <w:bookmarkStart w:id="29" w:name="_Toc24373312"/>
      <w:r w:rsidRPr="00B17968">
        <w:rPr>
          <w:b/>
          <w:color w:val="auto"/>
        </w:rPr>
        <w:t xml:space="preserve">Permohonan </w:t>
      </w:r>
      <w:r w:rsidR="00F337AA" w:rsidRPr="00B17968">
        <w:rPr>
          <w:b/>
          <w:color w:val="auto"/>
        </w:rPr>
        <w:t>Verifikasi Projek Akhir</w:t>
      </w:r>
      <w:bookmarkEnd w:id="29"/>
    </w:p>
    <w:p w14:paraId="0FEA420F" w14:textId="77777777" w:rsidR="00F85C98" w:rsidRPr="00F85C98" w:rsidRDefault="00F85C98" w:rsidP="00F85C98"/>
    <w:p w14:paraId="0E9F5A2B" w14:textId="5A72E1EB" w:rsidR="00F85C98" w:rsidRDefault="00F85C98" w:rsidP="00016521">
      <w:pPr>
        <w:pStyle w:val="ListParagraph"/>
        <w:numPr>
          <w:ilvl w:val="0"/>
          <w:numId w:val="42"/>
        </w:numPr>
      </w:pPr>
      <w:r>
        <w:t>Log masuk sebagai Penyelaras/Pengurus PB.</w:t>
      </w:r>
    </w:p>
    <w:p w14:paraId="55BBE4A5" w14:textId="77777777" w:rsidR="00F85C98" w:rsidRDefault="00F85C98" w:rsidP="00F85C98">
      <w:pPr>
        <w:pStyle w:val="ListParagraph"/>
      </w:pPr>
    </w:p>
    <w:p w14:paraId="5B2A6164" w14:textId="0B501BFB" w:rsidR="00F85C98" w:rsidRDefault="00F85C98" w:rsidP="00016521">
      <w:pPr>
        <w:pStyle w:val="ListParagraph"/>
        <w:numPr>
          <w:ilvl w:val="0"/>
          <w:numId w:val="42"/>
        </w:numPr>
      </w:pPr>
      <w:r>
        <w:t xml:space="preserve">Dari menu kiri </w:t>
      </w:r>
      <w:r w:rsidRPr="00E93290">
        <w:rPr>
          <w:b/>
        </w:rPr>
        <w:t>Pentauliahan</w:t>
      </w:r>
      <w:r>
        <w:t xml:space="preserve"> &gt; </w:t>
      </w:r>
      <w:r w:rsidRPr="00E93290">
        <w:rPr>
          <w:b/>
        </w:rPr>
        <w:t>Penilaian Kredit</w:t>
      </w:r>
      <w:r>
        <w:t xml:space="preserve"> &gt; </w:t>
      </w:r>
      <w:r w:rsidRPr="00E93290">
        <w:rPr>
          <w:b/>
        </w:rPr>
        <w:t>Permohonan Verifikasi PPL</w:t>
      </w:r>
      <w:r>
        <w:t xml:space="preserve"> &gt; </w:t>
      </w:r>
      <w:r w:rsidRPr="00E93290">
        <w:rPr>
          <w:b/>
        </w:rPr>
        <w:t>Verifikasi Projek Akhir</w:t>
      </w:r>
      <w:r>
        <w:t xml:space="preserve">. Skrin berikut </w:t>
      </w:r>
      <w:proofErr w:type="gramStart"/>
      <w:r>
        <w:t>akan</w:t>
      </w:r>
      <w:proofErr w:type="gramEnd"/>
      <w:r>
        <w:t xml:space="preserve"> dipaparkan.</w:t>
      </w:r>
    </w:p>
    <w:p w14:paraId="3D398FDD" w14:textId="77777777" w:rsidR="00B17968" w:rsidRPr="00B17968" w:rsidRDefault="00B17968" w:rsidP="00B17968"/>
    <w:p w14:paraId="489CCA47" w14:textId="5F40239E" w:rsidR="00DA71B4" w:rsidRDefault="00270F4A" w:rsidP="00DA71B4">
      <w:r>
        <w:rPr>
          <w:noProof/>
          <w:lang w:val="en-MY" w:eastAsia="en-MY"/>
        </w:rPr>
        <w:drawing>
          <wp:inline distT="0" distB="0" distL="0" distR="0" wp14:anchorId="2D34C6A7" wp14:editId="59E23681">
            <wp:extent cx="5943600" cy="23596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568F8" w14:textId="38AEC8C3" w:rsidR="00142090" w:rsidRDefault="00142090" w:rsidP="00016521">
      <w:pPr>
        <w:pStyle w:val="ListParagraph"/>
        <w:numPr>
          <w:ilvl w:val="0"/>
          <w:numId w:val="42"/>
        </w:numPr>
      </w:pPr>
      <w:r>
        <w:t xml:space="preserve">Memaparkan senarai program dibawah PB. Klik pautan </w:t>
      </w:r>
      <w:r w:rsidRPr="00BB63EF">
        <w:rPr>
          <w:color w:val="2F5496" w:themeColor="accent1" w:themeShade="BF"/>
        </w:rPr>
        <w:t xml:space="preserve">Papar Kumpulan </w:t>
      </w:r>
      <w:r>
        <w:t>untuk memaparkan senarai kumpulan yang layak mohon verifikasi projek akhir.</w:t>
      </w:r>
      <w:r w:rsidR="00BB63EF">
        <w:t xml:space="preserve"> Rujuk skrin berikut:</w:t>
      </w:r>
    </w:p>
    <w:p w14:paraId="5B6F3103" w14:textId="2E152CF6" w:rsidR="00B43CF4" w:rsidRDefault="00B43CF4" w:rsidP="00DA71B4">
      <w:r>
        <w:rPr>
          <w:noProof/>
          <w:lang w:val="en-MY" w:eastAsia="en-MY"/>
        </w:rPr>
        <w:drawing>
          <wp:inline distT="0" distB="0" distL="0" distR="0" wp14:anchorId="0D83D878" wp14:editId="3734F230">
            <wp:extent cx="5943600" cy="234505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77FBC" w14:textId="17864F61" w:rsidR="000406A6" w:rsidRDefault="00C50B73" w:rsidP="00016521">
      <w:pPr>
        <w:pStyle w:val="ListParagraph"/>
        <w:numPr>
          <w:ilvl w:val="0"/>
          <w:numId w:val="42"/>
        </w:numPr>
      </w:pPr>
      <w:r>
        <w:t xml:space="preserve">Klik pautan senarai Calon untuk melihat terperinci </w:t>
      </w:r>
      <w:r w:rsidR="00B470FA">
        <w:t>calon dan keputusan.</w:t>
      </w:r>
    </w:p>
    <w:p w14:paraId="16A00B97" w14:textId="77777777" w:rsidR="00BB63EF" w:rsidRDefault="00BB63EF" w:rsidP="00BB63EF">
      <w:pPr>
        <w:pStyle w:val="ListParagraph"/>
      </w:pPr>
    </w:p>
    <w:p w14:paraId="48B1B811" w14:textId="678C5F4C" w:rsidR="00B470FA" w:rsidRDefault="00B470FA" w:rsidP="00016521">
      <w:pPr>
        <w:pStyle w:val="ListParagraph"/>
        <w:numPr>
          <w:ilvl w:val="0"/>
          <w:numId w:val="42"/>
        </w:numPr>
      </w:pPr>
      <w:r>
        <w:t>Klik pautan Mohon Verifikasi untuk mohon verifikasi bagi kumpulan yang dipilih.</w:t>
      </w:r>
    </w:p>
    <w:p w14:paraId="30C3B424" w14:textId="70929063" w:rsidR="00C04134" w:rsidRDefault="00C04134" w:rsidP="00C04134">
      <w:pPr>
        <w:jc w:val="center"/>
        <w:rPr>
          <w:i/>
        </w:rPr>
      </w:pPr>
      <w:r>
        <w:rPr>
          <w:noProof/>
          <w:lang w:val="en-MY" w:eastAsia="en-MY"/>
        </w:rPr>
        <w:lastRenderedPageBreak/>
        <w:drawing>
          <wp:inline distT="0" distB="0" distL="0" distR="0" wp14:anchorId="00344820" wp14:editId="7D2D4F33">
            <wp:extent cx="5943600" cy="987425"/>
            <wp:effectExtent l="0" t="0" r="0" b="31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4134">
        <w:rPr>
          <w:i/>
        </w:rPr>
        <w:t>Pop up skrin senarai calon</w:t>
      </w:r>
    </w:p>
    <w:p w14:paraId="41BA2904" w14:textId="37B31FD9" w:rsidR="00C04134" w:rsidRDefault="00C04134" w:rsidP="00C04134">
      <w:r>
        <w:rPr>
          <w:noProof/>
          <w:lang w:val="en-MY" w:eastAsia="en-MY"/>
        </w:rPr>
        <w:drawing>
          <wp:inline distT="0" distB="0" distL="0" distR="0" wp14:anchorId="5F4DB5E2" wp14:editId="15D3110C">
            <wp:extent cx="5943600" cy="2774315"/>
            <wp:effectExtent l="19050" t="19050" r="19050" b="2603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43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D9AB42" w14:textId="57BEC706" w:rsidR="00C04134" w:rsidRDefault="00C04134" w:rsidP="00C04134">
      <w:pPr>
        <w:jc w:val="center"/>
        <w:rPr>
          <w:i/>
        </w:rPr>
      </w:pPr>
      <w:r w:rsidRPr="00C04134">
        <w:rPr>
          <w:i/>
        </w:rPr>
        <w:t>Skrin mohon verifikasi</w:t>
      </w:r>
    </w:p>
    <w:p w14:paraId="4CE623D2" w14:textId="3867C360" w:rsidR="00C04134" w:rsidRDefault="00C04134" w:rsidP="00016521">
      <w:pPr>
        <w:pStyle w:val="ListParagraph"/>
        <w:numPr>
          <w:ilvl w:val="0"/>
          <w:numId w:val="42"/>
        </w:numPr>
      </w:pPr>
      <w:r>
        <w:t>Memaparkan maklumat permohonan. Masukkan Tarikh cadangan mula</w:t>
      </w:r>
      <w:r w:rsidR="00756963">
        <w:t xml:space="preserve"> </w:t>
      </w:r>
      <w:r>
        <w:t xml:space="preserve">- tamat verifikasi dan klik butang </w:t>
      </w:r>
      <w:r w:rsidR="00756963" w:rsidRPr="00756963">
        <w:rPr>
          <w:b/>
        </w:rPr>
        <w:t>M</w:t>
      </w:r>
      <w:r w:rsidRPr="00756963">
        <w:rPr>
          <w:b/>
        </w:rPr>
        <w:t xml:space="preserve">ohon </w:t>
      </w:r>
      <w:r w:rsidR="00756963" w:rsidRPr="00756963">
        <w:rPr>
          <w:b/>
        </w:rPr>
        <w:t>V</w:t>
      </w:r>
      <w:r w:rsidRPr="00756963">
        <w:rPr>
          <w:b/>
        </w:rPr>
        <w:t>erifikasi</w:t>
      </w:r>
      <w:r>
        <w:t>.</w:t>
      </w:r>
    </w:p>
    <w:p w14:paraId="3FCC0EA9" w14:textId="77777777" w:rsidR="00756963" w:rsidRDefault="00756963" w:rsidP="00756963">
      <w:pPr>
        <w:pStyle w:val="ListParagraph"/>
      </w:pPr>
    </w:p>
    <w:p w14:paraId="09D4EF02" w14:textId="4161B151" w:rsidR="00C04134" w:rsidRDefault="00C04134" w:rsidP="00016521">
      <w:pPr>
        <w:pStyle w:val="ListParagraph"/>
        <w:numPr>
          <w:ilvl w:val="0"/>
          <w:numId w:val="42"/>
        </w:numPr>
      </w:pPr>
      <w:r>
        <w:t>Tarikh Mula – tamat cadangan mestilah dalam tempoh 2 minggu sebelum dan 2 minggu selepas Tarikh tamat latihan.</w:t>
      </w:r>
    </w:p>
    <w:p w14:paraId="5BDC45EB" w14:textId="394003F0" w:rsidR="0085166C" w:rsidRDefault="0085166C">
      <w:r>
        <w:br w:type="page"/>
      </w:r>
    </w:p>
    <w:p w14:paraId="7CAFF4B6" w14:textId="35CA2E0D" w:rsidR="003E0684" w:rsidRDefault="003E0684" w:rsidP="00016521">
      <w:pPr>
        <w:pStyle w:val="Heading2"/>
        <w:numPr>
          <w:ilvl w:val="1"/>
          <w:numId w:val="7"/>
        </w:numPr>
        <w:ind w:left="720"/>
        <w:rPr>
          <w:b/>
          <w:color w:val="auto"/>
        </w:rPr>
      </w:pPr>
      <w:bookmarkStart w:id="30" w:name="_Toc24373313"/>
      <w:r w:rsidRPr="001757D6">
        <w:rPr>
          <w:b/>
          <w:color w:val="auto"/>
        </w:rPr>
        <w:lastRenderedPageBreak/>
        <w:t>Penugasan PPL oleh Pegawai MOSQ/</w:t>
      </w:r>
      <w:r w:rsidR="001F1796">
        <w:rPr>
          <w:b/>
          <w:color w:val="auto"/>
        </w:rPr>
        <w:t xml:space="preserve"> Pegawai </w:t>
      </w:r>
      <w:r w:rsidRPr="001757D6">
        <w:rPr>
          <w:b/>
          <w:color w:val="auto"/>
        </w:rPr>
        <w:t>Induk</w:t>
      </w:r>
      <w:bookmarkEnd w:id="30"/>
    </w:p>
    <w:p w14:paraId="2936E01A" w14:textId="55FC6CAF" w:rsidR="0085166C" w:rsidRDefault="0085166C" w:rsidP="0085166C"/>
    <w:p w14:paraId="398BB5FB" w14:textId="56A743A3" w:rsidR="00BF6058" w:rsidRDefault="00BF6058" w:rsidP="00016521">
      <w:pPr>
        <w:pStyle w:val="ListParagraph"/>
        <w:numPr>
          <w:ilvl w:val="0"/>
          <w:numId w:val="8"/>
        </w:numPr>
      </w:pPr>
      <w:r>
        <w:t>Log masuk sebagai Pegawai MOSQ/Induk.</w:t>
      </w:r>
    </w:p>
    <w:p w14:paraId="69DAAE50" w14:textId="77777777" w:rsidR="00BF6058" w:rsidRDefault="00BF6058" w:rsidP="00BF6058">
      <w:pPr>
        <w:pStyle w:val="ListParagraph"/>
      </w:pPr>
    </w:p>
    <w:p w14:paraId="3FD12C8F" w14:textId="1C725D32" w:rsidR="00BF6058" w:rsidRDefault="00BF6058" w:rsidP="00016521">
      <w:pPr>
        <w:pStyle w:val="ListParagraph"/>
        <w:numPr>
          <w:ilvl w:val="0"/>
          <w:numId w:val="18"/>
        </w:numPr>
      </w:pPr>
      <w:r>
        <w:t xml:space="preserve">Dari menu kiri </w:t>
      </w:r>
      <w:r w:rsidRPr="00E93290">
        <w:rPr>
          <w:b/>
        </w:rPr>
        <w:t>Pentauliahan</w:t>
      </w:r>
      <w:r>
        <w:t xml:space="preserve"> </w:t>
      </w:r>
      <w:r w:rsidR="00E93290">
        <w:t>&gt;</w:t>
      </w:r>
      <w:r>
        <w:t xml:space="preserve"> </w:t>
      </w:r>
      <w:r w:rsidRPr="00E93290">
        <w:rPr>
          <w:b/>
        </w:rPr>
        <w:t>Penilaian kredit</w:t>
      </w:r>
      <w:r>
        <w:t xml:space="preserve"> </w:t>
      </w:r>
      <w:r w:rsidR="00E93290">
        <w:t xml:space="preserve">&gt; </w:t>
      </w:r>
      <w:r w:rsidRPr="00E93290">
        <w:rPr>
          <w:b/>
        </w:rPr>
        <w:t>Penugasan PPL</w:t>
      </w:r>
      <w:r>
        <w:t xml:space="preserve"> </w:t>
      </w:r>
      <w:r w:rsidR="00E93290">
        <w:t>&gt;</w:t>
      </w:r>
      <w:r>
        <w:t xml:space="preserve"> </w:t>
      </w:r>
      <w:r w:rsidRPr="00E93290">
        <w:rPr>
          <w:b/>
        </w:rPr>
        <w:t>Verifikasi Projek Akhir</w:t>
      </w:r>
      <w:r>
        <w:t>.</w:t>
      </w:r>
    </w:p>
    <w:p w14:paraId="78C3C5C9" w14:textId="3BE3DD8E" w:rsidR="00B758BE" w:rsidRDefault="006C4A42" w:rsidP="00B758BE">
      <w:r>
        <w:rPr>
          <w:noProof/>
          <w:lang w:val="en-MY" w:eastAsia="en-MY"/>
        </w:rPr>
        <w:drawing>
          <wp:inline distT="0" distB="0" distL="0" distR="0" wp14:anchorId="23173471" wp14:editId="527CC350">
            <wp:extent cx="5943600" cy="2356485"/>
            <wp:effectExtent l="0" t="0" r="0" b="571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A5900" w14:textId="2F689107" w:rsidR="00560036" w:rsidRDefault="00E93290" w:rsidP="00016521">
      <w:pPr>
        <w:pStyle w:val="ListParagraph"/>
        <w:numPr>
          <w:ilvl w:val="0"/>
          <w:numId w:val="18"/>
        </w:numPr>
      </w:pPr>
      <w:r>
        <w:t xml:space="preserve">Skrin </w:t>
      </w:r>
      <w:proofErr w:type="gramStart"/>
      <w:r>
        <w:t>akan</w:t>
      </w:r>
      <w:proofErr w:type="gramEnd"/>
      <w:r>
        <w:t xml:space="preserve"> memaparkan</w:t>
      </w:r>
      <w:r w:rsidR="00560036">
        <w:t xml:space="preserve"> penugasan PPL bagi </w:t>
      </w:r>
      <w:r w:rsidR="00290ACE">
        <w:t xml:space="preserve">verifikasi </w:t>
      </w:r>
      <w:r w:rsidR="00560036">
        <w:t>projek akhir.</w:t>
      </w:r>
    </w:p>
    <w:p w14:paraId="054CBE25" w14:textId="77777777" w:rsidR="00BF6058" w:rsidRDefault="00BF6058" w:rsidP="00BF6058">
      <w:pPr>
        <w:pStyle w:val="ListParagraph"/>
      </w:pPr>
    </w:p>
    <w:p w14:paraId="765CC332" w14:textId="22BBFFCB" w:rsidR="008E63D5" w:rsidRDefault="008E63D5" w:rsidP="00016521">
      <w:pPr>
        <w:pStyle w:val="ListParagraph"/>
        <w:numPr>
          <w:ilvl w:val="0"/>
          <w:numId w:val="18"/>
        </w:numPr>
      </w:pPr>
      <w:r>
        <w:t>Pilih kumpulan yang berstatus ‘Penugasan PPL Induk /Penugasan PPL MOSQ’, klik pautan Penugasan PPL untuk pilih PPL.</w:t>
      </w:r>
    </w:p>
    <w:p w14:paraId="2150C7EB" w14:textId="6DEA3E66" w:rsidR="008E63D5" w:rsidRPr="007827AB" w:rsidRDefault="002945FD" w:rsidP="007827AB">
      <w:pPr>
        <w:jc w:val="center"/>
        <w:rPr>
          <w:i/>
        </w:rPr>
      </w:pPr>
      <w:r w:rsidRPr="007827AB">
        <w:rPr>
          <w:i/>
          <w:noProof/>
          <w:lang w:val="en-MY" w:eastAsia="en-MY"/>
        </w:rPr>
        <w:drawing>
          <wp:anchor distT="0" distB="0" distL="114300" distR="114300" simplePos="0" relativeHeight="251658240" behindDoc="0" locked="0" layoutInCell="1" allowOverlap="1" wp14:anchorId="2422831C" wp14:editId="0B838783">
            <wp:simplePos x="914400" y="1937982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2753995"/>
            <wp:effectExtent l="0" t="0" r="0" b="8255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27AB" w:rsidRPr="007827AB">
        <w:rPr>
          <w:i/>
        </w:rPr>
        <w:t>Skrin Penugasan PPL</w:t>
      </w:r>
      <w:r w:rsidR="007476A6" w:rsidRPr="007827AB">
        <w:rPr>
          <w:i/>
        </w:rPr>
        <w:br w:type="textWrapping" w:clear="all"/>
      </w:r>
    </w:p>
    <w:p w14:paraId="03CCAAF6" w14:textId="5C415508" w:rsidR="002945FD" w:rsidRDefault="00290ACE" w:rsidP="00016521">
      <w:pPr>
        <w:pStyle w:val="ListParagraph"/>
        <w:numPr>
          <w:ilvl w:val="0"/>
          <w:numId w:val="18"/>
        </w:numPr>
      </w:pPr>
      <w:r>
        <w:t>Skrin m</w:t>
      </w:r>
      <w:r w:rsidR="0044604E">
        <w:t>emaparkan maklumat permohonan PPL</w:t>
      </w:r>
      <w:r>
        <w:t xml:space="preserve"> dan</w:t>
      </w:r>
      <w:r w:rsidR="0044604E">
        <w:t xml:space="preserve"> Tarikh cadangan dari PB.</w:t>
      </w:r>
    </w:p>
    <w:p w14:paraId="10B3F2FC" w14:textId="1CDA6EBC" w:rsidR="0044604E" w:rsidRDefault="0044604E" w:rsidP="00016521">
      <w:pPr>
        <w:pStyle w:val="ListParagraph"/>
        <w:numPr>
          <w:ilvl w:val="0"/>
          <w:numId w:val="18"/>
        </w:numPr>
      </w:pPr>
      <w:r>
        <w:lastRenderedPageBreak/>
        <w:t>Pegawai MOSQ/</w:t>
      </w:r>
      <w:r w:rsidR="00BF6058">
        <w:t xml:space="preserve">Pegawai </w:t>
      </w:r>
      <w:r>
        <w:t>Induk klik butang carian untuk memilih PPL yang sesuai dan mengisi Tarikh mula-tamat yang ditetapkan.</w:t>
      </w:r>
    </w:p>
    <w:p w14:paraId="387D8933" w14:textId="77777777" w:rsidR="00BF6058" w:rsidRDefault="00BF6058" w:rsidP="00BF6058">
      <w:pPr>
        <w:pStyle w:val="ListParagraph"/>
      </w:pPr>
    </w:p>
    <w:p w14:paraId="7ED6B577" w14:textId="67320E3F" w:rsidR="0044604E" w:rsidRDefault="0044604E" w:rsidP="00016521">
      <w:pPr>
        <w:pStyle w:val="ListParagraph"/>
        <w:numPr>
          <w:ilvl w:val="0"/>
          <w:numId w:val="18"/>
        </w:numPr>
      </w:pPr>
      <w:r>
        <w:t>Klik butang hantar Penugasan PPL</w:t>
      </w:r>
      <w:r w:rsidR="001E28B8">
        <w:t xml:space="preserve"> untuk pengesahan MOSQ.</w:t>
      </w:r>
    </w:p>
    <w:p w14:paraId="06596B5F" w14:textId="77777777" w:rsidR="009A3F5F" w:rsidRPr="00B758BE" w:rsidRDefault="009A3F5F" w:rsidP="009A3F5F">
      <w:pPr>
        <w:pStyle w:val="ListParagraph"/>
      </w:pPr>
    </w:p>
    <w:p w14:paraId="712E07A3" w14:textId="0041DF4F" w:rsidR="003E0684" w:rsidRDefault="003E0684" w:rsidP="00016521">
      <w:pPr>
        <w:pStyle w:val="Heading2"/>
        <w:numPr>
          <w:ilvl w:val="1"/>
          <w:numId w:val="7"/>
        </w:numPr>
        <w:ind w:left="540"/>
        <w:rPr>
          <w:b/>
          <w:color w:val="auto"/>
        </w:rPr>
      </w:pPr>
      <w:bookmarkStart w:id="31" w:name="_Toc24373314"/>
      <w:r w:rsidRPr="00BF6058">
        <w:rPr>
          <w:b/>
          <w:color w:val="auto"/>
        </w:rPr>
        <w:t>Pengesahan MOSQ</w:t>
      </w:r>
      <w:bookmarkEnd w:id="31"/>
    </w:p>
    <w:p w14:paraId="7A207A84" w14:textId="4B090939" w:rsidR="00BF6058" w:rsidRDefault="00BF6058" w:rsidP="00BF6058"/>
    <w:p w14:paraId="78A56086" w14:textId="50A9D66F" w:rsidR="007846ED" w:rsidRDefault="007846ED" w:rsidP="00016521">
      <w:pPr>
        <w:pStyle w:val="ListParagraph"/>
        <w:numPr>
          <w:ilvl w:val="0"/>
          <w:numId w:val="9"/>
        </w:numPr>
      </w:pPr>
      <w:r>
        <w:t>Log masuk sebagai Pegawai MOSQ.</w:t>
      </w:r>
    </w:p>
    <w:p w14:paraId="1E944674" w14:textId="77777777" w:rsidR="007846ED" w:rsidRDefault="007846ED" w:rsidP="007846ED">
      <w:pPr>
        <w:pStyle w:val="ListParagraph"/>
      </w:pPr>
    </w:p>
    <w:p w14:paraId="7B74F361" w14:textId="31A666FD" w:rsidR="007846ED" w:rsidRDefault="007846ED" w:rsidP="00016521">
      <w:pPr>
        <w:pStyle w:val="ListParagraph"/>
        <w:numPr>
          <w:ilvl w:val="0"/>
          <w:numId w:val="19"/>
        </w:numPr>
      </w:pPr>
      <w:r>
        <w:t xml:space="preserve">Dari menu kiri </w:t>
      </w:r>
      <w:r w:rsidRPr="00290ACE">
        <w:rPr>
          <w:b/>
        </w:rPr>
        <w:t xml:space="preserve">Penilaian </w:t>
      </w:r>
      <w:proofErr w:type="gramStart"/>
      <w:r w:rsidRPr="00290ACE">
        <w:rPr>
          <w:b/>
        </w:rPr>
        <w:t>kredit</w:t>
      </w:r>
      <w:r>
        <w:t xml:space="preserve"> </w:t>
      </w:r>
      <w:r w:rsidR="00290ACE">
        <w:t xml:space="preserve"> &gt;</w:t>
      </w:r>
      <w:proofErr w:type="gramEnd"/>
      <w:r>
        <w:t xml:space="preserve"> </w:t>
      </w:r>
      <w:r w:rsidRPr="00290ACE">
        <w:rPr>
          <w:b/>
        </w:rPr>
        <w:t>Penugasan PPL</w:t>
      </w:r>
      <w:r w:rsidR="00290ACE">
        <w:rPr>
          <w:b/>
        </w:rPr>
        <w:t xml:space="preserve"> </w:t>
      </w:r>
      <w:r>
        <w:t xml:space="preserve"> </w:t>
      </w:r>
      <w:r w:rsidR="00290ACE">
        <w:t xml:space="preserve">&gt; </w:t>
      </w:r>
      <w:r>
        <w:t xml:space="preserve"> </w:t>
      </w:r>
      <w:r w:rsidRPr="00290ACE">
        <w:rPr>
          <w:b/>
        </w:rPr>
        <w:t>Verifikasi Projek Akhir</w:t>
      </w:r>
      <w:r>
        <w:t xml:space="preserve">. </w:t>
      </w:r>
      <w:r w:rsidR="00290ACE">
        <w:t>Skrin m</w:t>
      </w:r>
      <w:r>
        <w:t>emaparkan senarai program dan kumpulan</w:t>
      </w:r>
      <w:r w:rsidR="00290ACE">
        <w:t xml:space="preserve"> seperti di bawah:</w:t>
      </w:r>
    </w:p>
    <w:p w14:paraId="53BF0EB4" w14:textId="00973F54" w:rsidR="00406A0C" w:rsidRDefault="00D4617B" w:rsidP="00406A0C">
      <w:r>
        <w:rPr>
          <w:noProof/>
          <w:lang w:val="en-MY" w:eastAsia="en-MY"/>
        </w:rPr>
        <w:drawing>
          <wp:inline distT="0" distB="0" distL="0" distR="0" wp14:anchorId="2EFEF0F5" wp14:editId="2AFB68E4">
            <wp:extent cx="5943600" cy="2849880"/>
            <wp:effectExtent l="0" t="0" r="0" b="762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45155" w14:textId="526F0FCA" w:rsidR="00972233" w:rsidRDefault="00972233" w:rsidP="00016521">
      <w:pPr>
        <w:pStyle w:val="ListParagraph"/>
        <w:numPr>
          <w:ilvl w:val="0"/>
          <w:numId w:val="19"/>
        </w:numPr>
      </w:pPr>
      <w:r>
        <w:t>Klik pautan Penugasan PPL berstatus Pengesahan JPK</w:t>
      </w:r>
      <w:r w:rsidR="00290ACE">
        <w:t xml:space="preserve"> dan skrin berikut </w:t>
      </w:r>
      <w:proofErr w:type="gramStart"/>
      <w:r w:rsidR="00290ACE">
        <w:t>akan</w:t>
      </w:r>
      <w:proofErr w:type="gramEnd"/>
      <w:r w:rsidR="00290ACE">
        <w:t xml:space="preserve"> dipaparkan.</w:t>
      </w:r>
    </w:p>
    <w:p w14:paraId="443B88AF" w14:textId="784DA165" w:rsidR="00972233" w:rsidRDefault="00F04EC3" w:rsidP="00972233">
      <w:r>
        <w:rPr>
          <w:noProof/>
          <w:lang w:val="en-MY" w:eastAsia="en-MY"/>
        </w:rPr>
        <w:lastRenderedPageBreak/>
        <w:drawing>
          <wp:inline distT="0" distB="0" distL="0" distR="0" wp14:anchorId="773A5E98" wp14:editId="3DDB97FA">
            <wp:extent cx="5943600" cy="2159635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6BC4362D" wp14:editId="73BB6CE6">
            <wp:extent cx="5943600" cy="1771015"/>
            <wp:effectExtent l="0" t="0" r="0" b="63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5AAFB" w14:textId="48B3B518" w:rsidR="00F04EC3" w:rsidRDefault="00F04EC3" w:rsidP="00016521">
      <w:pPr>
        <w:pStyle w:val="ListParagraph"/>
        <w:numPr>
          <w:ilvl w:val="0"/>
          <w:numId w:val="19"/>
        </w:numPr>
      </w:pPr>
      <w:r>
        <w:t>Pegawai MOSQ klik butang Hantar Penugasan PPL untuk mengesahkan PPL.</w:t>
      </w:r>
    </w:p>
    <w:p w14:paraId="31372DCA" w14:textId="77777777" w:rsidR="00676855" w:rsidRPr="00406A0C" w:rsidRDefault="00676855" w:rsidP="00676855">
      <w:pPr>
        <w:pStyle w:val="ListParagraph"/>
      </w:pPr>
    </w:p>
    <w:p w14:paraId="15EB9BB6" w14:textId="4A42E10A" w:rsidR="003E0684" w:rsidRDefault="003E0684" w:rsidP="00016521">
      <w:pPr>
        <w:pStyle w:val="Heading2"/>
        <w:numPr>
          <w:ilvl w:val="1"/>
          <w:numId w:val="7"/>
        </w:numPr>
        <w:ind w:left="360"/>
        <w:rPr>
          <w:b/>
          <w:color w:val="auto"/>
        </w:rPr>
      </w:pPr>
      <w:bookmarkStart w:id="32" w:name="_Toc24373315"/>
      <w:r w:rsidRPr="007846ED">
        <w:rPr>
          <w:b/>
          <w:color w:val="auto"/>
        </w:rPr>
        <w:t>Terima/Tolak Penugasan oleh PPL</w:t>
      </w:r>
      <w:bookmarkEnd w:id="32"/>
    </w:p>
    <w:p w14:paraId="02C01760" w14:textId="1C2BBE56" w:rsidR="007846ED" w:rsidRDefault="007846ED" w:rsidP="007846ED"/>
    <w:p w14:paraId="6FBFBDB0" w14:textId="1E642B09" w:rsidR="007846ED" w:rsidRDefault="007846ED" w:rsidP="00016521">
      <w:pPr>
        <w:pStyle w:val="ListParagraph"/>
        <w:numPr>
          <w:ilvl w:val="0"/>
          <w:numId w:val="9"/>
        </w:numPr>
      </w:pPr>
      <w:r>
        <w:t>Log masuk sebagai PPL.</w:t>
      </w:r>
    </w:p>
    <w:p w14:paraId="03D3A8AD" w14:textId="77777777" w:rsidR="007846ED" w:rsidRDefault="007846ED" w:rsidP="007846ED">
      <w:pPr>
        <w:pStyle w:val="ListParagraph"/>
      </w:pPr>
    </w:p>
    <w:p w14:paraId="29DD0060" w14:textId="5B38803C" w:rsidR="007846ED" w:rsidRDefault="007846ED" w:rsidP="00016521">
      <w:pPr>
        <w:pStyle w:val="ListParagraph"/>
        <w:numPr>
          <w:ilvl w:val="0"/>
          <w:numId w:val="20"/>
        </w:numPr>
      </w:pPr>
      <w:r>
        <w:t xml:space="preserve">Dari menu kiri </w:t>
      </w:r>
      <w:r w:rsidRPr="00A1531E">
        <w:rPr>
          <w:b/>
        </w:rPr>
        <w:t>Penilaian kredit</w:t>
      </w:r>
      <w:r>
        <w:t xml:space="preserve"> </w:t>
      </w:r>
      <w:proofErr w:type="gramStart"/>
      <w:r w:rsidR="00A1531E">
        <w:t xml:space="preserve">&gt; </w:t>
      </w:r>
      <w:r>
        <w:t xml:space="preserve"> </w:t>
      </w:r>
      <w:r w:rsidRPr="00A1531E">
        <w:rPr>
          <w:b/>
        </w:rPr>
        <w:t>Senarai</w:t>
      </w:r>
      <w:proofErr w:type="gramEnd"/>
      <w:r w:rsidRPr="00A1531E">
        <w:rPr>
          <w:b/>
        </w:rPr>
        <w:t xml:space="preserve"> Tugasan PPL</w:t>
      </w:r>
      <w:r>
        <w:t xml:space="preserve"> </w:t>
      </w:r>
      <w:r w:rsidR="00A1531E">
        <w:t>&gt;</w:t>
      </w:r>
      <w:r>
        <w:t xml:space="preserve"> </w:t>
      </w:r>
      <w:r w:rsidRPr="00A1531E">
        <w:rPr>
          <w:b/>
        </w:rPr>
        <w:t>Verifikasi Projek Akhir</w:t>
      </w:r>
      <w:r>
        <w:t xml:space="preserve">. </w:t>
      </w:r>
      <w:r w:rsidR="00A1531E">
        <w:t>Skrin m</w:t>
      </w:r>
      <w:r>
        <w:t>emaparkan Senarai tugasan PPL bagi verifikasi projek akhir.</w:t>
      </w:r>
    </w:p>
    <w:p w14:paraId="1BD17D92" w14:textId="77777777" w:rsidR="007846ED" w:rsidRPr="007846ED" w:rsidRDefault="007846ED" w:rsidP="007846ED"/>
    <w:p w14:paraId="52BFC192" w14:textId="1970CF88" w:rsidR="00676855" w:rsidRDefault="00637304" w:rsidP="00676855">
      <w:r>
        <w:rPr>
          <w:noProof/>
          <w:lang w:val="en-MY" w:eastAsia="en-MY"/>
        </w:rPr>
        <w:drawing>
          <wp:inline distT="0" distB="0" distL="0" distR="0" wp14:anchorId="6EAEFB9D" wp14:editId="4F92EBA2">
            <wp:extent cx="5943600" cy="1955165"/>
            <wp:effectExtent l="0" t="0" r="0" b="698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22256" w14:textId="22AFFA7D" w:rsidR="00924C08" w:rsidRDefault="00924C08" w:rsidP="00016521">
      <w:pPr>
        <w:pStyle w:val="ListParagraph"/>
        <w:numPr>
          <w:ilvl w:val="0"/>
          <w:numId w:val="20"/>
        </w:numPr>
      </w:pPr>
      <w:r>
        <w:lastRenderedPageBreak/>
        <w:t>Pilih kumpulan berstatus ‘</w:t>
      </w:r>
      <w:r w:rsidR="00A1531E">
        <w:t>B</w:t>
      </w:r>
      <w:r>
        <w:t xml:space="preserve">elum </w:t>
      </w:r>
      <w:r w:rsidR="00A1531E">
        <w:t>T</w:t>
      </w:r>
      <w:r>
        <w:t>erima’ untuk PPL menerima/menolak tugasan dengan klik pautan “Terima/Tolak Tugasan”.</w:t>
      </w:r>
    </w:p>
    <w:p w14:paraId="4B782513" w14:textId="02E7BCBF" w:rsidR="00924C08" w:rsidRDefault="00EB0346" w:rsidP="00924C08">
      <w:r>
        <w:rPr>
          <w:noProof/>
          <w:lang w:val="en-MY" w:eastAsia="en-MY"/>
        </w:rPr>
        <w:drawing>
          <wp:inline distT="0" distB="0" distL="0" distR="0" wp14:anchorId="79224F31" wp14:editId="744129A6">
            <wp:extent cx="5943600" cy="23241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08D2F" w14:textId="4F953DBA" w:rsidR="00EB0346" w:rsidRDefault="00EB0346" w:rsidP="00EB0346">
      <w:pPr>
        <w:jc w:val="center"/>
        <w:rPr>
          <w:i/>
        </w:rPr>
      </w:pPr>
      <w:r w:rsidRPr="00EB0346">
        <w:rPr>
          <w:i/>
        </w:rPr>
        <w:t>Skrin terima/tolak tugasan</w:t>
      </w:r>
    </w:p>
    <w:p w14:paraId="2B6DE51C" w14:textId="04BC83D7" w:rsidR="00865306" w:rsidRDefault="00865306" w:rsidP="00016521">
      <w:pPr>
        <w:pStyle w:val="ListParagraph"/>
        <w:numPr>
          <w:ilvl w:val="0"/>
          <w:numId w:val="20"/>
        </w:numPr>
      </w:pPr>
      <w:r>
        <w:t xml:space="preserve">PPL boleh memilih </w:t>
      </w:r>
      <w:proofErr w:type="gramStart"/>
      <w:r>
        <w:t>sama</w:t>
      </w:r>
      <w:proofErr w:type="gramEnd"/>
      <w:r>
        <w:t xml:space="preserve"> ada terima atau tolak tugasan yang ditugaskan.</w:t>
      </w:r>
    </w:p>
    <w:p w14:paraId="4F1A8D5F" w14:textId="77777777" w:rsidR="00902170" w:rsidRDefault="00902170" w:rsidP="00902170">
      <w:pPr>
        <w:pStyle w:val="ListParagraph"/>
      </w:pPr>
    </w:p>
    <w:p w14:paraId="2CFEB465" w14:textId="372D1161" w:rsidR="00865306" w:rsidRDefault="00865306" w:rsidP="00016521">
      <w:pPr>
        <w:pStyle w:val="ListParagraph"/>
        <w:numPr>
          <w:ilvl w:val="0"/>
          <w:numId w:val="20"/>
        </w:numPr>
      </w:pPr>
      <w:r>
        <w:t xml:space="preserve">Sekiranya Tolak tugasan, permohonan </w:t>
      </w:r>
      <w:proofErr w:type="gramStart"/>
      <w:r>
        <w:t>akan</w:t>
      </w:r>
      <w:proofErr w:type="gramEnd"/>
      <w:r>
        <w:t xml:space="preserve"> dihantar kembali kepada </w:t>
      </w:r>
      <w:r w:rsidR="00A1531E">
        <w:t>Pegawai I</w:t>
      </w:r>
      <w:r>
        <w:t>nduk/</w:t>
      </w:r>
      <w:r w:rsidR="00A1531E">
        <w:t xml:space="preserve"> P</w:t>
      </w:r>
      <w:r>
        <w:t>egawai MOSQ untuk memilih PPL yang baru.</w:t>
      </w:r>
    </w:p>
    <w:p w14:paraId="6097E779" w14:textId="77777777" w:rsidR="00902170" w:rsidRDefault="00902170" w:rsidP="00902170">
      <w:pPr>
        <w:pStyle w:val="ListParagraph"/>
      </w:pPr>
    </w:p>
    <w:p w14:paraId="0647E3B5" w14:textId="0EBAB705" w:rsidR="00865306" w:rsidRDefault="00865306" w:rsidP="00016521">
      <w:pPr>
        <w:pStyle w:val="ListParagraph"/>
        <w:numPr>
          <w:ilvl w:val="0"/>
          <w:numId w:val="20"/>
        </w:numPr>
      </w:pPr>
      <w:r>
        <w:t xml:space="preserve">Manakala Terima tugasan, PPL </w:t>
      </w:r>
      <w:proofErr w:type="gramStart"/>
      <w:r>
        <w:t>akan</w:t>
      </w:r>
      <w:proofErr w:type="gramEnd"/>
      <w:r>
        <w:t xml:space="preserve"> meneruskan proses kemasukan markah dan laporan verifikasi perlu dihantar.</w:t>
      </w:r>
    </w:p>
    <w:p w14:paraId="2C0BE2FB" w14:textId="48413C53" w:rsidR="00865306" w:rsidRDefault="000D7B24" w:rsidP="00865306">
      <w:r>
        <w:rPr>
          <w:noProof/>
          <w:lang w:val="en-MY" w:eastAsia="en-MY"/>
        </w:rPr>
        <w:drawing>
          <wp:inline distT="0" distB="0" distL="0" distR="0" wp14:anchorId="45BB9379" wp14:editId="46913CA8">
            <wp:extent cx="5943600" cy="2343785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4055C" w14:textId="680C0E1D" w:rsidR="00BC399F" w:rsidRDefault="00934556" w:rsidP="00016521">
      <w:pPr>
        <w:pStyle w:val="ListParagraph"/>
        <w:numPr>
          <w:ilvl w:val="0"/>
          <w:numId w:val="20"/>
        </w:numPr>
      </w:pPr>
      <w:r>
        <w:t xml:space="preserve">PPL yang merima tugasan </w:t>
      </w:r>
      <w:proofErr w:type="gramStart"/>
      <w:r>
        <w:t>akan</w:t>
      </w:r>
      <w:proofErr w:type="gramEnd"/>
      <w:r>
        <w:t xml:space="preserve"> dapat pautan “</w:t>
      </w:r>
      <w:r w:rsidRPr="00A1531E">
        <w:rPr>
          <w:color w:val="2F5496" w:themeColor="accent1" w:themeShade="BF"/>
        </w:rPr>
        <w:t>Surat Penugasan</w:t>
      </w:r>
      <w:r>
        <w:t>”, “</w:t>
      </w:r>
      <w:r w:rsidRPr="00A1531E">
        <w:rPr>
          <w:color w:val="2F5496" w:themeColor="accent1" w:themeShade="BF"/>
        </w:rPr>
        <w:t>Kemasukan Markah Projek Akhir</w:t>
      </w:r>
      <w:r>
        <w:t>”</w:t>
      </w:r>
      <w:r w:rsidR="005543FA">
        <w:t xml:space="preserve"> dan “</w:t>
      </w:r>
      <w:r w:rsidR="005543FA" w:rsidRPr="00A1531E">
        <w:rPr>
          <w:color w:val="2F5496" w:themeColor="accent1" w:themeShade="BF"/>
        </w:rPr>
        <w:t>Laporan Verifikasi</w:t>
      </w:r>
      <w:r w:rsidR="005543FA">
        <w:t>”.</w:t>
      </w:r>
    </w:p>
    <w:p w14:paraId="31864FDE" w14:textId="38A39D6F" w:rsidR="005543FA" w:rsidRDefault="00375A56" w:rsidP="005543FA">
      <w:r>
        <w:rPr>
          <w:noProof/>
          <w:lang w:val="en-MY" w:eastAsia="en-MY"/>
        </w:rPr>
        <w:lastRenderedPageBreak/>
        <w:drawing>
          <wp:inline distT="0" distB="0" distL="0" distR="0" wp14:anchorId="273F2390" wp14:editId="4B56846E">
            <wp:extent cx="5943600" cy="5387975"/>
            <wp:effectExtent l="19050" t="19050" r="19050" b="222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79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0D9FFC" w14:textId="77777777" w:rsidR="000A5A0C" w:rsidRDefault="00375A56" w:rsidP="00375A56">
      <w:pPr>
        <w:tabs>
          <w:tab w:val="center" w:pos="4680"/>
          <w:tab w:val="left" w:pos="6233"/>
        </w:tabs>
        <w:rPr>
          <w:i/>
        </w:rPr>
      </w:pPr>
      <w:r>
        <w:rPr>
          <w:i/>
        </w:rPr>
        <w:tab/>
      </w:r>
      <w:r w:rsidRPr="00375A56">
        <w:rPr>
          <w:i/>
        </w:rPr>
        <w:t>Surat Penugasan</w:t>
      </w:r>
    </w:p>
    <w:p w14:paraId="5918FEBA" w14:textId="77777777" w:rsidR="000A5A0C" w:rsidRDefault="000A5A0C" w:rsidP="00375A56">
      <w:pPr>
        <w:tabs>
          <w:tab w:val="center" w:pos="4680"/>
          <w:tab w:val="left" w:pos="6233"/>
        </w:tabs>
      </w:pPr>
    </w:p>
    <w:p w14:paraId="77DB8649" w14:textId="14E2263A" w:rsidR="00375A56" w:rsidRDefault="000A5A0C" w:rsidP="000A5A0C">
      <w:pPr>
        <w:tabs>
          <w:tab w:val="center" w:pos="4680"/>
          <w:tab w:val="left" w:pos="6233"/>
        </w:tabs>
        <w:jc w:val="center"/>
        <w:rPr>
          <w:i/>
        </w:rPr>
      </w:pPr>
      <w:r>
        <w:rPr>
          <w:noProof/>
          <w:lang w:val="en-MY" w:eastAsia="en-MY"/>
        </w:rPr>
        <w:lastRenderedPageBreak/>
        <w:drawing>
          <wp:inline distT="0" distB="0" distL="0" distR="0" wp14:anchorId="5F7BD9A8" wp14:editId="1BE7BD54">
            <wp:extent cx="5943600" cy="2453005"/>
            <wp:effectExtent l="0" t="0" r="0" b="444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t>Kemasukan Markah Projek Akhir</w:t>
      </w:r>
    </w:p>
    <w:p w14:paraId="42E12FA0" w14:textId="03BA34DB" w:rsidR="00F141AC" w:rsidRDefault="00ED2DCC" w:rsidP="00016521">
      <w:pPr>
        <w:pStyle w:val="ListParagraph"/>
        <w:numPr>
          <w:ilvl w:val="0"/>
          <w:numId w:val="20"/>
        </w:numPr>
        <w:tabs>
          <w:tab w:val="center" w:pos="4680"/>
          <w:tab w:val="left" w:pos="6233"/>
        </w:tabs>
      </w:pPr>
      <w:r>
        <w:t>PPL yang belum membuat pengesahan pela</w:t>
      </w:r>
      <w:r w:rsidR="003C4913">
        <w:t>tih</w:t>
      </w:r>
      <w:r w:rsidR="00A1531E">
        <w:t xml:space="preserve"> akan </w:t>
      </w:r>
      <w:proofErr w:type="gramStart"/>
      <w:r w:rsidR="00A1531E">
        <w:t>bertanda</w:t>
      </w:r>
      <w:r>
        <w:t xml:space="preserve"> </w:t>
      </w:r>
      <w:proofErr w:type="gramEnd"/>
      <w:r w:rsidR="003C4913">
        <w:rPr>
          <w:noProof/>
          <w:lang w:val="en-MY" w:eastAsia="en-MY"/>
        </w:rPr>
        <w:drawing>
          <wp:inline distT="0" distB="0" distL="0" distR="0" wp14:anchorId="256ACF6C" wp14:editId="489C8E51">
            <wp:extent cx="208915" cy="227349"/>
            <wp:effectExtent l="0" t="0" r="635" b="127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1691" cy="23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4913">
        <w:t>. Klik pautan Kemasukan Markah Projek Akhir untuk memasukkan markah pelatih.</w:t>
      </w:r>
    </w:p>
    <w:p w14:paraId="6E9C7BBB" w14:textId="2696FA94" w:rsidR="00902170" w:rsidRDefault="00902170">
      <w:r>
        <w:br w:type="page"/>
      </w:r>
    </w:p>
    <w:p w14:paraId="4F0A45A2" w14:textId="5A922816" w:rsidR="003E0684" w:rsidRDefault="003E0684" w:rsidP="00016521">
      <w:pPr>
        <w:pStyle w:val="Heading2"/>
        <w:numPr>
          <w:ilvl w:val="1"/>
          <w:numId w:val="7"/>
        </w:numPr>
        <w:ind w:left="270"/>
        <w:rPr>
          <w:b/>
          <w:color w:val="auto"/>
        </w:rPr>
      </w:pPr>
      <w:bookmarkStart w:id="33" w:name="_Toc24373316"/>
      <w:r w:rsidRPr="00902170">
        <w:rPr>
          <w:b/>
          <w:color w:val="auto"/>
        </w:rPr>
        <w:lastRenderedPageBreak/>
        <w:t>Kemasukan Markah Projek Akhir oleh PPL</w:t>
      </w:r>
      <w:bookmarkEnd w:id="33"/>
    </w:p>
    <w:p w14:paraId="3418CCB4" w14:textId="77777777" w:rsidR="007B42CA" w:rsidRPr="007B42CA" w:rsidRDefault="007B42CA" w:rsidP="007B42CA"/>
    <w:p w14:paraId="5746766E" w14:textId="397DFA26" w:rsidR="00902170" w:rsidRPr="001347CB" w:rsidRDefault="00902170" w:rsidP="00016521">
      <w:pPr>
        <w:pStyle w:val="ListParagraph"/>
        <w:numPr>
          <w:ilvl w:val="0"/>
          <w:numId w:val="43"/>
        </w:numPr>
        <w:tabs>
          <w:tab w:val="left" w:pos="7407"/>
        </w:tabs>
      </w:pPr>
      <w:r>
        <w:t xml:space="preserve"> Pada menu utama klik </w:t>
      </w:r>
      <w:r w:rsidRPr="00D772B2">
        <w:rPr>
          <w:b/>
        </w:rPr>
        <w:t xml:space="preserve">Penilaian </w:t>
      </w:r>
      <w:proofErr w:type="gramStart"/>
      <w:r w:rsidR="00D772B2">
        <w:rPr>
          <w:b/>
        </w:rPr>
        <w:t>K</w:t>
      </w:r>
      <w:r w:rsidRPr="00D772B2">
        <w:rPr>
          <w:b/>
        </w:rPr>
        <w:t>redit</w:t>
      </w:r>
      <w:r>
        <w:t xml:space="preserve"> </w:t>
      </w:r>
      <w:r w:rsidR="00D772B2">
        <w:t xml:space="preserve"> &gt;</w:t>
      </w:r>
      <w:proofErr w:type="gramEnd"/>
      <w:r w:rsidR="00D772B2">
        <w:t xml:space="preserve"> </w:t>
      </w:r>
      <w:r w:rsidRPr="00D772B2">
        <w:rPr>
          <w:b/>
        </w:rPr>
        <w:t>Senarai Tugasan PPL</w:t>
      </w:r>
      <w:r>
        <w:t xml:space="preserve"> </w:t>
      </w:r>
      <w:r w:rsidR="00D772B2">
        <w:t xml:space="preserve"> &gt; </w:t>
      </w:r>
      <w:r w:rsidRPr="00D772B2">
        <w:rPr>
          <w:b/>
        </w:rPr>
        <w:t>Verifikasi Projek Akhir</w:t>
      </w:r>
      <w:r>
        <w:t xml:space="preserve">. Skrin </w:t>
      </w:r>
      <w:proofErr w:type="gramStart"/>
      <w:r>
        <w:t>akan</w:t>
      </w:r>
      <w:proofErr w:type="gramEnd"/>
      <w:r>
        <w:t xml:space="preserve"> memaparkan senarai penugasan PPL untuk verifikasi Projek Akhir.</w:t>
      </w:r>
    </w:p>
    <w:p w14:paraId="6B56B285" w14:textId="6B702D56" w:rsidR="0073369E" w:rsidRDefault="0073369E" w:rsidP="0073369E">
      <w:pPr>
        <w:tabs>
          <w:tab w:val="center" w:pos="4680"/>
          <w:tab w:val="left" w:pos="6233"/>
        </w:tabs>
      </w:pPr>
      <w:r>
        <w:rPr>
          <w:noProof/>
          <w:lang w:val="en-MY" w:eastAsia="en-MY"/>
        </w:rPr>
        <w:drawing>
          <wp:inline distT="0" distB="0" distL="0" distR="0" wp14:anchorId="2F519A41" wp14:editId="22AEA126">
            <wp:extent cx="5943600" cy="246490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8098" cy="24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16B50D82" wp14:editId="3AD3EE72">
            <wp:extent cx="5943600" cy="180975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830C1" w14:textId="77777777" w:rsidR="002E1CF0" w:rsidRDefault="002E1CF0" w:rsidP="0073369E">
      <w:pPr>
        <w:tabs>
          <w:tab w:val="center" w:pos="4680"/>
          <w:tab w:val="left" w:pos="6233"/>
        </w:tabs>
      </w:pPr>
    </w:p>
    <w:p w14:paraId="780B8BED" w14:textId="6F6809C6" w:rsidR="0073369E" w:rsidRDefault="0073369E" w:rsidP="00BD3EB0">
      <w:pPr>
        <w:pStyle w:val="ListParagraph"/>
        <w:numPr>
          <w:ilvl w:val="0"/>
          <w:numId w:val="20"/>
        </w:numPr>
        <w:tabs>
          <w:tab w:val="center" w:pos="4680"/>
          <w:tab w:val="left" w:pos="6233"/>
        </w:tabs>
        <w:spacing w:after="0" w:line="360" w:lineRule="auto"/>
      </w:pPr>
      <w:r>
        <w:t xml:space="preserve">PPL semak markah yang telah dimasukkan oleh PP. PPL dibenarkan untuk </w:t>
      </w:r>
      <w:r w:rsidR="00BD3EB0">
        <w:t>mengemaskini</w:t>
      </w:r>
      <w:r>
        <w:t xml:space="preserve"> markah pelatih.</w:t>
      </w:r>
    </w:p>
    <w:p w14:paraId="6E040DCA" w14:textId="0018C798" w:rsidR="0073369E" w:rsidRDefault="0073369E" w:rsidP="007B42CA">
      <w:pPr>
        <w:pStyle w:val="ListParagraph"/>
        <w:numPr>
          <w:ilvl w:val="0"/>
          <w:numId w:val="20"/>
        </w:numPr>
        <w:tabs>
          <w:tab w:val="center" w:pos="4680"/>
          <w:tab w:val="left" w:pos="6233"/>
        </w:tabs>
        <w:spacing w:line="360" w:lineRule="auto"/>
      </w:pPr>
      <w:r>
        <w:t>Setelah PPL mengesahkan</w:t>
      </w:r>
      <w:r w:rsidR="00BD3EB0">
        <w:t xml:space="preserve"> markah</w:t>
      </w:r>
      <w:r>
        <w:t>, klik butang Simpan.</w:t>
      </w:r>
    </w:p>
    <w:p w14:paraId="2C91E09E" w14:textId="77777777" w:rsidR="0073369E" w:rsidRDefault="0073369E" w:rsidP="0073369E">
      <w:pPr>
        <w:tabs>
          <w:tab w:val="center" w:pos="4680"/>
          <w:tab w:val="left" w:pos="6233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6F6F6A6C" wp14:editId="525E121E">
            <wp:extent cx="5605449" cy="2133341"/>
            <wp:effectExtent l="0" t="0" r="4445" b="190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605449" cy="213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2C5F7" w14:textId="12557746" w:rsidR="0073369E" w:rsidRDefault="0073369E" w:rsidP="0073369E">
      <w:pPr>
        <w:tabs>
          <w:tab w:val="center" w:pos="4680"/>
          <w:tab w:val="left" w:pos="6233"/>
        </w:tabs>
        <w:jc w:val="center"/>
        <w:rPr>
          <w:i/>
        </w:rPr>
      </w:pPr>
      <w:r w:rsidRPr="000E1247">
        <w:rPr>
          <w:i/>
        </w:rPr>
        <w:t>Setelah PPL sahkan</w:t>
      </w:r>
    </w:p>
    <w:p w14:paraId="73CD8408" w14:textId="77777777" w:rsidR="007B42CA" w:rsidRPr="000E1247" w:rsidRDefault="007B42CA" w:rsidP="0073369E">
      <w:pPr>
        <w:tabs>
          <w:tab w:val="center" w:pos="4680"/>
          <w:tab w:val="left" w:pos="6233"/>
        </w:tabs>
        <w:jc w:val="center"/>
        <w:rPr>
          <w:i/>
        </w:rPr>
      </w:pPr>
    </w:p>
    <w:p w14:paraId="77B776B3" w14:textId="3AFB77E2" w:rsidR="003E0684" w:rsidRDefault="003E0684" w:rsidP="00016521">
      <w:pPr>
        <w:pStyle w:val="Heading2"/>
        <w:numPr>
          <w:ilvl w:val="1"/>
          <w:numId w:val="7"/>
        </w:numPr>
        <w:ind w:left="450"/>
        <w:rPr>
          <w:b/>
          <w:color w:val="auto"/>
        </w:rPr>
      </w:pPr>
      <w:bookmarkStart w:id="34" w:name="_Toc24373317"/>
      <w:r w:rsidRPr="00B628B6">
        <w:rPr>
          <w:b/>
          <w:color w:val="auto"/>
        </w:rPr>
        <w:t>Laporan Verifikasi PPL</w:t>
      </w:r>
      <w:bookmarkEnd w:id="34"/>
    </w:p>
    <w:p w14:paraId="5C32F70F" w14:textId="694DED9C" w:rsidR="00B628B6" w:rsidRDefault="00B628B6" w:rsidP="00B628B6"/>
    <w:p w14:paraId="577E1219" w14:textId="38C90135" w:rsidR="00F92C84" w:rsidRPr="00B81BFC" w:rsidRDefault="00F92C84" w:rsidP="00016521">
      <w:pPr>
        <w:pStyle w:val="ListParagraph"/>
        <w:numPr>
          <w:ilvl w:val="0"/>
          <w:numId w:val="45"/>
        </w:numPr>
      </w:pPr>
      <w:r>
        <w:t xml:space="preserve">Klik hiperlink </w:t>
      </w:r>
      <w:r w:rsidRPr="00F4281C">
        <w:rPr>
          <w:color w:val="2F5496" w:themeColor="accent1" w:themeShade="BF"/>
        </w:rPr>
        <w:t>Laporan Verifikasi</w:t>
      </w:r>
      <w:r>
        <w:rPr>
          <w:color w:val="2F5496" w:themeColor="accent1" w:themeShade="BF"/>
        </w:rPr>
        <w:t xml:space="preserve"> </w:t>
      </w:r>
      <w:r w:rsidR="00B12B45">
        <w:t>di</w:t>
      </w:r>
      <w:r>
        <w:t xml:space="preserve"> skrin Penugasan PPL dan skrin berikut akan dipaparkan:</w:t>
      </w:r>
    </w:p>
    <w:p w14:paraId="6DA15E4C" w14:textId="77777777" w:rsidR="00F92C84" w:rsidRPr="00B628B6" w:rsidRDefault="00F92C84" w:rsidP="00B628B6"/>
    <w:p w14:paraId="7828D084" w14:textId="0F2BC961" w:rsidR="00D065F1" w:rsidRDefault="00D065F1" w:rsidP="00D065F1">
      <w:r>
        <w:rPr>
          <w:noProof/>
          <w:lang w:val="en-MY" w:eastAsia="en-MY"/>
        </w:rPr>
        <w:lastRenderedPageBreak/>
        <w:drawing>
          <wp:inline distT="0" distB="0" distL="0" distR="0" wp14:anchorId="72F15601" wp14:editId="721E22EF">
            <wp:extent cx="5943600" cy="264922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E73">
        <w:rPr>
          <w:noProof/>
          <w:lang w:val="en-MY" w:eastAsia="en-MY"/>
        </w:rPr>
        <w:drawing>
          <wp:inline distT="0" distB="0" distL="0" distR="0" wp14:anchorId="2BAF584F" wp14:editId="17DE2A4E">
            <wp:extent cx="5943600" cy="2316480"/>
            <wp:effectExtent l="0" t="0" r="0" b="762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94AA2" w14:textId="55CB4964" w:rsidR="008E1A27" w:rsidRDefault="008E1A27" w:rsidP="003B1BED">
      <w:pPr>
        <w:jc w:val="center"/>
        <w:rPr>
          <w:i/>
        </w:rPr>
      </w:pPr>
      <w:r w:rsidRPr="003B1BED">
        <w:rPr>
          <w:i/>
        </w:rPr>
        <w:t>Skrin Laporan Verifikasi</w:t>
      </w:r>
    </w:p>
    <w:p w14:paraId="72CB7790" w14:textId="28C9005C" w:rsidR="0079686C" w:rsidRDefault="0079686C" w:rsidP="00016521">
      <w:pPr>
        <w:pStyle w:val="ListParagraph"/>
        <w:numPr>
          <w:ilvl w:val="0"/>
          <w:numId w:val="45"/>
        </w:numPr>
      </w:pPr>
      <w:r>
        <w:t>PPL perlu mengisi laporan verifikasi dan tandakan perakuan sebelum simpan dan hantar laporan verifikasi.</w:t>
      </w:r>
    </w:p>
    <w:p w14:paraId="421F8BBC" w14:textId="77777777" w:rsidR="00C3639F" w:rsidRDefault="00C3639F" w:rsidP="00C3639F">
      <w:pPr>
        <w:pStyle w:val="ListParagraph"/>
        <w:ind w:left="1125"/>
      </w:pPr>
    </w:p>
    <w:p w14:paraId="4E0E7AB4" w14:textId="6DBA0A80" w:rsidR="0079686C" w:rsidRDefault="0079686C" w:rsidP="00016521">
      <w:pPr>
        <w:pStyle w:val="ListParagraph"/>
        <w:numPr>
          <w:ilvl w:val="0"/>
          <w:numId w:val="45"/>
        </w:numPr>
      </w:pPr>
      <w:r>
        <w:t xml:space="preserve">Laporan verifikasi ini wajib dihantar. Sekiranya tidak dihantar, kumpulan ini tidak </w:t>
      </w:r>
      <w:proofErr w:type="gramStart"/>
      <w:r>
        <w:t>akan</w:t>
      </w:r>
      <w:proofErr w:type="gramEnd"/>
      <w:r>
        <w:t xml:space="preserve"> </w:t>
      </w:r>
      <w:r w:rsidR="00C3639F">
        <w:t>d</w:t>
      </w:r>
      <w:r>
        <w:t xml:space="preserve">isenaraikan </w:t>
      </w:r>
      <w:r w:rsidR="00490F29">
        <w:t xml:space="preserve">untuk pengesahan </w:t>
      </w:r>
      <w:r>
        <w:t>senat.</w:t>
      </w:r>
    </w:p>
    <w:p w14:paraId="1FD2F76B" w14:textId="09A01AD9" w:rsidR="00421AC1" w:rsidRDefault="00421AC1">
      <w:r>
        <w:br w:type="page"/>
      </w:r>
    </w:p>
    <w:p w14:paraId="39677F39" w14:textId="65315F24" w:rsidR="008E7584" w:rsidRDefault="00CE7D7B" w:rsidP="00016521">
      <w:pPr>
        <w:pStyle w:val="Heading1"/>
        <w:numPr>
          <w:ilvl w:val="0"/>
          <w:numId w:val="7"/>
        </w:numPr>
        <w:rPr>
          <w:b/>
          <w:color w:val="auto"/>
        </w:rPr>
      </w:pPr>
      <w:bookmarkStart w:id="35" w:name="_Toc24373318"/>
      <w:r>
        <w:rPr>
          <w:b/>
          <w:color w:val="auto"/>
        </w:rPr>
        <w:lastRenderedPageBreak/>
        <w:t xml:space="preserve">PENGESAHAN KEPUTUSAN OLEH </w:t>
      </w:r>
      <w:r w:rsidRPr="008E7584">
        <w:rPr>
          <w:b/>
          <w:color w:val="auto"/>
        </w:rPr>
        <w:t>SENAT</w:t>
      </w:r>
      <w:r>
        <w:rPr>
          <w:b/>
          <w:color w:val="auto"/>
        </w:rPr>
        <w:t xml:space="preserve"> INDUK</w:t>
      </w:r>
      <w:bookmarkEnd w:id="35"/>
    </w:p>
    <w:p w14:paraId="7951427C" w14:textId="7E73314F" w:rsidR="00421AC1" w:rsidRDefault="00421AC1" w:rsidP="00421AC1"/>
    <w:p w14:paraId="788C6307" w14:textId="70BDFD03" w:rsidR="00421AC1" w:rsidRPr="007B42CA" w:rsidRDefault="00421AC1" w:rsidP="00016521">
      <w:pPr>
        <w:pStyle w:val="ListParagraph"/>
        <w:numPr>
          <w:ilvl w:val="0"/>
          <w:numId w:val="9"/>
        </w:numPr>
      </w:pPr>
      <w:r w:rsidRPr="00421AC1">
        <w:rPr>
          <w:b/>
          <w:bCs/>
          <w:lang w:val="en-MY"/>
        </w:rPr>
        <w:t xml:space="preserve">Peranan : Pegawai Induk </w:t>
      </w:r>
    </w:p>
    <w:p w14:paraId="43A06103" w14:textId="77777777" w:rsidR="007B42CA" w:rsidRPr="001F0633" w:rsidRDefault="007B42CA" w:rsidP="007B42CA">
      <w:pPr>
        <w:pStyle w:val="ListParagraph"/>
      </w:pPr>
    </w:p>
    <w:p w14:paraId="0F9F63A2" w14:textId="77777777" w:rsidR="007B42CA" w:rsidRPr="001F0633" w:rsidRDefault="007B42CA" w:rsidP="007B42CA">
      <w:pPr>
        <w:pStyle w:val="ListParagraph"/>
        <w:numPr>
          <w:ilvl w:val="0"/>
          <w:numId w:val="21"/>
        </w:numPr>
      </w:pPr>
      <w:r w:rsidRPr="0093748F">
        <w:rPr>
          <w:lang w:val="en-MY"/>
        </w:rPr>
        <w:t xml:space="preserve">Klik pada </w:t>
      </w:r>
      <w:r>
        <w:rPr>
          <w:lang w:val="en-MY"/>
        </w:rPr>
        <w:t xml:space="preserve">Menu </w:t>
      </w:r>
      <w:r w:rsidRPr="00A11AF2">
        <w:rPr>
          <w:b/>
          <w:lang w:val="en-MY"/>
        </w:rPr>
        <w:t>Pentauliahan</w:t>
      </w:r>
      <w:r>
        <w:rPr>
          <w:lang w:val="en-MY"/>
        </w:rPr>
        <w:t xml:space="preserve"> &gt; </w:t>
      </w:r>
      <w:r w:rsidRPr="00A11AF2">
        <w:rPr>
          <w:b/>
          <w:lang w:val="en-MY"/>
        </w:rPr>
        <w:t>Persijilan</w:t>
      </w:r>
      <w:r>
        <w:rPr>
          <w:lang w:val="en-MY"/>
        </w:rPr>
        <w:t xml:space="preserve"> &gt; </w:t>
      </w:r>
      <w:r w:rsidRPr="00A11AF2">
        <w:rPr>
          <w:b/>
          <w:lang w:val="en-MY"/>
        </w:rPr>
        <w:t>Senat Induk Kredit</w:t>
      </w:r>
      <w:r>
        <w:rPr>
          <w:lang w:val="en-MY"/>
        </w:rPr>
        <w:t>.</w:t>
      </w:r>
    </w:p>
    <w:p w14:paraId="54047EFC" w14:textId="77777777" w:rsidR="00421AC1" w:rsidRDefault="00421AC1" w:rsidP="00421AC1">
      <w:r w:rsidRPr="001F0633">
        <w:rPr>
          <w:noProof/>
          <w:lang w:val="en-MY" w:eastAsia="en-MY"/>
        </w:rPr>
        <w:drawing>
          <wp:inline distT="0" distB="0" distL="0" distR="0" wp14:anchorId="65BD72C9" wp14:editId="2FE969AE">
            <wp:extent cx="5943600" cy="2355011"/>
            <wp:effectExtent l="0" t="0" r="0" b="7620"/>
            <wp:docPr id="231" name="Picture 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7649C73-693D-4E69-B76D-7DC02E8C47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7649C73-693D-4E69-B76D-7DC02E8C47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6957" cy="235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87D29" w14:textId="77777777" w:rsidR="00421AC1" w:rsidRDefault="00421AC1" w:rsidP="00421AC1"/>
    <w:p w14:paraId="19C5F6FF" w14:textId="77777777" w:rsidR="00421AC1" w:rsidRPr="001100F3" w:rsidRDefault="00421AC1" w:rsidP="00016521">
      <w:pPr>
        <w:numPr>
          <w:ilvl w:val="0"/>
          <w:numId w:val="21"/>
        </w:numPr>
      </w:pPr>
      <w:r w:rsidRPr="001F0633">
        <w:rPr>
          <w:lang w:val="en-MY"/>
        </w:rPr>
        <w:t xml:space="preserve">Skrin </w:t>
      </w:r>
      <w:proofErr w:type="gramStart"/>
      <w:r w:rsidRPr="001F0633">
        <w:rPr>
          <w:lang w:val="en-MY"/>
        </w:rPr>
        <w:t>akan</w:t>
      </w:r>
      <w:proofErr w:type="gramEnd"/>
      <w:r w:rsidRPr="001F0633">
        <w:rPr>
          <w:lang w:val="en-MY"/>
        </w:rPr>
        <w:t xml:space="preserve"> </w:t>
      </w:r>
      <w:r>
        <w:rPr>
          <w:lang w:val="en-MY"/>
        </w:rPr>
        <w:t>paparkan Senarai Kumpulan yang telah memohon untuk verifikasi dan status Belum Selesai Verifikasi, Pengesahan Keputusan, Pengesahan JPPS dan Selesai Pengesahan. Rujuk gambarajah skrin di bawah:</w:t>
      </w:r>
    </w:p>
    <w:p w14:paraId="5AA14A49" w14:textId="77777777" w:rsidR="00421AC1" w:rsidRDefault="00421AC1" w:rsidP="00421AC1">
      <w:pPr>
        <w:rPr>
          <w:lang w:val="en-MY"/>
        </w:rPr>
      </w:pPr>
    </w:p>
    <w:p w14:paraId="78ABAE74" w14:textId="63F37353" w:rsidR="00421AC1" w:rsidRDefault="00E31AE7" w:rsidP="00421AC1">
      <w:pPr>
        <w:rPr>
          <w:lang w:val="en-MY"/>
        </w:rPr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26C8C5A" wp14:editId="1C405719">
                <wp:simplePos x="0" y="0"/>
                <wp:positionH relativeFrom="column">
                  <wp:posOffset>5666603</wp:posOffset>
                </wp:positionH>
                <wp:positionV relativeFrom="paragraph">
                  <wp:posOffset>2269002</wp:posOffset>
                </wp:positionV>
                <wp:extent cx="586014" cy="269867"/>
                <wp:effectExtent l="62865" t="13335" r="86995" b="0"/>
                <wp:wrapNone/>
                <wp:docPr id="237" name="Arrow: Right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92490">
                          <a:off x="0" y="0"/>
                          <a:ext cx="586014" cy="26986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7523032" id="Arrow: Right 237" o:spid="_x0000_s1026" type="#_x0000_t13" style="position:absolute;margin-left:446.2pt;margin-top:178.65pt;width:46.15pt;height:21.25pt;rotation:7746890fd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" adj="16626" fillcolor="#4472c4 [3204]" strokecolor="#1f3763 [1604]" strokeweight="1pt"/>
            </w:pict>
          </mc:Fallback>
        </mc:AlternateContent>
      </w:r>
      <w:r w:rsidR="00421AC1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887F7D4" wp14:editId="47B10D52">
                <wp:simplePos x="0" y="0"/>
                <wp:positionH relativeFrom="column">
                  <wp:posOffset>5229225</wp:posOffset>
                </wp:positionH>
                <wp:positionV relativeFrom="paragraph">
                  <wp:posOffset>1476375</wp:posOffset>
                </wp:positionV>
                <wp:extent cx="1334135" cy="704850"/>
                <wp:effectExtent l="0" t="0" r="18415" b="1905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4135" cy="704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32E24439" w14:textId="77777777" w:rsidR="00CC62D6" w:rsidRPr="000A4B65" w:rsidRDefault="00CC62D6" w:rsidP="00421AC1">
                            <w:pPr>
                              <w:rPr>
                                <w:sz w:val="20"/>
                              </w:rPr>
                            </w:pPr>
                            <w:r w:rsidRPr="000A4B65">
                              <w:rPr>
                                <w:sz w:val="20"/>
                              </w:rPr>
                              <w:t>Klik hiperlink untuk papar laporan dan sahkan keputusan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8" o:spid="_x0000_s1039" type="#_x0000_t202" style="position:absolute;margin-left:411.75pt;margin-top:116.25pt;width:105.05pt;height:55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" fillcolor="white [3201]" strokecolor="#aeaaaa [2414]" strokeweight=".5pt">
                <v:textbox>
                  <w:txbxContent>
                    <w:p w14:paraId="32E24439" w14:textId="77777777" w:rsidR="00CC62D6" w:rsidRPr="000A4B65" w:rsidRDefault="00CC62D6" w:rsidP="00421AC1">
                      <w:pPr>
                        <w:rPr>
                          <w:sz w:val="20"/>
                        </w:rPr>
                      </w:pPr>
                      <w:r w:rsidRPr="000A4B65">
                        <w:rPr>
                          <w:sz w:val="20"/>
                        </w:rPr>
                        <w:t>Klik hiperlink untuk papar laporan dan sahkan keputusan</w:t>
                      </w:r>
                    </w:p>
                  </w:txbxContent>
                </v:textbox>
              </v:shape>
            </w:pict>
          </mc:Fallback>
        </mc:AlternateContent>
      </w:r>
      <w:r w:rsidR="00421AC1">
        <w:rPr>
          <w:noProof/>
          <w:lang w:val="en-MY" w:eastAsia="en-MY"/>
        </w:rPr>
        <w:drawing>
          <wp:inline distT="0" distB="0" distL="0" distR="0" wp14:anchorId="66E7EA2A" wp14:editId="6A0F3615">
            <wp:extent cx="5943600" cy="2971800"/>
            <wp:effectExtent l="19050" t="19050" r="19050" b="1905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509378" w14:textId="3771BD25" w:rsidR="00421AC1" w:rsidRPr="006C57F6" w:rsidRDefault="00E31AE7" w:rsidP="00E31AE7">
      <w:pPr>
        <w:jc w:val="center"/>
        <w:rPr>
          <w:i/>
          <w:lang w:val="en-MY"/>
        </w:rPr>
      </w:pPr>
      <w:r w:rsidRPr="006C57F6">
        <w:rPr>
          <w:i/>
          <w:lang w:val="en-MY"/>
        </w:rPr>
        <w:t>Skrin Senarai Kumpulan Senat Induk Kredit</w:t>
      </w:r>
    </w:p>
    <w:p w14:paraId="47366232" w14:textId="77777777" w:rsidR="00421AC1" w:rsidRPr="001100F3" w:rsidRDefault="00421AC1" w:rsidP="00016521">
      <w:pPr>
        <w:numPr>
          <w:ilvl w:val="0"/>
          <w:numId w:val="21"/>
        </w:numPr>
      </w:pPr>
      <w:r>
        <w:rPr>
          <w:lang w:val="en-MY"/>
        </w:rPr>
        <w:lastRenderedPageBreak/>
        <w:t xml:space="preserve">Pengesahan Keputusan hanya </w:t>
      </w:r>
      <w:proofErr w:type="gramStart"/>
      <w:r>
        <w:rPr>
          <w:lang w:val="en-MY"/>
        </w:rPr>
        <w:t>akan</w:t>
      </w:r>
      <w:proofErr w:type="gramEnd"/>
      <w:r>
        <w:rPr>
          <w:lang w:val="en-MY"/>
        </w:rPr>
        <w:t xml:space="preserve"> dipaparkan setelah kesemua jenis verifikasi selesai mengikut tahap program yang dilaksanakan. Rujuk jadual di bawah:</w:t>
      </w:r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2610"/>
        <w:gridCol w:w="3145"/>
      </w:tblGrid>
      <w:tr w:rsidR="00421AC1" w14:paraId="097471DB" w14:textId="77777777" w:rsidTr="006C57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0" w:type="dxa"/>
            <w:shd w:val="clear" w:color="auto" w:fill="D9D9D9" w:themeFill="background1" w:themeFillShade="D9"/>
          </w:tcPr>
          <w:p w14:paraId="0C61FEE5" w14:textId="77777777" w:rsidR="00421AC1" w:rsidRDefault="00421AC1" w:rsidP="00DA4BD2">
            <w:pPr>
              <w:rPr>
                <w:lang w:val="en-MY"/>
              </w:rPr>
            </w:pPr>
            <w:r>
              <w:rPr>
                <w:lang w:val="en-MY"/>
              </w:rPr>
              <w:t>Tahap Program</w:t>
            </w:r>
          </w:p>
        </w:tc>
        <w:tc>
          <w:tcPr>
            <w:tcW w:w="3145" w:type="dxa"/>
            <w:shd w:val="clear" w:color="auto" w:fill="D9D9D9" w:themeFill="background1" w:themeFillShade="D9"/>
          </w:tcPr>
          <w:p w14:paraId="267C4BCB" w14:textId="77777777" w:rsidR="00421AC1" w:rsidRDefault="00421AC1" w:rsidP="00DA4BD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Jenis Verifikasi</w:t>
            </w:r>
          </w:p>
        </w:tc>
      </w:tr>
      <w:tr w:rsidR="00421AC1" w14:paraId="2424AFD7" w14:textId="77777777" w:rsidTr="00DA4BD2">
        <w:trPr>
          <w:trHeight w:val="4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0" w:type="dxa"/>
          </w:tcPr>
          <w:p w14:paraId="5340A07F" w14:textId="77777777" w:rsidR="00421AC1" w:rsidRDefault="00421AC1" w:rsidP="00DA4BD2">
            <w:pPr>
              <w:rPr>
                <w:lang w:val="en-MY"/>
              </w:rPr>
            </w:pPr>
            <w:r>
              <w:rPr>
                <w:lang w:val="en-MY"/>
              </w:rPr>
              <w:t>Tahap Satu dan Dua</w:t>
            </w:r>
          </w:p>
        </w:tc>
        <w:tc>
          <w:tcPr>
            <w:tcW w:w="3145" w:type="dxa"/>
          </w:tcPr>
          <w:p w14:paraId="7159FBFB" w14:textId="77777777" w:rsidR="00421AC1" w:rsidRDefault="00421AC1" w:rsidP="00DA4BD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Portfolio</w:t>
            </w:r>
          </w:p>
        </w:tc>
      </w:tr>
      <w:tr w:rsidR="00421AC1" w14:paraId="1FB31958" w14:textId="77777777" w:rsidTr="00DA4BD2">
        <w:trPr>
          <w:trHeight w:val="7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0" w:type="dxa"/>
          </w:tcPr>
          <w:p w14:paraId="2E7A9510" w14:textId="77777777" w:rsidR="00421AC1" w:rsidRDefault="00421AC1" w:rsidP="00DA4BD2">
            <w:pPr>
              <w:rPr>
                <w:lang w:val="en-MY"/>
              </w:rPr>
            </w:pPr>
            <w:r>
              <w:rPr>
                <w:lang w:val="en-MY"/>
              </w:rPr>
              <w:t>Tahap Tiga</w:t>
            </w:r>
          </w:p>
        </w:tc>
        <w:tc>
          <w:tcPr>
            <w:tcW w:w="3145" w:type="dxa"/>
          </w:tcPr>
          <w:p w14:paraId="2FB54501" w14:textId="77777777" w:rsidR="00421AC1" w:rsidRDefault="00421AC1" w:rsidP="00DA4BD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Portfolio</w:t>
            </w:r>
          </w:p>
          <w:p w14:paraId="5825080F" w14:textId="77777777" w:rsidR="00421AC1" w:rsidRDefault="00421AC1" w:rsidP="00DA4BD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Latihan Industri</w:t>
            </w:r>
          </w:p>
        </w:tc>
      </w:tr>
      <w:tr w:rsidR="00421AC1" w14:paraId="1D8C637B" w14:textId="77777777" w:rsidTr="00DA4BD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0" w:type="dxa"/>
          </w:tcPr>
          <w:p w14:paraId="34DFFC0B" w14:textId="77777777" w:rsidR="00421AC1" w:rsidRDefault="00421AC1" w:rsidP="00DA4BD2">
            <w:pPr>
              <w:rPr>
                <w:lang w:val="en-MY"/>
              </w:rPr>
            </w:pPr>
            <w:r>
              <w:rPr>
                <w:lang w:val="en-MY"/>
              </w:rPr>
              <w:t>Tahap Empat dan Lima</w:t>
            </w:r>
          </w:p>
        </w:tc>
        <w:tc>
          <w:tcPr>
            <w:tcW w:w="3145" w:type="dxa"/>
          </w:tcPr>
          <w:p w14:paraId="0FD4F8E2" w14:textId="77777777" w:rsidR="00421AC1" w:rsidRDefault="00421AC1" w:rsidP="00DA4BD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Portfolio</w:t>
            </w:r>
          </w:p>
          <w:p w14:paraId="785CA321" w14:textId="77777777" w:rsidR="00421AC1" w:rsidRDefault="00421AC1" w:rsidP="00DA4BD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Latihan Industri</w:t>
            </w:r>
          </w:p>
          <w:p w14:paraId="14EB2F90" w14:textId="77777777" w:rsidR="00421AC1" w:rsidRDefault="00421AC1" w:rsidP="00DA4BD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Projek Akhir</w:t>
            </w:r>
          </w:p>
        </w:tc>
      </w:tr>
    </w:tbl>
    <w:p w14:paraId="2DD13A0E" w14:textId="77777777" w:rsidR="00421AC1" w:rsidRDefault="00421AC1" w:rsidP="00421AC1">
      <w:pPr>
        <w:pStyle w:val="ListParagraph"/>
      </w:pPr>
    </w:p>
    <w:p w14:paraId="4EACF2CB" w14:textId="77777777" w:rsidR="00421AC1" w:rsidRDefault="00421AC1" w:rsidP="00016521">
      <w:pPr>
        <w:pStyle w:val="ListParagraph"/>
        <w:numPr>
          <w:ilvl w:val="0"/>
          <w:numId w:val="21"/>
        </w:numPr>
      </w:pPr>
      <w:r>
        <w:t xml:space="preserve">Pilih No Kumpulan yang ingin disahkan. Klik hiperlink </w:t>
      </w:r>
      <w:r w:rsidRPr="004F39F1">
        <w:rPr>
          <w:color w:val="2F5496" w:themeColor="accent1" w:themeShade="BF"/>
        </w:rPr>
        <w:t xml:space="preserve">Portolio, Latihan Industri </w:t>
      </w:r>
      <w:r w:rsidRPr="004F39F1">
        <w:rPr>
          <w:color w:val="000000" w:themeColor="text1"/>
        </w:rPr>
        <w:t xml:space="preserve">dan </w:t>
      </w:r>
      <w:r w:rsidRPr="004F39F1">
        <w:rPr>
          <w:color w:val="2F5496" w:themeColor="accent1" w:themeShade="BF"/>
        </w:rPr>
        <w:t xml:space="preserve">Projek Akhir </w:t>
      </w:r>
      <w:r>
        <w:t>untuk memaparkan laporan yang telah dihantar oleh PPL.</w:t>
      </w:r>
    </w:p>
    <w:p w14:paraId="5BEB2911" w14:textId="77777777" w:rsidR="00421AC1" w:rsidRDefault="00421AC1" w:rsidP="00421AC1">
      <w:pPr>
        <w:pStyle w:val="ListParagraph"/>
      </w:pPr>
    </w:p>
    <w:p w14:paraId="67934A6A" w14:textId="47AD5693" w:rsidR="00421AC1" w:rsidRDefault="00421AC1" w:rsidP="00421AC1">
      <w:pPr>
        <w:pStyle w:val="ListParagraph"/>
        <w:jc w:val="center"/>
      </w:pPr>
      <w:r>
        <w:rPr>
          <w:noProof/>
          <w:lang w:val="en-MY" w:eastAsia="en-MY"/>
        </w:rPr>
        <w:drawing>
          <wp:inline distT="0" distB="0" distL="0" distR="0" wp14:anchorId="649AA1E3" wp14:editId="1B416EA3">
            <wp:extent cx="5943600" cy="3307080"/>
            <wp:effectExtent l="19050" t="19050" r="19050" b="2667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70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DF2F20" w14:textId="0CB012FB" w:rsidR="00421AC1" w:rsidRDefault="00421AC1" w:rsidP="00421AC1">
      <w:pPr>
        <w:pStyle w:val="ListParagraph"/>
        <w:jc w:val="center"/>
      </w:pPr>
      <w:r>
        <w:t>Skrin Laporan Verifikasi Portfolio dan Penilaian Akhir</w:t>
      </w:r>
    </w:p>
    <w:p w14:paraId="189AAB2A" w14:textId="77777777" w:rsidR="00421AC1" w:rsidRDefault="00421AC1" w:rsidP="00421AC1">
      <w:pPr>
        <w:pStyle w:val="ListParagraph"/>
      </w:pPr>
    </w:p>
    <w:p w14:paraId="00A517E5" w14:textId="77777777" w:rsidR="00421AC1" w:rsidRDefault="00421AC1" w:rsidP="00421AC1">
      <w:pPr>
        <w:pStyle w:val="ListParagraph"/>
      </w:pPr>
    </w:p>
    <w:p w14:paraId="5892510E" w14:textId="77777777" w:rsidR="00421AC1" w:rsidRDefault="00421AC1" w:rsidP="00421AC1">
      <w:pPr>
        <w:pStyle w:val="ListParagraph"/>
      </w:pPr>
      <w:r>
        <w:rPr>
          <w:noProof/>
          <w:lang w:val="en-MY" w:eastAsia="en-MY"/>
        </w:rPr>
        <w:lastRenderedPageBreak/>
        <w:drawing>
          <wp:inline distT="0" distB="0" distL="0" distR="0" wp14:anchorId="383E2FA4" wp14:editId="44B68AE8">
            <wp:extent cx="5943600" cy="3383280"/>
            <wp:effectExtent l="19050" t="19050" r="19050" b="2667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32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A14260" w14:textId="79B4B4D1" w:rsidR="00421AC1" w:rsidRDefault="00421AC1" w:rsidP="00421AC1">
      <w:pPr>
        <w:pStyle w:val="ListParagraph"/>
        <w:jc w:val="center"/>
      </w:pPr>
      <w:r>
        <w:t>Skrin Laporan Verifikasi Latihan Industri</w:t>
      </w:r>
    </w:p>
    <w:p w14:paraId="003C6E04" w14:textId="77777777" w:rsidR="00421AC1" w:rsidRDefault="00421AC1" w:rsidP="00421AC1">
      <w:pPr>
        <w:pStyle w:val="ListParagraph"/>
      </w:pPr>
    </w:p>
    <w:p w14:paraId="29554BEC" w14:textId="77777777" w:rsidR="00421AC1" w:rsidRDefault="00421AC1" w:rsidP="00421AC1">
      <w:pPr>
        <w:pStyle w:val="ListParagraph"/>
      </w:pPr>
    </w:p>
    <w:p w14:paraId="484E669D" w14:textId="77777777" w:rsidR="00421AC1" w:rsidRDefault="00421AC1" w:rsidP="00421AC1">
      <w:pPr>
        <w:pStyle w:val="ListParagraph"/>
      </w:pPr>
    </w:p>
    <w:p w14:paraId="02C38103" w14:textId="77777777" w:rsidR="00421AC1" w:rsidRDefault="00421AC1" w:rsidP="00421AC1">
      <w:pPr>
        <w:pStyle w:val="ListParagraph"/>
      </w:pPr>
      <w:r>
        <w:rPr>
          <w:noProof/>
          <w:lang w:val="en-MY" w:eastAsia="en-MY"/>
        </w:rPr>
        <w:drawing>
          <wp:inline distT="0" distB="0" distL="0" distR="0" wp14:anchorId="29FBC870" wp14:editId="3B454894">
            <wp:extent cx="5943600" cy="3185160"/>
            <wp:effectExtent l="19050" t="19050" r="19050" b="1524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5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C11175" w14:textId="643D2669" w:rsidR="00421AC1" w:rsidRDefault="00421AC1" w:rsidP="00421AC1">
      <w:pPr>
        <w:pStyle w:val="ListParagraph"/>
        <w:jc w:val="center"/>
      </w:pPr>
      <w:r>
        <w:t>Skrin Laporan Verifikasi Projek Akhir</w:t>
      </w:r>
    </w:p>
    <w:p w14:paraId="2138F9C1" w14:textId="77777777" w:rsidR="00421AC1" w:rsidRDefault="00421AC1" w:rsidP="00421AC1">
      <w:pPr>
        <w:pStyle w:val="ListParagraph"/>
      </w:pPr>
    </w:p>
    <w:p w14:paraId="21D2144B" w14:textId="77777777" w:rsidR="00421AC1" w:rsidRDefault="00421AC1" w:rsidP="00421AC1">
      <w:pPr>
        <w:pStyle w:val="ListParagraph"/>
      </w:pPr>
    </w:p>
    <w:p w14:paraId="13614E0D" w14:textId="77777777" w:rsidR="00421AC1" w:rsidRDefault="00421AC1" w:rsidP="00421AC1">
      <w:pPr>
        <w:pStyle w:val="ListParagraph"/>
      </w:pPr>
    </w:p>
    <w:p w14:paraId="5D12562C" w14:textId="77777777" w:rsidR="00421AC1" w:rsidRDefault="00421AC1" w:rsidP="00421AC1">
      <w:pPr>
        <w:pStyle w:val="ListParagraph"/>
      </w:pPr>
    </w:p>
    <w:p w14:paraId="2380AFC0" w14:textId="77777777" w:rsidR="00421AC1" w:rsidRDefault="00421AC1" w:rsidP="00016521">
      <w:pPr>
        <w:pStyle w:val="ListParagraph"/>
        <w:numPr>
          <w:ilvl w:val="0"/>
          <w:numId w:val="21"/>
        </w:numPr>
      </w:pPr>
      <w:r>
        <w:t xml:space="preserve">Klik hiperlink </w:t>
      </w:r>
      <w:r w:rsidRPr="004F39F1">
        <w:rPr>
          <w:color w:val="2F5496" w:themeColor="accent1" w:themeShade="BF"/>
        </w:rPr>
        <w:t xml:space="preserve">Pengesahan Keputusan </w:t>
      </w:r>
      <w:r>
        <w:t>untuk mengesahkan keputusan pelatih. Skrin di bawah akan dipaparkan:</w:t>
      </w:r>
    </w:p>
    <w:p w14:paraId="1AE32375" w14:textId="77777777" w:rsidR="00421AC1" w:rsidRDefault="00421AC1" w:rsidP="00421AC1"/>
    <w:p w14:paraId="16D3F6A7" w14:textId="2084153C" w:rsidR="00421AC1" w:rsidRDefault="000300D1" w:rsidP="00421AC1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C46030B" wp14:editId="2D7E8182">
                <wp:simplePos x="0" y="0"/>
                <wp:positionH relativeFrom="column">
                  <wp:posOffset>5074489</wp:posOffset>
                </wp:positionH>
                <wp:positionV relativeFrom="paragraph">
                  <wp:posOffset>354797</wp:posOffset>
                </wp:positionV>
                <wp:extent cx="1449070" cy="480492"/>
                <wp:effectExtent l="0" t="0" r="17780" b="1524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9070" cy="4804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566CD8AA" w14:textId="77777777" w:rsidR="00CC62D6" w:rsidRPr="004F39F1" w:rsidRDefault="00CC62D6" w:rsidP="00421AC1">
                            <w:pPr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Klik drop down untuk pengesahan.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5" o:spid="_x0000_s1040" type="#_x0000_t202" style="position:absolute;margin-left:399.55pt;margin-top:27.95pt;width:114.1pt;height:37.8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" fillcolor="white [3201]" strokecolor="#aeaaaa [2414]" strokeweight=".5pt">
                <v:textbox>
                  <w:txbxContent>
                    <w:p w14:paraId="566CD8AA" w14:textId="77777777" w:rsidR="00CC62D6" w:rsidRPr="004F39F1" w:rsidRDefault="00CC62D6" w:rsidP="00421AC1">
                      <w:pPr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Klik drop down untuk pengesahan.</w:t>
                      </w:r>
                    </w:p>
                  </w:txbxContent>
                </v:textbox>
              </v:shape>
            </w:pict>
          </mc:Fallback>
        </mc:AlternateContent>
      </w:r>
      <w:r w:rsidR="00485F7C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E2B64F" wp14:editId="769DECAB">
                <wp:simplePos x="0" y="0"/>
                <wp:positionH relativeFrom="column">
                  <wp:posOffset>-439626</wp:posOffset>
                </wp:positionH>
                <wp:positionV relativeFrom="paragraph">
                  <wp:posOffset>2483681</wp:posOffset>
                </wp:positionV>
                <wp:extent cx="1133475" cy="411480"/>
                <wp:effectExtent l="0" t="0" r="28575" b="2667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11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txbx>
                        <w:txbxContent>
                          <w:p w14:paraId="0A19CE15" w14:textId="77777777" w:rsidR="00CC62D6" w:rsidRPr="004F39F1" w:rsidRDefault="00CC62D6" w:rsidP="00421AC1">
                            <w:pPr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Klik untuk papar keputusan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6" o:spid="_x0000_s1041" type="#_x0000_t202" style="position:absolute;margin-left:-34.6pt;margin-top:195.55pt;width:89.25pt;height:32.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" fillcolor="white [3201]" strokecolor="#cfcdcd [2894]" strokeweight=".5pt">
                <v:textbox>
                  <w:txbxContent>
                    <w:p w14:paraId="0A19CE15" w14:textId="77777777" w:rsidR="00CC62D6" w:rsidRPr="004F39F1" w:rsidRDefault="00CC62D6" w:rsidP="00421AC1">
                      <w:pPr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Klik untuk papar keputusan</w:t>
                      </w:r>
                    </w:p>
                  </w:txbxContent>
                </v:textbox>
              </v:shape>
            </w:pict>
          </mc:Fallback>
        </mc:AlternateContent>
      </w:r>
      <w:r w:rsidR="00421AC1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BFE3213" wp14:editId="4DDCC719">
                <wp:simplePos x="0" y="0"/>
                <wp:positionH relativeFrom="column">
                  <wp:posOffset>5152216</wp:posOffset>
                </wp:positionH>
                <wp:positionV relativeFrom="paragraph">
                  <wp:posOffset>1014413</wp:posOffset>
                </wp:positionV>
                <wp:extent cx="817222" cy="276650"/>
                <wp:effectExtent l="174942" t="0" r="215583" b="0"/>
                <wp:wrapNone/>
                <wp:docPr id="224" name="Arrow: Right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36159">
                          <a:off x="0" y="0"/>
                          <a:ext cx="817222" cy="2766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50B450B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24" o:spid="_x0000_s1026" type="#_x0000_t13" style="position:absolute;margin-left:405.7pt;margin-top:79.9pt;width:64.35pt;height:21.8pt;rotation:8777629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" adj="17944" fillcolor="#4472c4 [3204]" strokecolor="#1f3763 [1604]" strokeweight="1pt"/>
            </w:pict>
          </mc:Fallback>
        </mc:AlternateContent>
      </w:r>
      <w:r w:rsidR="00421AC1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22B1AB8" wp14:editId="2AACE162">
                <wp:simplePos x="0" y="0"/>
                <wp:positionH relativeFrom="column">
                  <wp:posOffset>-448946</wp:posOffset>
                </wp:positionH>
                <wp:positionV relativeFrom="paragraph">
                  <wp:posOffset>1991165</wp:posOffset>
                </wp:positionV>
                <wp:extent cx="817222" cy="276650"/>
                <wp:effectExtent l="0" t="171450" r="0" b="200025"/>
                <wp:wrapNone/>
                <wp:docPr id="227" name="Arrow: Right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71737">
                          <a:off x="0" y="0"/>
                          <a:ext cx="817222" cy="2766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03CA1E5" id="Arrow: Right 227" o:spid="_x0000_s1026" type="#_x0000_t13" style="position:absolute;margin-left:-35.35pt;margin-top:156.8pt;width:64.35pt;height:21.8pt;rotation:-2652311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" adj="17944" fillcolor="#4472c4 [3204]" strokecolor="#1f3763 [1604]" strokeweight="1pt"/>
            </w:pict>
          </mc:Fallback>
        </mc:AlternateContent>
      </w:r>
      <w:r w:rsidR="00421AC1">
        <w:rPr>
          <w:noProof/>
          <w:lang w:val="en-MY" w:eastAsia="en-MY"/>
        </w:rPr>
        <w:drawing>
          <wp:inline distT="0" distB="0" distL="0" distR="0" wp14:anchorId="454F2C97" wp14:editId="485E666A">
            <wp:extent cx="5943600" cy="2493645"/>
            <wp:effectExtent l="19050" t="19050" r="19050" b="2095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36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9DEDE1" w14:textId="1124E495" w:rsidR="00421AC1" w:rsidRDefault="00421AC1" w:rsidP="00421AC1">
      <w:pPr>
        <w:jc w:val="center"/>
      </w:pPr>
      <w:r>
        <w:t>Skrin Pengesahan Keputusan Pelatih</w:t>
      </w:r>
    </w:p>
    <w:p w14:paraId="5CAA3284" w14:textId="77777777" w:rsidR="00421AC1" w:rsidRDefault="00421AC1" w:rsidP="00421AC1"/>
    <w:p w14:paraId="0860E798" w14:textId="77777777" w:rsidR="00421AC1" w:rsidRDefault="00421AC1" w:rsidP="00016521">
      <w:pPr>
        <w:pStyle w:val="ListParagraph"/>
        <w:numPr>
          <w:ilvl w:val="0"/>
          <w:numId w:val="21"/>
        </w:numPr>
      </w:pPr>
      <w:r>
        <w:t>Klik hiperlink Nama Pelatih untuk memaparkan keputusan keseluruhan pelatih sebelum pengesahan dibuat. Skrin di bawah akan dipaparkan:</w:t>
      </w:r>
    </w:p>
    <w:p w14:paraId="08A16C71" w14:textId="688BC7CC" w:rsidR="00421AC1" w:rsidRDefault="00421AC1" w:rsidP="00421AC1">
      <w:r>
        <w:rPr>
          <w:noProof/>
          <w:lang w:val="en-MY" w:eastAsia="en-MY"/>
        </w:rPr>
        <w:lastRenderedPageBreak/>
        <w:drawing>
          <wp:inline distT="0" distB="0" distL="0" distR="0" wp14:anchorId="6E7E9451" wp14:editId="090CCDDB">
            <wp:extent cx="5943185" cy="3982934"/>
            <wp:effectExtent l="19050" t="19050" r="19685" b="1778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7042" cy="398551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7CCE66" w14:textId="0647F489" w:rsidR="00C448E2" w:rsidRDefault="00C448E2" w:rsidP="00C448E2">
      <w:pPr>
        <w:jc w:val="center"/>
      </w:pPr>
      <w:r>
        <w:t>Skrin Keputusan Keseluruhan Pelatih</w:t>
      </w:r>
    </w:p>
    <w:p w14:paraId="33C9E3B3" w14:textId="77777777" w:rsidR="00421AC1" w:rsidRDefault="00421AC1" w:rsidP="00421AC1">
      <w:pPr>
        <w:pStyle w:val="ListParagraph"/>
      </w:pPr>
    </w:p>
    <w:p w14:paraId="633109CA" w14:textId="77777777" w:rsidR="00421AC1" w:rsidRDefault="00421AC1" w:rsidP="00016521">
      <w:pPr>
        <w:pStyle w:val="ListParagraph"/>
        <w:numPr>
          <w:ilvl w:val="0"/>
          <w:numId w:val="21"/>
        </w:numPr>
      </w:pPr>
      <w:r>
        <w:t xml:space="preserve">Pada bahagian Pengesahan Senat Induk, sila pilih Terampil, KIV atau Belum Terampil bagi setiap pelatih. Pengguna juga boleh menekan butang </w:t>
      </w:r>
      <w:r w:rsidRPr="00AD4544">
        <w:rPr>
          <w:b/>
        </w:rPr>
        <w:t>Terampil Pukal</w:t>
      </w:r>
      <w:r>
        <w:rPr>
          <w:b/>
        </w:rPr>
        <w:t xml:space="preserve"> </w:t>
      </w:r>
      <w:r>
        <w:t xml:space="preserve">untuk membuat pengesahan secara pukal. Skrin </w:t>
      </w:r>
      <w:proofErr w:type="gramStart"/>
      <w:r>
        <w:t>akan</w:t>
      </w:r>
      <w:proofErr w:type="gramEnd"/>
      <w:r>
        <w:t xml:space="preserve"> menetapkan Terampil kepada semua pelajar secara automatik.</w:t>
      </w:r>
    </w:p>
    <w:p w14:paraId="6B517A53" w14:textId="77777777" w:rsidR="00421AC1" w:rsidRDefault="00421AC1" w:rsidP="00421AC1">
      <w:pPr>
        <w:pStyle w:val="ListParagraph"/>
      </w:pPr>
    </w:p>
    <w:p w14:paraId="2FCEAA3B" w14:textId="77777777" w:rsidR="00421AC1" w:rsidRDefault="00421AC1" w:rsidP="00016521">
      <w:pPr>
        <w:pStyle w:val="ListParagraph"/>
        <w:numPr>
          <w:ilvl w:val="0"/>
          <w:numId w:val="21"/>
        </w:numPr>
      </w:pPr>
      <w:r>
        <w:t xml:space="preserve">Klik butang </w:t>
      </w:r>
      <w:r w:rsidRPr="00402A1B">
        <w:rPr>
          <w:b/>
        </w:rPr>
        <w:t>Sah</w:t>
      </w:r>
      <w:r>
        <w:rPr>
          <w:b/>
        </w:rPr>
        <w:t xml:space="preserve"> </w:t>
      </w:r>
      <w:r>
        <w:t xml:space="preserve">dan sistem </w:t>
      </w:r>
      <w:proofErr w:type="gramStart"/>
      <w:r>
        <w:t>akan</w:t>
      </w:r>
      <w:proofErr w:type="gramEnd"/>
      <w:r>
        <w:t xml:space="preserve"> memaparkan mesej ‘Pelatih telah disahkan’. Kemudian klik butang </w:t>
      </w:r>
      <w:r w:rsidRPr="00402A1B">
        <w:rPr>
          <w:b/>
        </w:rPr>
        <w:t>OK</w:t>
      </w:r>
      <w:r>
        <w:t xml:space="preserve">. </w:t>
      </w:r>
    </w:p>
    <w:p w14:paraId="26655873" w14:textId="77777777" w:rsidR="00421AC1" w:rsidRDefault="00421AC1" w:rsidP="00421AC1">
      <w:pPr>
        <w:pStyle w:val="ListParagraph"/>
      </w:pPr>
    </w:p>
    <w:p w14:paraId="18FF0467" w14:textId="77777777" w:rsidR="00421AC1" w:rsidRDefault="00421AC1" w:rsidP="00016521">
      <w:pPr>
        <w:pStyle w:val="ListParagraph"/>
        <w:numPr>
          <w:ilvl w:val="0"/>
          <w:numId w:val="21"/>
        </w:numPr>
      </w:pPr>
      <w:r>
        <w:t xml:space="preserve">Klik butang </w:t>
      </w:r>
      <w:r w:rsidRPr="00402A1B">
        <w:rPr>
          <w:b/>
        </w:rPr>
        <w:t>Tutup</w:t>
      </w:r>
      <w:r>
        <w:rPr>
          <w:b/>
        </w:rPr>
        <w:t xml:space="preserve">, </w:t>
      </w:r>
      <w:r>
        <w:t xml:space="preserve">sistem </w:t>
      </w:r>
      <w:proofErr w:type="gramStart"/>
      <w:r>
        <w:t>akan</w:t>
      </w:r>
      <w:proofErr w:type="gramEnd"/>
      <w:r>
        <w:t xml:space="preserve"> paparkan skrin Senarai Kumpulan. Status kumpulan </w:t>
      </w:r>
      <w:proofErr w:type="gramStart"/>
      <w:r>
        <w:t>akan</w:t>
      </w:r>
      <w:proofErr w:type="gramEnd"/>
      <w:r>
        <w:t xml:space="preserve"> menjadi Pengesahan JPPS setelah pengesahan Senat Induk dibuat.</w:t>
      </w:r>
    </w:p>
    <w:p w14:paraId="0A58A7FB" w14:textId="77777777" w:rsidR="00421AC1" w:rsidRDefault="00421AC1" w:rsidP="00421AC1">
      <w:pPr>
        <w:pStyle w:val="ListParagraph"/>
      </w:pPr>
    </w:p>
    <w:p w14:paraId="06310361" w14:textId="77777777" w:rsidR="00421AC1" w:rsidRDefault="00421AC1" w:rsidP="00016521">
      <w:pPr>
        <w:pStyle w:val="ListParagraph"/>
        <w:numPr>
          <w:ilvl w:val="0"/>
          <w:numId w:val="21"/>
        </w:numPr>
      </w:pPr>
      <w:r>
        <w:t>Ulang langkah 6 hingga 11 untuk membuat pengesahan ke atas kumpulan yang berikutnya.</w:t>
      </w:r>
    </w:p>
    <w:p w14:paraId="215B66BF" w14:textId="77777777" w:rsidR="00421AC1" w:rsidRDefault="00421AC1" w:rsidP="00421AC1">
      <w:pPr>
        <w:pStyle w:val="ListParagraph"/>
      </w:pPr>
    </w:p>
    <w:p w14:paraId="4A81844E" w14:textId="77777777" w:rsidR="00421AC1" w:rsidRDefault="00421AC1" w:rsidP="00421AC1">
      <w:r>
        <w:br w:type="page"/>
      </w:r>
    </w:p>
    <w:p w14:paraId="7F274EAB" w14:textId="6F4F82EF" w:rsidR="008E7584" w:rsidRDefault="00CE7D7B" w:rsidP="00016521">
      <w:pPr>
        <w:pStyle w:val="Heading1"/>
        <w:numPr>
          <w:ilvl w:val="0"/>
          <w:numId w:val="7"/>
        </w:numPr>
        <w:ind w:left="540"/>
        <w:rPr>
          <w:b/>
          <w:color w:val="auto"/>
        </w:rPr>
      </w:pPr>
      <w:bookmarkStart w:id="36" w:name="_Toc24373319"/>
      <w:r>
        <w:rPr>
          <w:b/>
          <w:color w:val="auto"/>
        </w:rPr>
        <w:lastRenderedPageBreak/>
        <w:t xml:space="preserve">PENGESAHAN KEPUTUSAN OLEH </w:t>
      </w:r>
      <w:r w:rsidRPr="008E7584">
        <w:rPr>
          <w:b/>
          <w:color w:val="auto"/>
        </w:rPr>
        <w:t>JPP</w:t>
      </w:r>
      <w:r>
        <w:rPr>
          <w:b/>
          <w:color w:val="auto"/>
        </w:rPr>
        <w:t>S</w:t>
      </w:r>
      <w:bookmarkEnd w:id="36"/>
    </w:p>
    <w:p w14:paraId="4EDB813B" w14:textId="55F99D7B" w:rsidR="00C448E2" w:rsidRDefault="00C448E2" w:rsidP="00C448E2"/>
    <w:p w14:paraId="195F53AF" w14:textId="1543D039" w:rsidR="00397527" w:rsidRPr="00C306D3" w:rsidRDefault="00397527" w:rsidP="007B42CA">
      <w:pPr>
        <w:pStyle w:val="ListParagraph"/>
        <w:numPr>
          <w:ilvl w:val="0"/>
          <w:numId w:val="9"/>
        </w:numPr>
        <w:spacing w:line="360" w:lineRule="auto"/>
      </w:pPr>
      <w:r w:rsidRPr="00C306D3">
        <w:rPr>
          <w:b/>
          <w:bCs/>
          <w:lang w:val="en-MY"/>
        </w:rPr>
        <w:t xml:space="preserve">Peranan : Pegawai JPPS </w:t>
      </w:r>
    </w:p>
    <w:p w14:paraId="0A7A8203" w14:textId="0D4AE357" w:rsidR="00C306D3" w:rsidRPr="001F0633" w:rsidRDefault="00C306D3" w:rsidP="007B42CA">
      <w:pPr>
        <w:pStyle w:val="ListParagraph"/>
        <w:numPr>
          <w:ilvl w:val="0"/>
          <w:numId w:val="46"/>
        </w:numPr>
        <w:spacing w:line="360" w:lineRule="auto"/>
      </w:pPr>
      <w:r w:rsidRPr="00C306D3">
        <w:rPr>
          <w:lang w:val="en-MY"/>
        </w:rPr>
        <w:t xml:space="preserve">Klik pada Menu </w:t>
      </w:r>
      <w:r w:rsidRPr="00C306D3">
        <w:rPr>
          <w:b/>
          <w:lang w:val="en-MY"/>
        </w:rPr>
        <w:t>Pentauliahan</w:t>
      </w:r>
      <w:r w:rsidRPr="00C306D3">
        <w:rPr>
          <w:lang w:val="en-MY"/>
        </w:rPr>
        <w:t xml:space="preserve"> &gt; </w:t>
      </w:r>
      <w:r w:rsidRPr="00C306D3">
        <w:rPr>
          <w:b/>
          <w:lang w:val="en-MY"/>
        </w:rPr>
        <w:t>Persijilan</w:t>
      </w:r>
      <w:r w:rsidRPr="00C306D3">
        <w:rPr>
          <w:lang w:val="en-MY"/>
        </w:rPr>
        <w:t xml:space="preserve"> &gt; </w:t>
      </w:r>
      <w:r w:rsidRPr="00C306D3">
        <w:rPr>
          <w:b/>
          <w:lang w:val="en-MY"/>
        </w:rPr>
        <w:t>JPP Kredit</w:t>
      </w:r>
      <w:r w:rsidRPr="00C306D3">
        <w:rPr>
          <w:lang w:val="en-MY"/>
        </w:rPr>
        <w:t>.</w:t>
      </w:r>
    </w:p>
    <w:p w14:paraId="4A67B900" w14:textId="77777777" w:rsidR="00397527" w:rsidRDefault="00397527" w:rsidP="00397527">
      <w:r w:rsidRPr="001F0633">
        <w:rPr>
          <w:noProof/>
          <w:lang w:val="en-MY" w:eastAsia="en-MY"/>
        </w:rPr>
        <w:drawing>
          <wp:inline distT="0" distB="0" distL="0" distR="0" wp14:anchorId="20A087EE" wp14:editId="498B88C8">
            <wp:extent cx="5943600" cy="2355011"/>
            <wp:effectExtent l="0" t="0" r="0" b="7620"/>
            <wp:docPr id="258" name="Picture 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7649C73-693D-4E69-B76D-7DC02E8C47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7649C73-693D-4E69-B76D-7DC02E8C47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6957" cy="235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CBB7E" w14:textId="22DBF56E" w:rsidR="00397527" w:rsidRPr="0032786A" w:rsidRDefault="00397527" w:rsidP="00016521">
      <w:pPr>
        <w:pStyle w:val="ListParagraph"/>
        <w:numPr>
          <w:ilvl w:val="0"/>
          <w:numId w:val="46"/>
        </w:numPr>
      </w:pPr>
      <w:r w:rsidRPr="00C306D3">
        <w:rPr>
          <w:lang w:val="en-MY"/>
        </w:rPr>
        <w:t xml:space="preserve">Skrin </w:t>
      </w:r>
      <w:proofErr w:type="gramStart"/>
      <w:r w:rsidRPr="00C306D3">
        <w:rPr>
          <w:lang w:val="en-MY"/>
        </w:rPr>
        <w:t>akan</w:t>
      </w:r>
      <w:proofErr w:type="gramEnd"/>
      <w:r w:rsidRPr="00C306D3">
        <w:rPr>
          <w:lang w:val="en-MY"/>
        </w:rPr>
        <w:t xml:space="preserve"> paparkan Senarai Kumpulan yang telah memohon untuk verifikasi dan status sama ada Belum Selesai Verifikasi, Pengesahan Keputusan</w:t>
      </w:r>
      <w:r w:rsidR="00C306D3">
        <w:rPr>
          <w:lang w:val="en-MY"/>
        </w:rPr>
        <w:t xml:space="preserve"> &amp; Set JPP</w:t>
      </w:r>
      <w:r w:rsidRPr="00C306D3">
        <w:rPr>
          <w:lang w:val="en-MY"/>
        </w:rPr>
        <w:t xml:space="preserve"> dan Selesai Pengesahan. Rujuk gambarajah skrin di bawah:</w:t>
      </w:r>
    </w:p>
    <w:p w14:paraId="10D1B4E1" w14:textId="71562CCB" w:rsidR="00397527" w:rsidRDefault="00DF64B1" w:rsidP="00397527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762EE76" wp14:editId="6CB160BD">
                <wp:simplePos x="0" y="0"/>
                <wp:positionH relativeFrom="column">
                  <wp:posOffset>3452303</wp:posOffset>
                </wp:positionH>
                <wp:positionV relativeFrom="paragraph">
                  <wp:posOffset>1447417</wp:posOffset>
                </wp:positionV>
                <wp:extent cx="1492370" cy="647700"/>
                <wp:effectExtent l="0" t="0" r="0" b="0"/>
                <wp:wrapNone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2370" cy="64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41D545" w14:textId="77777777" w:rsidR="00CC62D6" w:rsidRPr="004F39F1" w:rsidRDefault="00CC62D6" w:rsidP="00397527">
                            <w:pPr>
                              <w:rPr>
                                <w:i/>
                                <w:sz w:val="20"/>
                              </w:rPr>
                            </w:pPr>
                            <w:r w:rsidRPr="004F39F1">
                              <w:rPr>
                                <w:i/>
                                <w:sz w:val="20"/>
                              </w:rPr>
                              <w:t>Klik hiperlink untuk papar laporan dan sahkan keputusan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2" o:spid="_x0000_s1042" type="#_x0000_t202" style="position:absolute;margin-left:271.85pt;margin-top:113.95pt;width:117.5pt;height:51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" fillcolor="white [3201]" stroked="f" strokeweight=".5pt">
                <v:textbox>
                  <w:txbxContent>
                    <w:p w14:paraId="5641D545" w14:textId="77777777" w:rsidR="00CC62D6" w:rsidRPr="004F39F1" w:rsidRDefault="00CC62D6" w:rsidP="00397527">
                      <w:pPr>
                        <w:rPr>
                          <w:i/>
                          <w:sz w:val="20"/>
                        </w:rPr>
                      </w:pPr>
                      <w:r w:rsidRPr="004F39F1">
                        <w:rPr>
                          <w:i/>
                          <w:sz w:val="20"/>
                        </w:rPr>
                        <w:t>Klik hiperlink untuk papar laporan dan sahkan keputusan</w:t>
                      </w:r>
                    </w:p>
                  </w:txbxContent>
                </v:textbox>
              </v:shape>
            </w:pict>
          </mc:Fallback>
        </mc:AlternateContent>
      </w:r>
      <w:r w:rsidR="004461C9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90B39E6" wp14:editId="2E306957">
                <wp:simplePos x="0" y="0"/>
                <wp:positionH relativeFrom="column">
                  <wp:posOffset>4607663</wp:posOffset>
                </wp:positionH>
                <wp:positionV relativeFrom="paragraph">
                  <wp:posOffset>2054174</wp:posOffset>
                </wp:positionV>
                <wp:extent cx="628650" cy="260350"/>
                <wp:effectExtent l="19050" t="76200" r="0" b="82550"/>
                <wp:wrapNone/>
                <wp:docPr id="251" name="Arrow: Right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54507">
                          <a:off x="0" y="0"/>
                          <a:ext cx="628650" cy="2603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932E7E7" id="Arrow: Right 251" o:spid="_x0000_s1026" type="#_x0000_t13" style="position:absolute;margin-left:362.8pt;margin-top:161.75pt;width:49.5pt;height:20.5pt;rotation:1588710fd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" adj="17127" fillcolor="#4472c4 [3204]" strokecolor="#1f3763 [1604]" strokeweight="1pt"/>
            </w:pict>
          </mc:Fallback>
        </mc:AlternateContent>
      </w:r>
      <w:r w:rsidR="00397527">
        <w:rPr>
          <w:noProof/>
          <w:lang w:val="en-MY" w:eastAsia="en-MY"/>
        </w:rPr>
        <w:drawing>
          <wp:inline distT="0" distB="0" distL="0" distR="0" wp14:anchorId="49616E6E" wp14:editId="39D64954">
            <wp:extent cx="5943600" cy="2870200"/>
            <wp:effectExtent l="19050" t="19050" r="19050" b="2540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02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14E8FD" w14:textId="77777777" w:rsidR="00397527" w:rsidRPr="000512B1" w:rsidRDefault="00397527" w:rsidP="00397527"/>
    <w:p w14:paraId="049112CA" w14:textId="77777777" w:rsidR="00C37B19" w:rsidRDefault="00397527" w:rsidP="00016521">
      <w:pPr>
        <w:numPr>
          <w:ilvl w:val="0"/>
          <w:numId w:val="46"/>
        </w:numPr>
      </w:pPr>
      <w:r>
        <w:t xml:space="preserve">Hiperlink </w:t>
      </w:r>
      <w:r w:rsidRPr="004F38BE">
        <w:rPr>
          <w:color w:val="2F5496" w:themeColor="accent1" w:themeShade="BF"/>
        </w:rPr>
        <w:t xml:space="preserve">Set JPP </w:t>
      </w:r>
      <w:r>
        <w:t xml:space="preserve">dan </w:t>
      </w:r>
      <w:r w:rsidRPr="004F38BE">
        <w:rPr>
          <w:color w:val="2F5496" w:themeColor="accent1" w:themeShade="BF"/>
        </w:rPr>
        <w:t xml:space="preserve">Pengesahan Keputusan </w:t>
      </w:r>
      <w:r>
        <w:t xml:space="preserve">hanya </w:t>
      </w:r>
      <w:proofErr w:type="gramStart"/>
      <w:r>
        <w:t>akan</w:t>
      </w:r>
      <w:proofErr w:type="gramEnd"/>
      <w:r>
        <w:t xml:space="preserve"> dipaparkan setelah Senat Induk membuat pengesahan keputusan bagi Pusat Bertauliah Cawangan. </w:t>
      </w:r>
    </w:p>
    <w:p w14:paraId="4C8A8B53" w14:textId="2B53FAF1" w:rsidR="00C37B19" w:rsidRPr="001100F3" w:rsidRDefault="00C37B19" w:rsidP="00016521">
      <w:pPr>
        <w:numPr>
          <w:ilvl w:val="0"/>
          <w:numId w:val="46"/>
        </w:numPr>
      </w:pPr>
      <w:r>
        <w:lastRenderedPageBreak/>
        <w:t xml:space="preserve">Bagi Pusat Bertauliah Biasa, </w:t>
      </w:r>
      <w:r>
        <w:rPr>
          <w:lang w:val="en-MY"/>
        </w:rPr>
        <w:t xml:space="preserve">hiperlink </w:t>
      </w:r>
      <w:r w:rsidRPr="004F38BE">
        <w:rPr>
          <w:color w:val="2F5496" w:themeColor="accent1" w:themeShade="BF"/>
        </w:rPr>
        <w:t xml:space="preserve">Set JPP </w:t>
      </w:r>
      <w:r>
        <w:t xml:space="preserve">dan </w:t>
      </w:r>
      <w:r w:rsidRPr="004F38BE">
        <w:rPr>
          <w:color w:val="2F5496" w:themeColor="accent1" w:themeShade="BF"/>
        </w:rPr>
        <w:t xml:space="preserve">Pengesahan </w:t>
      </w:r>
      <w:proofErr w:type="gramStart"/>
      <w:r w:rsidRPr="004F38BE">
        <w:rPr>
          <w:color w:val="2F5496" w:themeColor="accent1" w:themeShade="BF"/>
        </w:rPr>
        <w:t>Keputusan</w:t>
      </w:r>
      <w:r>
        <w:rPr>
          <w:lang w:val="en-MY"/>
        </w:rPr>
        <w:t xml:space="preserve">  hanya</w:t>
      </w:r>
      <w:proofErr w:type="gramEnd"/>
      <w:r>
        <w:rPr>
          <w:lang w:val="en-MY"/>
        </w:rPr>
        <w:t xml:space="preserve"> akan dipaparkan setelah kesemua jenis verifikasi selesai mengikut tahap program yang dilaksanakan. Rujuk jadual di bawah:</w:t>
      </w:r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2610"/>
        <w:gridCol w:w="3145"/>
      </w:tblGrid>
      <w:tr w:rsidR="00C37B19" w14:paraId="2B2110F6" w14:textId="77777777" w:rsidTr="001C6F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0" w:type="dxa"/>
          </w:tcPr>
          <w:p w14:paraId="7A0FD4FA" w14:textId="77777777" w:rsidR="00C37B19" w:rsidRDefault="00C37B19" w:rsidP="001C6FA5">
            <w:pPr>
              <w:rPr>
                <w:lang w:val="en-MY"/>
              </w:rPr>
            </w:pPr>
            <w:r>
              <w:rPr>
                <w:lang w:val="en-MY"/>
              </w:rPr>
              <w:t>Tahap Program</w:t>
            </w:r>
          </w:p>
        </w:tc>
        <w:tc>
          <w:tcPr>
            <w:tcW w:w="3145" w:type="dxa"/>
          </w:tcPr>
          <w:p w14:paraId="4C6A7541" w14:textId="77777777" w:rsidR="00C37B19" w:rsidRDefault="00C37B19" w:rsidP="001C6FA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Jenis Verifikasi</w:t>
            </w:r>
          </w:p>
        </w:tc>
      </w:tr>
      <w:tr w:rsidR="00C37B19" w14:paraId="56BA0197" w14:textId="77777777" w:rsidTr="001C6FA5">
        <w:trPr>
          <w:trHeight w:val="4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0" w:type="dxa"/>
          </w:tcPr>
          <w:p w14:paraId="2E9478BF" w14:textId="77777777" w:rsidR="00C37B19" w:rsidRDefault="00C37B19" w:rsidP="001C6FA5">
            <w:pPr>
              <w:rPr>
                <w:lang w:val="en-MY"/>
              </w:rPr>
            </w:pPr>
            <w:r>
              <w:rPr>
                <w:lang w:val="en-MY"/>
              </w:rPr>
              <w:t>Tahap Satu dan Dua</w:t>
            </w:r>
          </w:p>
        </w:tc>
        <w:tc>
          <w:tcPr>
            <w:tcW w:w="3145" w:type="dxa"/>
          </w:tcPr>
          <w:p w14:paraId="10E906E4" w14:textId="77777777" w:rsidR="00C37B19" w:rsidRDefault="00C37B19" w:rsidP="001C6F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Portfolio</w:t>
            </w:r>
          </w:p>
        </w:tc>
      </w:tr>
      <w:tr w:rsidR="00C37B19" w14:paraId="16136E9D" w14:textId="77777777" w:rsidTr="001C6FA5">
        <w:trPr>
          <w:trHeight w:val="7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0" w:type="dxa"/>
          </w:tcPr>
          <w:p w14:paraId="38DBD081" w14:textId="77777777" w:rsidR="00C37B19" w:rsidRDefault="00C37B19" w:rsidP="001C6FA5">
            <w:pPr>
              <w:rPr>
                <w:lang w:val="en-MY"/>
              </w:rPr>
            </w:pPr>
            <w:r>
              <w:rPr>
                <w:lang w:val="en-MY"/>
              </w:rPr>
              <w:t>Tahap Tiga</w:t>
            </w:r>
          </w:p>
        </w:tc>
        <w:tc>
          <w:tcPr>
            <w:tcW w:w="3145" w:type="dxa"/>
          </w:tcPr>
          <w:p w14:paraId="63DAA5C0" w14:textId="77777777" w:rsidR="00C37B19" w:rsidRDefault="00C37B19" w:rsidP="001C6F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Portfolio</w:t>
            </w:r>
          </w:p>
          <w:p w14:paraId="56159C21" w14:textId="77777777" w:rsidR="00C37B19" w:rsidRDefault="00C37B19" w:rsidP="001C6F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Latihan Industri</w:t>
            </w:r>
          </w:p>
        </w:tc>
      </w:tr>
      <w:tr w:rsidR="00C37B19" w14:paraId="19C9E714" w14:textId="77777777" w:rsidTr="001C6FA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0" w:type="dxa"/>
          </w:tcPr>
          <w:p w14:paraId="02874199" w14:textId="77777777" w:rsidR="00C37B19" w:rsidRDefault="00C37B19" w:rsidP="001C6FA5">
            <w:pPr>
              <w:rPr>
                <w:lang w:val="en-MY"/>
              </w:rPr>
            </w:pPr>
            <w:r>
              <w:rPr>
                <w:lang w:val="en-MY"/>
              </w:rPr>
              <w:t>Tahap Empat dan Lima</w:t>
            </w:r>
          </w:p>
        </w:tc>
        <w:tc>
          <w:tcPr>
            <w:tcW w:w="3145" w:type="dxa"/>
          </w:tcPr>
          <w:p w14:paraId="19EC45C7" w14:textId="77777777" w:rsidR="00C37B19" w:rsidRDefault="00C37B19" w:rsidP="001C6F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Portfolio</w:t>
            </w:r>
          </w:p>
          <w:p w14:paraId="183DA9CE" w14:textId="77777777" w:rsidR="00C37B19" w:rsidRDefault="00C37B19" w:rsidP="001C6F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Latihan Industri</w:t>
            </w:r>
          </w:p>
          <w:p w14:paraId="10A80B65" w14:textId="77777777" w:rsidR="00C37B19" w:rsidRDefault="00C37B19" w:rsidP="001C6F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MY"/>
              </w:rPr>
            </w:pPr>
            <w:r>
              <w:rPr>
                <w:lang w:val="en-MY"/>
              </w:rPr>
              <w:t>- Projek Akhir</w:t>
            </w:r>
          </w:p>
        </w:tc>
      </w:tr>
    </w:tbl>
    <w:p w14:paraId="4FB5AFC2" w14:textId="77777777" w:rsidR="00C37B19" w:rsidRDefault="00C37B19" w:rsidP="00C37B19">
      <w:pPr>
        <w:pStyle w:val="ListParagraph"/>
        <w:ind w:left="1080"/>
      </w:pPr>
    </w:p>
    <w:p w14:paraId="68E0F033" w14:textId="07B89841" w:rsidR="00397527" w:rsidRDefault="00397527" w:rsidP="00016521">
      <w:pPr>
        <w:pStyle w:val="ListParagraph"/>
        <w:numPr>
          <w:ilvl w:val="0"/>
          <w:numId w:val="46"/>
        </w:numPr>
      </w:pPr>
      <w:r>
        <w:t xml:space="preserve">Pilih No Kumpulan yang ingin disahkan. Klik hiperlink </w:t>
      </w:r>
      <w:r w:rsidRPr="004F39F1">
        <w:rPr>
          <w:color w:val="2F5496" w:themeColor="accent1" w:themeShade="BF"/>
        </w:rPr>
        <w:t xml:space="preserve">Portolio, Latihan Industri </w:t>
      </w:r>
      <w:r w:rsidRPr="004F39F1">
        <w:rPr>
          <w:color w:val="000000" w:themeColor="text1"/>
        </w:rPr>
        <w:t xml:space="preserve">dan </w:t>
      </w:r>
      <w:r w:rsidRPr="004F39F1">
        <w:rPr>
          <w:color w:val="2F5496" w:themeColor="accent1" w:themeShade="BF"/>
        </w:rPr>
        <w:t xml:space="preserve">Projek Akhir </w:t>
      </w:r>
      <w:r>
        <w:t>untuk memaparkan laporan yang telah dihantar oleh PPL.</w:t>
      </w:r>
    </w:p>
    <w:p w14:paraId="186BC213" w14:textId="77777777" w:rsidR="00397527" w:rsidRDefault="00397527" w:rsidP="00397527">
      <w:pPr>
        <w:pStyle w:val="ListParagraph"/>
      </w:pPr>
    </w:p>
    <w:p w14:paraId="79011BCE" w14:textId="77777777" w:rsidR="00397527" w:rsidRDefault="00397527" w:rsidP="00397527">
      <w:pPr>
        <w:pStyle w:val="ListParagraph"/>
      </w:pPr>
      <w:r>
        <w:rPr>
          <w:noProof/>
          <w:lang w:val="en-MY" w:eastAsia="en-MY"/>
        </w:rPr>
        <w:drawing>
          <wp:inline distT="0" distB="0" distL="0" distR="0" wp14:anchorId="6CC7ED69" wp14:editId="4CEBC370">
            <wp:extent cx="5943600" cy="3307080"/>
            <wp:effectExtent l="19050" t="19050" r="19050" b="2667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70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94A3EC" w14:textId="77777777" w:rsidR="00397527" w:rsidRDefault="00397527" w:rsidP="00397527">
      <w:pPr>
        <w:pStyle w:val="ListParagraph"/>
      </w:pPr>
    </w:p>
    <w:p w14:paraId="736178C3" w14:textId="77777777" w:rsidR="00397527" w:rsidRDefault="00397527" w:rsidP="00397527">
      <w:pPr>
        <w:pStyle w:val="ListParagraph"/>
      </w:pPr>
      <w:r>
        <w:rPr>
          <w:noProof/>
          <w:lang w:val="en-MY" w:eastAsia="en-MY"/>
        </w:rPr>
        <w:lastRenderedPageBreak/>
        <w:drawing>
          <wp:inline distT="0" distB="0" distL="0" distR="0" wp14:anchorId="0BB587EB" wp14:editId="4E2BE8E2">
            <wp:extent cx="5943600" cy="3383280"/>
            <wp:effectExtent l="19050" t="19050" r="19050" b="2667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32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62BD7C" w14:textId="77777777" w:rsidR="00397527" w:rsidRDefault="00397527" w:rsidP="00397527">
      <w:pPr>
        <w:pStyle w:val="ListParagraph"/>
      </w:pPr>
    </w:p>
    <w:p w14:paraId="500C2692" w14:textId="77777777" w:rsidR="00397527" w:rsidRDefault="00397527" w:rsidP="00397527">
      <w:pPr>
        <w:pStyle w:val="ListParagraph"/>
      </w:pPr>
    </w:p>
    <w:p w14:paraId="7D3097DC" w14:textId="77777777" w:rsidR="00397527" w:rsidRDefault="00397527" w:rsidP="00397527">
      <w:pPr>
        <w:pStyle w:val="ListParagraph"/>
      </w:pPr>
      <w:r>
        <w:rPr>
          <w:noProof/>
          <w:lang w:val="en-MY" w:eastAsia="en-MY"/>
        </w:rPr>
        <w:drawing>
          <wp:inline distT="0" distB="0" distL="0" distR="0" wp14:anchorId="05920DE2" wp14:editId="4F2B3A2B">
            <wp:extent cx="5943600" cy="3185160"/>
            <wp:effectExtent l="19050" t="19050" r="19050" b="1524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5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3ED78B" w14:textId="77777777" w:rsidR="00397527" w:rsidRDefault="00397527" w:rsidP="00397527">
      <w:pPr>
        <w:pStyle w:val="ListParagraph"/>
      </w:pPr>
    </w:p>
    <w:p w14:paraId="283ACF00" w14:textId="77777777" w:rsidR="00397527" w:rsidRDefault="00397527" w:rsidP="00397527">
      <w:pPr>
        <w:pStyle w:val="ListParagraph"/>
      </w:pPr>
    </w:p>
    <w:p w14:paraId="1FFE482B" w14:textId="395AB14A" w:rsidR="00AF2A1F" w:rsidRDefault="00AF2A1F" w:rsidP="00016521">
      <w:pPr>
        <w:pStyle w:val="ListParagraph"/>
        <w:numPr>
          <w:ilvl w:val="0"/>
          <w:numId w:val="46"/>
        </w:numPr>
      </w:pPr>
      <w:r>
        <w:t xml:space="preserve">Klik hiperlink </w:t>
      </w:r>
      <w:r w:rsidRPr="00AF2A1F">
        <w:rPr>
          <w:color w:val="2F5496" w:themeColor="accent1" w:themeShade="BF"/>
        </w:rPr>
        <w:t>Set JPP</w:t>
      </w:r>
      <w:r>
        <w:t xml:space="preserve"> untuk menetapkan tarikh dan bilangan JPP. </w:t>
      </w:r>
      <w:r w:rsidR="00182E99">
        <w:t xml:space="preserve">Kemudian klik butang </w:t>
      </w:r>
      <w:r w:rsidR="00182E99" w:rsidRPr="00182E99">
        <w:rPr>
          <w:b/>
        </w:rPr>
        <w:t>Simpan</w:t>
      </w:r>
      <w:r w:rsidR="00182E99">
        <w:t xml:space="preserve">. </w:t>
      </w:r>
      <w:r>
        <w:t xml:space="preserve">Rujuk skirn di bawah: </w:t>
      </w:r>
    </w:p>
    <w:p w14:paraId="0304EBB6" w14:textId="192DBDD7" w:rsidR="00AF2A1F" w:rsidRDefault="00AF2A1F" w:rsidP="00AF2A1F">
      <w:r>
        <w:rPr>
          <w:noProof/>
          <w:lang w:val="en-MY" w:eastAsia="en-MY"/>
        </w:rPr>
        <w:lastRenderedPageBreak/>
        <w:drawing>
          <wp:inline distT="0" distB="0" distL="0" distR="0" wp14:anchorId="0AD8B1BB" wp14:editId="27A396E2">
            <wp:extent cx="6057900" cy="1583690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403D8" w14:textId="50FCFE59" w:rsidR="00397527" w:rsidRDefault="00182E99" w:rsidP="00016521">
      <w:pPr>
        <w:pStyle w:val="ListParagraph"/>
        <w:numPr>
          <w:ilvl w:val="0"/>
          <w:numId w:val="46"/>
        </w:numPr>
      </w:pPr>
      <w:r>
        <w:t>Bagi mengesahkan keputusan pelatih, k</w:t>
      </w:r>
      <w:r w:rsidR="00397527">
        <w:t xml:space="preserve">lik hiperlink </w:t>
      </w:r>
      <w:r w:rsidR="00397527" w:rsidRPr="004F39F1">
        <w:rPr>
          <w:color w:val="2F5496" w:themeColor="accent1" w:themeShade="BF"/>
        </w:rPr>
        <w:t>Pengesahan Keputusan</w:t>
      </w:r>
      <w:r w:rsidR="00C37B19">
        <w:rPr>
          <w:color w:val="2F5496" w:themeColor="accent1" w:themeShade="BF"/>
        </w:rPr>
        <w:t xml:space="preserve">. </w:t>
      </w:r>
      <w:r w:rsidR="00397527">
        <w:t>Skrin di bawah akan dipaparkan:</w:t>
      </w:r>
    </w:p>
    <w:p w14:paraId="7104B9F3" w14:textId="7FBE4F4C" w:rsidR="00397527" w:rsidRDefault="007B42CA" w:rsidP="00397527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8517382" wp14:editId="5A736ED7">
                <wp:simplePos x="0" y="0"/>
                <wp:positionH relativeFrom="column">
                  <wp:posOffset>-276225</wp:posOffset>
                </wp:positionH>
                <wp:positionV relativeFrom="paragraph">
                  <wp:posOffset>2467610</wp:posOffset>
                </wp:positionV>
                <wp:extent cx="1449276" cy="411480"/>
                <wp:effectExtent l="0" t="0" r="17780" b="26670"/>
                <wp:wrapNone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9276" cy="411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txbx>
                        <w:txbxContent>
                          <w:p w14:paraId="4BABBDB4" w14:textId="77777777" w:rsidR="00CC62D6" w:rsidRPr="004F39F1" w:rsidRDefault="00CC62D6" w:rsidP="00397527">
                            <w:pPr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Klik untuk papar keputusan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6" o:spid="_x0000_s1043" type="#_x0000_t202" style="position:absolute;margin-left:-21.75pt;margin-top:194.3pt;width:114.1pt;height:32.4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" fillcolor="white [3201]" strokecolor="#cfcdcd [2894]" strokeweight=".5pt">
                <v:textbox>
                  <w:txbxContent>
                    <w:p w14:paraId="4BABBDB4" w14:textId="77777777" w:rsidR="00CC62D6" w:rsidRPr="004F39F1" w:rsidRDefault="00CC62D6" w:rsidP="00397527">
                      <w:pPr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Klik untuk papar keputusan</w:t>
                      </w:r>
                    </w:p>
                  </w:txbxContent>
                </v:textbox>
              </v:shape>
            </w:pict>
          </mc:Fallback>
        </mc:AlternateContent>
      </w:r>
      <w:r w:rsidR="00C37B19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9FCB416" wp14:editId="36A44E0A">
                <wp:simplePos x="0" y="0"/>
                <wp:positionH relativeFrom="column">
                  <wp:posOffset>5117541</wp:posOffset>
                </wp:positionH>
                <wp:positionV relativeFrom="paragraph">
                  <wp:posOffset>491688</wp:posOffset>
                </wp:positionV>
                <wp:extent cx="1449070" cy="477317"/>
                <wp:effectExtent l="0" t="0" r="17780" b="18415"/>
                <wp:wrapNone/>
                <wp:docPr id="254" name="Text Box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9070" cy="4773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25CF3EE0" w14:textId="77777777" w:rsidR="00CC62D6" w:rsidRPr="004F39F1" w:rsidRDefault="00CC62D6" w:rsidP="00397527">
                            <w:pPr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Klik drop down untuk pengesahan.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4" o:spid="_x0000_s1044" type="#_x0000_t202" style="position:absolute;margin-left:402.95pt;margin-top:38.7pt;width:114.1pt;height:37.6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" fillcolor="white [3201]" strokecolor="#aeaaaa [2414]" strokeweight=".5pt">
                <v:textbox>
                  <w:txbxContent>
                    <w:p w14:paraId="25CF3EE0" w14:textId="77777777" w:rsidR="00CC62D6" w:rsidRPr="004F39F1" w:rsidRDefault="00CC62D6" w:rsidP="00397527">
                      <w:pPr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Klik drop down untuk pengesahan.</w:t>
                      </w:r>
                    </w:p>
                  </w:txbxContent>
                </v:textbox>
              </v:shape>
            </w:pict>
          </mc:Fallback>
        </mc:AlternateContent>
      </w:r>
      <w:r w:rsidR="00C37B19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8635DC2" wp14:editId="2AA61DF6">
                <wp:simplePos x="0" y="0"/>
                <wp:positionH relativeFrom="column">
                  <wp:posOffset>5263723</wp:posOffset>
                </wp:positionH>
                <wp:positionV relativeFrom="paragraph">
                  <wp:posOffset>1189342</wp:posOffset>
                </wp:positionV>
                <wp:extent cx="817222" cy="276650"/>
                <wp:effectExtent l="174942" t="0" r="215583" b="0"/>
                <wp:wrapNone/>
                <wp:docPr id="253" name="Arrow: Right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36159">
                          <a:off x="0" y="0"/>
                          <a:ext cx="817222" cy="2766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CC0AB93" id="Arrow: Right 253" o:spid="_x0000_s1026" type="#_x0000_t13" style="position:absolute;margin-left:414.45pt;margin-top:93.65pt;width:64.35pt;height:21.8pt;rotation:8777629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" adj="17944" fillcolor="#4472c4 [3204]" strokecolor="#1f3763 [1604]" strokeweight="1pt"/>
            </w:pict>
          </mc:Fallback>
        </mc:AlternateContent>
      </w:r>
      <w:r w:rsidR="00A10A02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C1AE941" wp14:editId="7598E626">
                <wp:simplePos x="0" y="0"/>
                <wp:positionH relativeFrom="column">
                  <wp:posOffset>260631</wp:posOffset>
                </wp:positionH>
                <wp:positionV relativeFrom="paragraph">
                  <wp:posOffset>1990860</wp:posOffset>
                </wp:positionV>
                <wp:extent cx="817222" cy="276650"/>
                <wp:effectExtent l="0" t="171450" r="0" b="200025"/>
                <wp:wrapNone/>
                <wp:docPr id="257" name="Arrow: Right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71737">
                          <a:off x="0" y="0"/>
                          <a:ext cx="817222" cy="2766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92BA299" id="Arrow: Right 257" o:spid="_x0000_s1026" type="#_x0000_t13" style="position:absolute;margin-left:20.5pt;margin-top:156.75pt;width:64.35pt;height:21.8pt;rotation:-2652311fd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" adj="17944" fillcolor="#4472c4 [3204]" strokecolor="#1f3763 [1604]" strokeweight="1pt"/>
            </w:pict>
          </mc:Fallback>
        </mc:AlternateContent>
      </w:r>
      <w:r w:rsidR="00A10A02" w:rsidRPr="00A10A02">
        <w:rPr>
          <w:noProof/>
        </w:rPr>
        <w:t xml:space="preserve"> </w:t>
      </w:r>
      <w:r w:rsidR="00A10A02">
        <w:rPr>
          <w:noProof/>
          <w:lang w:val="en-MY" w:eastAsia="en-MY"/>
        </w:rPr>
        <w:drawing>
          <wp:inline distT="0" distB="0" distL="0" distR="0" wp14:anchorId="5B162375" wp14:editId="24C374C1">
            <wp:extent cx="6057900" cy="2318385"/>
            <wp:effectExtent l="0" t="0" r="0" b="5715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E9B35" w14:textId="77777777" w:rsidR="00397527" w:rsidRDefault="00397527" w:rsidP="00397527"/>
    <w:p w14:paraId="11752AE1" w14:textId="77777777" w:rsidR="00397527" w:rsidRDefault="00397527" w:rsidP="00016521">
      <w:pPr>
        <w:pStyle w:val="ListParagraph"/>
        <w:numPr>
          <w:ilvl w:val="0"/>
          <w:numId w:val="46"/>
        </w:numPr>
      </w:pPr>
      <w:r>
        <w:t xml:space="preserve">Klik hiperlink </w:t>
      </w:r>
      <w:r w:rsidRPr="00A10A02">
        <w:rPr>
          <w:color w:val="2F5496" w:themeColor="accent1" w:themeShade="BF"/>
        </w:rPr>
        <w:t xml:space="preserve">Nama Pelatih </w:t>
      </w:r>
      <w:r>
        <w:t>untuk memaparkan keputusan keseluruhan pelatih sebelum pengesahan dibuat. Skrin di bawah akan dipaparkan:</w:t>
      </w:r>
    </w:p>
    <w:p w14:paraId="56FABF6C" w14:textId="77777777" w:rsidR="00397527" w:rsidRDefault="00397527" w:rsidP="00397527">
      <w:r>
        <w:rPr>
          <w:noProof/>
          <w:lang w:val="en-MY" w:eastAsia="en-MY"/>
        </w:rPr>
        <w:lastRenderedPageBreak/>
        <w:drawing>
          <wp:inline distT="0" distB="0" distL="0" distR="0" wp14:anchorId="113E539D" wp14:editId="1F1A7B83">
            <wp:extent cx="5943600" cy="3923558"/>
            <wp:effectExtent l="19050" t="19050" r="19050" b="2032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7368" cy="39260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8E6939" w14:textId="77777777" w:rsidR="00397527" w:rsidRDefault="00397527" w:rsidP="00397527">
      <w:pPr>
        <w:pStyle w:val="ListParagraph"/>
      </w:pPr>
    </w:p>
    <w:p w14:paraId="2E67AB7D" w14:textId="25CDDF01" w:rsidR="00397527" w:rsidRDefault="00397527" w:rsidP="00016521">
      <w:pPr>
        <w:pStyle w:val="ListParagraph"/>
        <w:numPr>
          <w:ilvl w:val="0"/>
          <w:numId w:val="46"/>
        </w:numPr>
      </w:pPr>
      <w:r>
        <w:t xml:space="preserve">Pada bahagian Pengesahan </w:t>
      </w:r>
      <w:r w:rsidR="00A10A02">
        <w:t>Keputusan</w:t>
      </w:r>
      <w:r>
        <w:t>, sila pilih Terampil, Belum Terampil</w:t>
      </w:r>
      <w:r w:rsidR="00A10A02">
        <w:t xml:space="preserve"> atau KIV</w:t>
      </w:r>
      <w:r>
        <w:t xml:space="preserve"> bagi setiap pelatih. Pengguna juga boleh menekan butang </w:t>
      </w:r>
      <w:r w:rsidRPr="00AD4544">
        <w:rPr>
          <w:b/>
        </w:rPr>
        <w:t>Terampil Pukal</w:t>
      </w:r>
      <w:r>
        <w:rPr>
          <w:b/>
        </w:rPr>
        <w:t xml:space="preserve"> </w:t>
      </w:r>
      <w:r>
        <w:t xml:space="preserve">untuk membuat pengesahan secara pukal. Skrin </w:t>
      </w:r>
      <w:proofErr w:type="gramStart"/>
      <w:r>
        <w:t>akan</w:t>
      </w:r>
      <w:proofErr w:type="gramEnd"/>
      <w:r>
        <w:t xml:space="preserve"> menetapkan Terampil kepada semua pelajar secara automatik.</w:t>
      </w:r>
    </w:p>
    <w:p w14:paraId="5A2AB6F2" w14:textId="77777777" w:rsidR="00397527" w:rsidRDefault="00397527" w:rsidP="00397527">
      <w:pPr>
        <w:pStyle w:val="ListParagraph"/>
      </w:pPr>
    </w:p>
    <w:p w14:paraId="33B94844" w14:textId="77777777" w:rsidR="00397527" w:rsidRDefault="00397527" w:rsidP="00016521">
      <w:pPr>
        <w:pStyle w:val="ListParagraph"/>
        <w:numPr>
          <w:ilvl w:val="0"/>
          <w:numId w:val="46"/>
        </w:numPr>
      </w:pPr>
      <w:r>
        <w:t xml:space="preserve">Klik butang </w:t>
      </w:r>
      <w:r w:rsidRPr="00402A1B">
        <w:rPr>
          <w:b/>
        </w:rPr>
        <w:t>Sah</w:t>
      </w:r>
      <w:r>
        <w:rPr>
          <w:b/>
        </w:rPr>
        <w:t xml:space="preserve"> </w:t>
      </w:r>
      <w:r>
        <w:t xml:space="preserve">dan sistem </w:t>
      </w:r>
      <w:proofErr w:type="gramStart"/>
      <w:r>
        <w:t>akan</w:t>
      </w:r>
      <w:proofErr w:type="gramEnd"/>
      <w:r>
        <w:t xml:space="preserve"> memaparkan mesej ‘Pelatih telah disahkan’. Kemudian klik butang </w:t>
      </w:r>
      <w:r w:rsidRPr="00402A1B">
        <w:rPr>
          <w:b/>
        </w:rPr>
        <w:t>OK</w:t>
      </w:r>
      <w:r>
        <w:t xml:space="preserve">. </w:t>
      </w:r>
    </w:p>
    <w:p w14:paraId="66163730" w14:textId="77777777" w:rsidR="00397527" w:rsidRDefault="00397527" w:rsidP="00397527">
      <w:pPr>
        <w:pStyle w:val="ListParagraph"/>
      </w:pPr>
    </w:p>
    <w:p w14:paraId="7D500825" w14:textId="6E575C6F" w:rsidR="00397527" w:rsidRDefault="00397527" w:rsidP="00016521">
      <w:pPr>
        <w:pStyle w:val="ListParagraph"/>
        <w:numPr>
          <w:ilvl w:val="0"/>
          <w:numId w:val="46"/>
        </w:numPr>
      </w:pPr>
      <w:r>
        <w:t xml:space="preserve">Klik butang </w:t>
      </w:r>
      <w:r w:rsidRPr="00402A1B">
        <w:rPr>
          <w:b/>
        </w:rPr>
        <w:t>Tutup</w:t>
      </w:r>
      <w:r>
        <w:rPr>
          <w:b/>
        </w:rPr>
        <w:t xml:space="preserve">, </w:t>
      </w:r>
      <w:r>
        <w:t xml:space="preserve">sistem </w:t>
      </w:r>
      <w:proofErr w:type="gramStart"/>
      <w:r>
        <w:t>akan</w:t>
      </w:r>
      <w:proofErr w:type="gramEnd"/>
      <w:r>
        <w:t xml:space="preserve"> paparkan skrin Senarai Kumpulan. Status kumpulan </w:t>
      </w:r>
      <w:proofErr w:type="gramStart"/>
      <w:r>
        <w:t>akan</w:t>
      </w:r>
      <w:proofErr w:type="gramEnd"/>
      <w:r>
        <w:t xml:space="preserve"> </w:t>
      </w:r>
      <w:r w:rsidR="00AF2A1F">
        <w:t>bertukar kepada Selesai Pengesahan.</w:t>
      </w:r>
    </w:p>
    <w:p w14:paraId="0255803C" w14:textId="77777777" w:rsidR="00397527" w:rsidRDefault="00397527" w:rsidP="00397527">
      <w:pPr>
        <w:pStyle w:val="ListParagraph"/>
      </w:pPr>
    </w:p>
    <w:p w14:paraId="25253CF7" w14:textId="34195876" w:rsidR="00397527" w:rsidRPr="001100F3" w:rsidRDefault="00397527" w:rsidP="00016521">
      <w:pPr>
        <w:pStyle w:val="ListParagraph"/>
        <w:numPr>
          <w:ilvl w:val="0"/>
          <w:numId w:val="46"/>
        </w:numPr>
      </w:pPr>
      <w:r>
        <w:t xml:space="preserve">Ulang langkah </w:t>
      </w:r>
      <w:r w:rsidR="0031288A">
        <w:t>5</w:t>
      </w:r>
      <w:r>
        <w:t xml:space="preserve"> hingga 11 untuk membuat pengesahan ke atas kumpulan yang berikutnya.</w:t>
      </w:r>
    </w:p>
    <w:p w14:paraId="096C3559" w14:textId="77777777" w:rsidR="00397527" w:rsidRDefault="00397527" w:rsidP="00C448E2"/>
    <w:p w14:paraId="4716F83E" w14:textId="225F853C" w:rsidR="006B492C" w:rsidRDefault="006B492C">
      <w:r>
        <w:br w:type="page"/>
      </w:r>
    </w:p>
    <w:p w14:paraId="5275412F" w14:textId="77777777" w:rsidR="00CC1E0F" w:rsidRDefault="00CC1E0F" w:rsidP="006B492C">
      <w:pPr>
        <w:pStyle w:val="Heading2"/>
        <w:rPr>
          <w:b/>
          <w:color w:val="000000" w:themeColor="text1"/>
        </w:rPr>
      </w:pPr>
      <w:bookmarkStart w:id="37" w:name="_Toc24373320"/>
      <w:r w:rsidRPr="006B492C">
        <w:rPr>
          <w:b/>
          <w:color w:val="000000" w:themeColor="text1"/>
        </w:rPr>
        <w:lastRenderedPageBreak/>
        <w:t xml:space="preserve">10.1 </w:t>
      </w:r>
      <w:r w:rsidR="006B492C" w:rsidRPr="006B492C">
        <w:rPr>
          <w:b/>
          <w:color w:val="000000" w:themeColor="text1"/>
        </w:rPr>
        <w:t>Set JPP Pukal</w:t>
      </w:r>
      <w:bookmarkEnd w:id="37"/>
    </w:p>
    <w:p w14:paraId="34B8EF63" w14:textId="77777777" w:rsidR="006B492C" w:rsidRDefault="006B492C" w:rsidP="006B492C"/>
    <w:p w14:paraId="5108388E" w14:textId="14426EEE" w:rsidR="006B492C" w:rsidRDefault="006B492C" w:rsidP="00D25186">
      <w:pPr>
        <w:pStyle w:val="ListParagraph"/>
        <w:numPr>
          <w:ilvl w:val="0"/>
          <w:numId w:val="49"/>
        </w:numPr>
      </w:pPr>
      <w:r>
        <w:t xml:space="preserve">Di salam skrin JPP Kredit, klik pada butang </w:t>
      </w:r>
      <w:r>
        <w:rPr>
          <w:noProof/>
          <w:lang w:val="en-MY" w:eastAsia="en-MY"/>
        </w:rPr>
        <w:drawing>
          <wp:inline distT="0" distB="0" distL="0" distR="0" wp14:anchorId="78EBABF6" wp14:editId="0430F9F3">
            <wp:extent cx="1171429" cy="304762"/>
            <wp:effectExtent l="0" t="0" r="0" b="63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171429" cy="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rujuk skrin di bawah:</w:t>
      </w:r>
    </w:p>
    <w:p w14:paraId="5EBE4BD7" w14:textId="4B192240" w:rsidR="006B492C" w:rsidRDefault="006B492C" w:rsidP="006B492C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E43D788" wp14:editId="4E30867D">
                <wp:simplePos x="0" y="0"/>
                <wp:positionH relativeFrom="column">
                  <wp:posOffset>2133600</wp:posOffset>
                </wp:positionH>
                <wp:positionV relativeFrom="paragraph">
                  <wp:posOffset>220345</wp:posOffset>
                </wp:positionV>
                <wp:extent cx="1323975" cy="465504"/>
                <wp:effectExtent l="0" t="0" r="28575" b="10795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4655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7F9B2CB4" w14:textId="31FD4217" w:rsidR="00CC62D6" w:rsidRPr="006B492C" w:rsidRDefault="00CC62D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Klik untuk fungsi JPP Pukal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0" o:spid="_x0000_s1045" type="#_x0000_t202" style="position:absolute;margin-left:168pt;margin-top:17.35pt;width:104.25pt;height:36.6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" fillcolor="white [3201]" strokecolor="#aeaaaa [2414]" strokeweight=".5pt">
                <v:textbox>
                  <w:txbxContent>
                    <w:p w14:paraId="7F9B2CB4" w14:textId="31FD4217" w:rsidR="00CC62D6" w:rsidRPr="006B492C" w:rsidRDefault="00CC62D6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Klik untuk fungsi JPP Pukal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5172A7B" wp14:editId="7F0F04BA">
                <wp:simplePos x="0" y="0"/>
                <wp:positionH relativeFrom="column">
                  <wp:posOffset>1422156</wp:posOffset>
                </wp:positionH>
                <wp:positionV relativeFrom="paragraph">
                  <wp:posOffset>425499</wp:posOffset>
                </wp:positionV>
                <wp:extent cx="600808" cy="146538"/>
                <wp:effectExtent l="0" t="95250" r="8890" b="101600"/>
                <wp:wrapNone/>
                <wp:docPr id="153" name="Arrow: Right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442808">
                          <a:off x="0" y="0"/>
                          <a:ext cx="600808" cy="146538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5E93248" id="Arrow: Right 153" o:spid="_x0000_s1026" type="#_x0000_t13" style="position:absolute;margin-left:112pt;margin-top:33.5pt;width:47.3pt;height:11.55pt;rotation:10314064fd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" adj="18966" fillcolor="#4472c4 [3204]" strokecolor="#1f3763 [1604]" strokeweight="1pt"/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35477D14" wp14:editId="2D5906AD">
            <wp:extent cx="6057900" cy="2663825"/>
            <wp:effectExtent l="19050" t="19050" r="19050" b="2222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6638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D417FC" w14:textId="77777777" w:rsidR="006B492C" w:rsidRDefault="006B492C" w:rsidP="00D25186">
      <w:pPr>
        <w:pStyle w:val="ListParagraph"/>
        <w:numPr>
          <w:ilvl w:val="0"/>
          <w:numId w:val="49"/>
        </w:numPr>
      </w:pPr>
      <w:r>
        <w:t xml:space="preserve">  Sistem akan paparkan skrin </w:t>
      </w:r>
      <w:r w:rsidRPr="006B492C">
        <w:rPr>
          <w:i/>
        </w:rPr>
        <w:t>pop-up</w:t>
      </w:r>
      <w:r>
        <w:t xml:space="preserve"> untuk masukkan tarikh mula verifikasi seperti berikut:</w:t>
      </w:r>
    </w:p>
    <w:p w14:paraId="495E5168" w14:textId="418897F5" w:rsidR="006B492C" w:rsidRDefault="00CC2ACD" w:rsidP="006B492C">
      <w:pPr>
        <w:tabs>
          <w:tab w:val="left" w:pos="1890"/>
        </w:tabs>
        <w:ind w:left="1890" w:hanging="540"/>
      </w:pPr>
      <w:r>
        <w:rPr>
          <w:noProof/>
          <w:lang w:val="en-MY" w:eastAsia="en-MY"/>
        </w:rPr>
        <w:drawing>
          <wp:inline distT="0" distB="0" distL="0" distR="0" wp14:anchorId="303A5969" wp14:editId="5C608BCF">
            <wp:extent cx="4767630" cy="1732915"/>
            <wp:effectExtent l="0" t="0" r="0" b="63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777127" cy="173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0FE3C" w14:textId="77777777" w:rsidR="006B492C" w:rsidRDefault="006B492C" w:rsidP="006B492C">
      <w:pPr>
        <w:tabs>
          <w:tab w:val="left" w:pos="1890"/>
        </w:tabs>
        <w:ind w:left="1890" w:hanging="540"/>
      </w:pPr>
    </w:p>
    <w:p w14:paraId="2A476402" w14:textId="01EDB3C9" w:rsidR="006B492C" w:rsidRDefault="00CC2ACD" w:rsidP="00D25186">
      <w:pPr>
        <w:pStyle w:val="ListParagraph"/>
        <w:numPr>
          <w:ilvl w:val="0"/>
          <w:numId w:val="49"/>
        </w:numPr>
        <w:tabs>
          <w:tab w:val="left" w:pos="1890"/>
        </w:tabs>
      </w:pPr>
      <w:r>
        <w:t xml:space="preserve">Masukkan julat tarikh verifikasi mula dan tekan butang </w:t>
      </w:r>
      <w:r w:rsidRPr="00CC2ACD">
        <w:rPr>
          <w:b/>
        </w:rPr>
        <w:t>Senaraikan Kumpulan</w:t>
      </w:r>
      <w:r>
        <w:t>.</w:t>
      </w:r>
      <w:r w:rsidR="00DA219B">
        <w:t xml:space="preserve"> Sistem </w:t>
      </w:r>
      <w:proofErr w:type="gramStart"/>
      <w:r w:rsidR="00DA219B">
        <w:t>akan</w:t>
      </w:r>
      <w:proofErr w:type="gramEnd"/>
      <w:r w:rsidR="00DA219B">
        <w:t xml:space="preserve"> mencari semua senarai kumpulan </w:t>
      </w:r>
      <w:r w:rsidR="009010D3">
        <w:t>dimana</w:t>
      </w:r>
      <w:r w:rsidR="00DA219B">
        <w:t xml:space="preserve"> tarikh verifikasi mula di dalam julat yang dimasukkan. Rujuk skrin di bawah:</w:t>
      </w:r>
    </w:p>
    <w:p w14:paraId="76C9D446" w14:textId="77777777" w:rsidR="00DA219B" w:rsidRDefault="00DA219B" w:rsidP="00DA219B">
      <w:pPr>
        <w:tabs>
          <w:tab w:val="left" w:pos="1890"/>
        </w:tabs>
      </w:pPr>
      <w:r>
        <w:rPr>
          <w:noProof/>
          <w:lang w:val="en-MY" w:eastAsia="en-MY"/>
        </w:rPr>
        <w:lastRenderedPageBreak/>
        <w:drawing>
          <wp:inline distT="0" distB="0" distL="0" distR="0" wp14:anchorId="36894D5F" wp14:editId="327F5E51">
            <wp:extent cx="6057900" cy="1529715"/>
            <wp:effectExtent l="19050" t="19050" r="19050" b="1333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15297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C0C1E0" w14:textId="77777777" w:rsidR="006C298C" w:rsidRDefault="00C41394" w:rsidP="00D25186">
      <w:pPr>
        <w:pStyle w:val="ListParagraph"/>
        <w:numPr>
          <w:ilvl w:val="0"/>
          <w:numId w:val="49"/>
        </w:numPr>
        <w:tabs>
          <w:tab w:val="left" w:pos="1890"/>
        </w:tabs>
        <w:spacing w:line="360" w:lineRule="auto"/>
      </w:pPr>
      <w:r>
        <w:t xml:space="preserve">Masukkan Bil. JPP dan Tarikh JPP kemudian </w:t>
      </w:r>
      <w:r w:rsidR="006C298C">
        <w:t xml:space="preserve">pilih satu atau lebih batch untuk ditetapkan. Kemudian tekan butang </w:t>
      </w:r>
      <w:r w:rsidR="006C298C" w:rsidRPr="006C298C">
        <w:rPr>
          <w:b/>
        </w:rPr>
        <w:t>Simpan</w:t>
      </w:r>
      <w:r w:rsidR="006C298C">
        <w:t>.</w:t>
      </w:r>
    </w:p>
    <w:p w14:paraId="57FD8CB0" w14:textId="1FA17FAF" w:rsidR="009A665C" w:rsidRPr="006B492C" w:rsidRDefault="009A665C" w:rsidP="00D25186">
      <w:pPr>
        <w:pStyle w:val="ListParagraph"/>
        <w:numPr>
          <w:ilvl w:val="0"/>
          <w:numId w:val="49"/>
        </w:numPr>
        <w:tabs>
          <w:tab w:val="left" w:pos="1890"/>
        </w:tabs>
        <w:spacing w:line="360" w:lineRule="auto"/>
        <w:sectPr w:rsidR="009A665C" w:rsidRPr="006B492C" w:rsidSect="00145476">
          <w:footerReference w:type="default" r:id="rId148"/>
          <w:pgSz w:w="12240" w:h="15840"/>
          <w:pgMar w:top="1440" w:right="1440" w:bottom="1440" w:left="1260" w:header="720" w:footer="720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20"/>
          <w:docGrid w:linePitch="360"/>
        </w:sectPr>
      </w:pPr>
      <w:r>
        <w:t xml:space="preserve">Sistem </w:t>
      </w:r>
      <w:proofErr w:type="gramStart"/>
      <w:r>
        <w:t>akan</w:t>
      </w:r>
      <w:proofErr w:type="gramEnd"/>
      <w:r>
        <w:t xml:space="preserve"> menetapkan kesemua batch yang dipilih kepada No JPP dan tarikh JPP yang sama.</w:t>
      </w:r>
    </w:p>
    <w:p w14:paraId="7945C578" w14:textId="3E285F6D" w:rsidR="00AD56C7" w:rsidRDefault="00CE7D7B" w:rsidP="00016521">
      <w:pPr>
        <w:pStyle w:val="Heading1"/>
        <w:numPr>
          <w:ilvl w:val="0"/>
          <w:numId w:val="7"/>
        </w:numPr>
        <w:ind w:left="630"/>
        <w:rPr>
          <w:b/>
          <w:color w:val="auto"/>
        </w:rPr>
      </w:pPr>
      <w:bookmarkStart w:id="38" w:name="_Toc24373321"/>
      <w:r w:rsidRPr="00AD56C7">
        <w:rPr>
          <w:b/>
          <w:color w:val="auto"/>
        </w:rPr>
        <w:lastRenderedPageBreak/>
        <w:t>PERTUKARAN P</w:t>
      </w:r>
      <w:r>
        <w:rPr>
          <w:b/>
          <w:color w:val="auto"/>
        </w:rPr>
        <w:t xml:space="preserve">EGAWAI </w:t>
      </w:r>
      <w:r w:rsidRPr="00AD56C7">
        <w:rPr>
          <w:b/>
          <w:color w:val="auto"/>
        </w:rPr>
        <w:t>P</w:t>
      </w:r>
      <w:r>
        <w:rPr>
          <w:b/>
          <w:color w:val="auto"/>
        </w:rPr>
        <w:t>ENILAI (PP) DAN PEGAWAI PENGESAH DALAMAN (</w:t>
      </w:r>
      <w:r w:rsidRPr="00AD56C7">
        <w:rPr>
          <w:b/>
          <w:color w:val="auto"/>
        </w:rPr>
        <w:t>PPD</w:t>
      </w:r>
      <w:r>
        <w:rPr>
          <w:b/>
          <w:color w:val="auto"/>
        </w:rPr>
        <w:t>)</w:t>
      </w:r>
      <w:bookmarkEnd w:id="38"/>
    </w:p>
    <w:p w14:paraId="4DC5D2E9" w14:textId="393902DF" w:rsidR="00CA3983" w:rsidRDefault="00CA3983" w:rsidP="00CA3983"/>
    <w:p w14:paraId="5B2FF0C3" w14:textId="75B45652" w:rsidR="00CA3983" w:rsidRDefault="009F6B3E" w:rsidP="00016521">
      <w:pPr>
        <w:pStyle w:val="Heading2"/>
        <w:numPr>
          <w:ilvl w:val="1"/>
          <w:numId w:val="7"/>
        </w:numPr>
        <w:rPr>
          <w:b/>
          <w:color w:val="auto"/>
        </w:rPr>
      </w:pPr>
      <w:bookmarkStart w:id="39" w:name="_Toc24373322"/>
      <w:r w:rsidRPr="009F6B3E">
        <w:rPr>
          <w:b/>
          <w:color w:val="auto"/>
        </w:rPr>
        <w:t>Pertukaran P</w:t>
      </w:r>
      <w:r w:rsidR="00AB6A71">
        <w:rPr>
          <w:b/>
          <w:color w:val="auto"/>
        </w:rPr>
        <w:t xml:space="preserve">egawai </w:t>
      </w:r>
      <w:r w:rsidRPr="009F6B3E">
        <w:rPr>
          <w:b/>
          <w:color w:val="auto"/>
        </w:rPr>
        <w:t>P</w:t>
      </w:r>
      <w:r w:rsidR="00AB6A71">
        <w:rPr>
          <w:b/>
          <w:color w:val="auto"/>
        </w:rPr>
        <w:t>enilai (PP)</w:t>
      </w:r>
      <w:bookmarkEnd w:id="39"/>
    </w:p>
    <w:p w14:paraId="22608EE3" w14:textId="77777777" w:rsidR="00AB6A71" w:rsidRPr="00AB6A71" w:rsidRDefault="00AB6A71" w:rsidP="00AB6A71"/>
    <w:p w14:paraId="72F139C1" w14:textId="1B5614DF" w:rsidR="00AB6A71" w:rsidRPr="00AB6A71" w:rsidRDefault="00AB6A71" w:rsidP="00016521">
      <w:pPr>
        <w:pStyle w:val="ListParagraph"/>
        <w:numPr>
          <w:ilvl w:val="0"/>
          <w:numId w:val="9"/>
        </w:numPr>
      </w:pPr>
      <w:r w:rsidRPr="00AB6A71">
        <w:rPr>
          <w:b/>
          <w:bCs/>
          <w:lang w:val="en-MY"/>
        </w:rPr>
        <w:t xml:space="preserve">Peranan : </w:t>
      </w:r>
      <w:r>
        <w:rPr>
          <w:b/>
          <w:bCs/>
          <w:lang w:val="en-MY"/>
        </w:rPr>
        <w:t>Pengurus Pusat Bertauliah</w:t>
      </w:r>
      <w:r w:rsidRPr="00AB6A71">
        <w:rPr>
          <w:b/>
          <w:bCs/>
          <w:lang w:val="en-MY"/>
        </w:rPr>
        <w:t xml:space="preserve"> </w:t>
      </w:r>
    </w:p>
    <w:p w14:paraId="506B5DFE" w14:textId="77777777" w:rsidR="00AB6A71" w:rsidRPr="00C306D3" w:rsidRDefault="00AB6A71" w:rsidP="00AB6A71">
      <w:pPr>
        <w:pStyle w:val="ListParagraph"/>
      </w:pPr>
    </w:p>
    <w:p w14:paraId="0DFF0763" w14:textId="077CD76B" w:rsidR="00AB6A71" w:rsidRPr="001F0633" w:rsidRDefault="00AB6A71" w:rsidP="00016521">
      <w:pPr>
        <w:pStyle w:val="ListParagraph"/>
        <w:numPr>
          <w:ilvl w:val="0"/>
          <w:numId w:val="47"/>
        </w:numPr>
      </w:pPr>
      <w:r w:rsidRPr="00AB6A71">
        <w:rPr>
          <w:lang w:val="en-MY"/>
        </w:rPr>
        <w:t xml:space="preserve">Klik pada Menu </w:t>
      </w:r>
      <w:r w:rsidRPr="00AB6A71">
        <w:rPr>
          <w:b/>
          <w:lang w:val="en-MY"/>
        </w:rPr>
        <w:t>Pentauliahan</w:t>
      </w:r>
      <w:r w:rsidRPr="00AB6A71">
        <w:rPr>
          <w:lang w:val="en-MY"/>
        </w:rPr>
        <w:t xml:space="preserve"> &gt; </w:t>
      </w:r>
      <w:r>
        <w:rPr>
          <w:b/>
          <w:lang w:val="en-MY"/>
        </w:rPr>
        <w:t>Pertukaran PP/PPD</w:t>
      </w:r>
      <w:r w:rsidRPr="00AB6A71">
        <w:rPr>
          <w:lang w:val="en-MY"/>
        </w:rPr>
        <w:t>.</w:t>
      </w:r>
      <w:r>
        <w:rPr>
          <w:lang w:val="en-MY"/>
        </w:rPr>
        <w:t xml:space="preserve"> Skrin Senarai Kumpulan akan dipaparkan:</w:t>
      </w:r>
    </w:p>
    <w:p w14:paraId="79E0762C" w14:textId="70FA8F24" w:rsidR="00AB6A71" w:rsidRDefault="00DF64B1" w:rsidP="00AB6A71">
      <w:pPr>
        <w:pStyle w:val="ListParagraph"/>
        <w:ind w:left="1080"/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A834E05" wp14:editId="0D88A50C">
                <wp:simplePos x="0" y="0"/>
                <wp:positionH relativeFrom="column">
                  <wp:posOffset>4071824</wp:posOffset>
                </wp:positionH>
                <wp:positionV relativeFrom="paragraph">
                  <wp:posOffset>186868</wp:posOffset>
                </wp:positionV>
                <wp:extent cx="936346" cy="466194"/>
                <wp:effectExtent l="0" t="0" r="16510" b="1016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4661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20E194AE" w14:textId="6BE5D832" w:rsidR="00CC62D6" w:rsidRPr="00AB6A71" w:rsidRDefault="00CC62D6">
                            <w:pPr>
                              <w:rPr>
                                <w:sz w:val="20"/>
                              </w:rPr>
                            </w:pPr>
                            <w:r w:rsidRPr="00AB6A71">
                              <w:rPr>
                                <w:sz w:val="20"/>
                              </w:rPr>
                              <w:t xml:space="preserve">Klik hiperlink </w:t>
                            </w:r>
                            <w:r>
                              <w:rPr>
                                <w:sz w:val="20"/>
                              </w:rPr>
                              <w:t>Pilih PP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2" o:spid="_x0000_s1046" type="#_x0000_t202" style="position:absolute;left:0;text-align:left;margin-left:320.6pt;margin-top:14.7pt;width:73.75pt;height:36.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" fillcolor="white [3201]" strokecolor="#aeaaaa [2414]" strokeweight=".5pt">
                <v:textbox>
                  <w:txbxContent>
                    <w:p w14:paraId="20E194AE" w14:textId="6BE5D832" w:rsidR="00CC62D6" w:rsidRPr="00AB6A71" w:rsidRDefault="00CC62D6">
                      <w:pPr>
                        <w:rPr>
                          <w:sz w:val="20"/>
                        </w:rPr>
                      </w:pPr>
                      <w:r w:rsidRPr="00AB6A71">
                        <w:rPr>
                          <w:sz w:val="20"/>
                        </w:rPr>
                        <w:t xml:space="preserve">Klik hiperlink </w:t>
                      </w:r>
                      <w:r>
                        <w:rPr>
                          <w:sz w:val="20"/>
                        </w:rPr>
                        <w:t>Pilih PP</w:t>
                      </w:r>
                    </w:p>
                  </w:txbxContent>
                </v:textbox>
              </v:shape>
            </w:pict>
          </mc:Fallback>
        </mc:AlternateContent>
      </w:r>
    </w:p>
    <w:p w14:paraId="559D5894" w14:textId="53C2BDDC" w:rsidR="00AB6A71" w:rsidRDefault="00AB6A71" w:rsidP="00AB6A71">
      <w:pPr>
        <w:pStyle w:val="ListParagraph"/>
        <w:ind w:left="360"/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D46D6F9" wp14:editId="0911A105">
                <wp:simplePos x="0" y="0"/>
                <wp:positionH relativeFrom="column">
                  <wp:posOffset>4918324</wp:posOffset>
                </wp:positionH>
                <wp:positionV relativeFrom="paragraph">
                  <wp:posOffset>604343</wp:posOffset>
                </wp:positionV>
                <wp:extent cx="491128" cy="234086"/>
                <wp:effectExtent l="0" t="114300" r="0" b="71120"/>
                <wp:wrapNone/>
                <wp:docPr id="271" name="Arrow: Right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59153">
                          <a:off x="0" y="0"/>
                          <a:ext cx="491128" cy="23408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591E15F" id="Arrow: Right 271" o:spid="_x0000_s1026" type="#_x0000_t13" style="position:absolute;margin-left:387.25pt;margin-top:47.6pt;width:38.65pt;height:18.45pt;rotation:2904504fd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" adj="16452" fillcolor="#4472c4 [3204]" strokecolor="#1f3763 [1604]" strokeweight="1pt"/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1A25441E" wp14:editId="563D4020">
            <wp:extent cx="6057900" cy="2323465"/>
            <wp:effectExtent l="0" t="0" r="0" b="63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3234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17529" w14:textId="77777777" w:rsidR="00AB6A71" w:rsidRPr="00AB6A71" w:rsidRDefault="00AB6A71" w:rsidP="00AB6A71">
      <w:pPr>
        <w:pStyle w:val="ListParagraph"/>
        <w:ind w:left="360"/>
      </w:pPr>
    </w:p>
    <w:p w14:paraId="3C2EEB4E" w14:textId="7D33EC98" w:rsidR="00CA3983" w:rsidRDefault="00AB6A71" w:rsidP="00016521">
      <w:pPr>
        <w:pStyle w:val="ListParagraph"/>
        <w:numPr>
          <w:ilvl w:val="0"/>
          <w:numId w:val="47"/>
        </w:numPr>
      </w:pPr>
      <w:r>
        <w:t xml:space="preserve">Pilih Kumpulan yang hendak dilaksanakan pertukaran. Kemudian klik hiperlink </w:t>
      </w:r>
      <w:r w:rsidRPr="00AB6A71">
        <w:rPr>
          <w:color w:val="2F5496" w:themeColor="accent1" w:themeShade="BF"/>
        </w:rPr>
        <w:t>Pilih PP</w:t>
      </w:r>
      <w:r>
        <w:rPr>
          <w:color w:val="2F5496" w:themeColor="accent1" w:themeShade="BF"/>
        </w:rPr>
        <w:t xml:space="preserve">. </w:t>
      </w:r>
      <w:r>
        <w:t>Skrin di bawah akan dipaparkan:</w:t>
      </w:r>
    </w:p>
    <w:p w14:paraId="4C087FD3" w14:textId="43812A86" w:rsidR="00AB6A71" w:rsidRDefault="00AB6A71" w:rsidP="00AB6A71">
      <w:pPr>
        <w:ind w:left="270"/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DEF8921" wp14:editId="1D4A3933">
                <wp:simplePos x="0" y="0"/>
                <wp:positionH relativeFrom="column">
                  <wp:posOffset>5422339</wp:posOffset>
                </wp:positionH>
                <wp:positionV relativeFrom="paragraph">
                  <wp:posOffset>1466825</wp:posOffset>
                </wp:positionV>
                <wp:extent cx="1114707" cy="567906"/>
                <wp:effectExtent l="0" t="0" r="28575" b="22860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707" cy="5679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txbx>
                        <w:txbxContent>
                          <w:p w14:paraId="222E98DD" w14:textId="51065C9C" w:rsidR="00CC62D6" w:rsidRPr="00AB6A71" w:rsidRDefault="00CC62D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Senarai PP yang layak untuk pertukaran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4" o:spid="_x0000_s1047" type="#_x0000_t202" style="position:absolute;left:0;text-align:left;margin-left:426.95pt;margin-top:115.5pt;width:87.75pt;height:44.7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" fillcolor="white [3201]" strokecolor="#cfcdcd [2894]" strokeweight=".5pt">
                <v:textbox>
                  <w:txbxContent>
                    <w:p w14:paraId="222E98DD" w14:textId="51065C9C" w:rsidR="00CC62D6" w:rsidRPr="00AB6A71" w:rsidRDefault="00CC62D6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Senarai PP yang layak untuk pertukaran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5D66887" wp14:editId="148E8EFF">
                <wp:simplePos x="0" y="0"/>
                <wp:positionH relativeFrom="column">
                  <wp:posOffset>5410746</wp:posOffset>
                </wp:positionH>
                <wp:positionV relativeFrom="paragraph">
                  <wp:posOffset>2227274</wp:posOffset>
                </wp:positionV>
                <wp:extent cx="636423" cy="219456"/>
                <wp:effectExtent l="0" t="171450" r="0" b="123825"/>
                <wp:wrapNone/>
                <wp:docPr id="273" name="Arrow: Right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193272">
                          <a:off x="0" y="0"/>
                          <a:ext cx="636423" cy="21945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D41A9DB" id="Arrow: Right 273" o:spid="_x0000_s1026" type="#_x0000_t13" style="position:absolute;margin-left:426.05pt;margin-top:175.4pt;width:50.1pt;height:17.3pt;rotation:8949238fd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" adj="17876" fillcolor="#4472c4 [3204]" strokecolor="#1f3763 [1604]" strokeweight="1pt"/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629986F2" wp14:editId="72B5BFF9">
            <wp:extent cx="6057900" cy="2887345"/>
            <wp:effectExtent l="0" t="0" r="0" b="825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1B482" w14:textId="77777777" w:rsidR="007B7DA9" w:rsidRDefault="007B7DA9" w:rsidP="00AB6A71">
      <w:pPr>
        <w:ind w:left="270"/>
        <w:sectPr w:rsidR="007B7DA9" w:rsidSect="00145476">
          <w:pgSz w:w="12240" w:h="15840"/>
          <w:pgMar w:top="1440" w:right="1440" w:bottom="1440" w:left="1260" w:header="720" w:footer="720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20"/>
          <w:docGrid w:linePitch="360"/>
        </w:sectPr>
      </w:pPr>
    </w:p>
    <w:p w14:paraId="2FD0AC6F" w14:textId="7E95D5CA" w:rsidR="00977DD7" w:rsidRDefault="00977DD7" w:rsidP="00016521">
      <w:pPr>
        <w:pStyle w:val="ListParagraph"/>
        <w:numPr>
          <w:ilvl w:val="0"/>
          <w:numId w:val="47"/>
        </w:numPr>
      </w:pPr>
      <w:r>
        <w:lastRenderedPageBreak/>
        <w:t>Sistem akan paparkan nama PP yang masih boleh ditugaskan mengikut syarat berikut:</w:t>
      </w:r>
    </w:p>
    <w:p w14:paraId="2111F600" w14:textId="63EF7C1B" w:rsidR="00977DD7" w:rsidRDefault="00977DD7" w:rsidP="00977DD7">
      <w:pPr>
        <w:pStyle w:val="ListParagraph"/>
        <w:numPr>
          <w:ilvl w:val="1"/>
          <w:numId w:val="47"/>
        </w:numPr>
      </w:pPr>
      <w:r>
        <w:t>PP ditauliahkan dibawah program yang sama</w:t>
      </w:r>
    </w:p>
    <w:p w14:paraId="02541B7B" w14:textId="4560EED2" w:rsidR="00977DD7" w:rsidRDefault="00977DD7" w:rsidP="00977DD7">
      <w:pPr>
        <w:pStyle w:val="ListParagraph"/>
        <w:numPr>
          <w:ilvl w:val="1"/>
          <w:numId w:val="47"/>
        </w:numPr>
      </w:pPr>
      <w:r>
        <w:t>PP tidak ditugaskan melebihi dua (2) kumpulan dalam satu masa</w:t>
      </w:r>
    </w:p>
    <w:p w14:paraId="409B0F65" w14:textId="77777777" w:rsidR="00977DD7" w:rsidRDefault="00977DD7" w:rsidP="00977DD7">
      <w:pPr>
        <w:pStyle w:val="ListParagraph"/>
      </w:pPr>
    </w:p>
    <w:p w14:paraId="4D493E15" w14:textId="2846D661" w:rsidR="007B7DA9" w:rsidRDefault="007B7DA9" w:rsidP="00016521">
      <w:pPr>
        <w:pStyle w:val="ListParagraph"/>
        <w:numPr>
          <w:ilvl w:val="0"/>
          <w:numId w:val="47"/>
        </w:numPr>
      </w:pPr>
      <w:r>
        <w:t xml:space="preserve">Daripada senarai PP, klik hiperlink </w:t>
      </w:r>
      <w:r w:rsidRPr="007B7DA9">
        <w:rPr>
          <w:color w:val="2F5496" w:themeColor="accent1" w:themeShade="BF"/>
        </w:rPr>
        <w:t xml:space="preserve">Pilih PP </w:t>
      </w:r>
      <w:r>
        <w:t xml:space="preserve">untuk membuat pertukaran. Skrin </w:t>
      </w:r>
      <w:r w:rsidRPr="007B7DA9">
        <w:rPr>
          <w:i/>
        </w:rPr>
        <w:t>popup</w:t>
      </w:r>
      <w:r>
        <w:t xml:space="preserve"> di bawah dipaparkan. </w:t>
      </w:r>
    </w:p>
    <w:p w14:paraId="7B832212" w14:textId="752E098A" w:rsidR="007B7DA9" w:rsidRDefault="001C6FA5" w:rsidP="007B7DA9">
      <w:pPr>
        <w:jc w:val="center"/>
      </w:pPr>
      <w:r>
        <w:rPr>
          <w:noProof/>
          <w:lang w:val="en-MY" w:eastAsia="en-MY"/>
        </w:rPr>
        <w:drawing>
          <wp:inline distT="0" distB="0" distL="0" distR="0" wp14:anchorId="0230E4BA" wp14:editId="6989AD67">
            <wp:extent cx="3902286" cy="3535782"/>
            <wp:effectExtent l="19050" t="19050" r="22225" b="266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909983" cy="354275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A9BCAE" w14:textId="69256B3F" w:rsidR="007B7DA9" w:rsidRDefault="007B7DA9" w:rsidP="00016521">
      <w:pPr>
        <w:pStyle w:val="ListParagraph"/>
        <w:numPr>
          <w:ilvl w:val="0"/>
          <w:numId w:val="47"/>
        </w:numPr>
      </w:pPr>
      <w:r>
        <w:t xml:space="preserve">Masukkan sebab pertukaran dan kemudian tekan butang </w:t>
      </w:r>
      <w:r w:rsidRPr="007B7DA9">
        <w:rPr>
          <w:b/>
        </w:rPr>
        <w:t>Simpan</w:t>
      </w:r>
      <w:r>
        <w:t>.</w:t>
      </w:r>
    </w:p>
    <w:p w14:paraId="4CF2510B" w14:textId="1C6F6C96" w:rsidR="007B7DA9" w:rsidRDefault="00CA57F8" w:rsidP="00CA57F8">
      <w:pPr>
        <w:jc w:val="center"/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B8BE98B" wp14:editId="13311D7B">
                <wp:simplePos x="0" y="0"/>
                <wp:positionH relativeFrom="column">
                  <wp:posOffset>3855086</wp:posOffset>
                </wp:positionH>
                <wp:positionV relativeFrom="paragraph">
                  <wp:posOffset>638810</wp:posOffset>
                </wp:positionV>
                <wp:extent cx="718611" cy="197508"/>
                <wp:effectExtent l="0" t="190500" r="0" b="164465"/>
                <wp:wrapNone/>
                <wp:docPr id="261" name="Arrow: Right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442469">
                          <a:off x="0" y="0"/>
                          <a:ext cx="718611" cy="197508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CE44D4E" id="Arrow: Right 261" o:spid="_x0000_s1026" type="#_x0000_t13" style="position:absolute;margin-left:303.55pt;margin-top:50.3pt;width:56.6pt;height:15.55pt;rotation:9221427fd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" adj="18632" fillcolor="#4472c4 [3204]" strokecolor="#1f3763 [1604]" strokeweight="1pt"/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34B91E5" wp14:editId="65BB4E49">
                <wp:simplePos x="0" y="0"/>
                <wp:positionH relativeFrom="column">
                  <wp:posOffset>4496573</wp:posOffset>
                </wp:positionH>
                <wp:positionV relativeFrom="paragraph">
                  <wp:posOffset>249403</wp:posOffset>
                </wp:positionV>
                <wp:extent cx="1016813" cy="505680"/>
                <wp:effectExtent l="0" t="0" r="12065" b="27940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6813" cy="505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txbx>
                        <w:txbxContent>
                          <w:p w14:paraId="43B804F8" w14:textId="4E6133AB" w:rsidR="00CC62D6" w:rsidRPr="00CA57F8" w:rsidRDefault="00CC62D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PP baru dipaparkan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8" o:spid="_x0000_s1048" type="#_x0000_t202" style="position:absolute;left:0;text-align:left;margin-left:354.05pt;margin-top:19.65pt;width:80.05pt;height:39.8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" fillcolor="white [3201]" strokecolor="#cfcdcd [2894]" strokeweight=".5pt">
                <v:textbox>
                  <w:txbxContent>
                    <w:p w14:paraId="43B804F8" w14:textId="4E6133AB" w:rsidR="00CC62D6" w:rsidRPr="00CA57F8" w:rsidRDefault="00CC62D6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PP baru dipaparkan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219E9A44" wp14:editId="187F0762">
            <wp:extent cx="6057900" cy="2758440"/>
            <wp:effectExtent l="19050" t="19050" r="19050" b="2286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7584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C8D12C" w14:textId="541EC1FA" w:rsidR="007B7DA9" w:rsidRDefault="00CA57F8" w:rsidP="00CA57F8">
      <w:pPr>
        <w:pStyle w:val="ListParagraph"/>
        <w:numPr>
          <w:ilvl w:val="0"/>
          <w:numId w:val="47"/>
        </w:numPr>
      </w:pPr>
      <w:r>
        <w:lastRenderedPageBreak/>
        <w:t xml:space="preserve">Skrin </w:t>
      </w:r>
      <w:proofErr w:type="gramStart"/>
      <w:r>
        <w:t>akan</w:t>
      </w:r>
      <w:proofErr w:type="gramEnd"/>
      <w:r>
        <w:t xml:space="preserve"> paparkan Nama dan No. Pengenalan PP yang baru di dalam senarai.</w:t>
      </w:r>
    </w:p>
    <w:p w14:paraId="3B0481F7" w14:textId="781F77AE" w:rsidR="00977DD7" w:rsidRDefault="00977DD7" w:rsidP="00977DD7"/>
    <w:p w14:paraId="6A3F414C" w14:textId="77777777" w:rsidR="00977DD7" w:rsidRDefault="00977DD7" w:rsidP="00977DD7"/>
    <w:p w14:paraId="0882C2B3" w14:textId="1F1CB60E" w:rsidR="007B7DA9" w:rsidRDefault="005B2E7B" w:rsidP="00977DD7">
      <w:pPr>
        <w:pStyle w:val="Heading2"/>
        <w:numPr>
          <w:ilvl w:val="1"/>
          <w:numId w:val="7"/>
        </w:numPr>
        <w:ind w:left="450"/>
        <w:rPr>
          <w:b/>
          <w:color w:val="auto"/>
        </w:rPr>
      </w:pPr>
      <w:bookmarkStart w:id="40" w:name="_Toc24373323"/>
      <w:r w:rsidRPr="005B2E7B">
        <w:rPr>
          <w:b/>
          <w:color w:val="auto"/>
        </w:rPr>
        <w:t>Pertukaran Pegawai Pengesah Dalaman</w:t>
      </w:r>
      <w:r w:rsidR="00977DD7">
        <w:rPr>
          <w:b/>
          <w:color w:val="auto"/>
        </w:rPr>
        <w:t xml:space="preserve"> (PPD)</w:t>
      </w:r>
      <w:bookmarkEnd w:id="40"/>
    </w:p>
    <w:p w14:paraId="2B810516" w14:textId="0FACFA35" w:rsidR="00977DD7" w:rsidRDefault="00977DD7" w:rsidP="00977DD7"/>
    <w:p w14:paraId="6B4520F0" w14:textId="77777777" w:rsidR="00977DD7" w:rsidRPr="00AB6A71" w:rsidRDefault="00977DD7" w:rsidP="00977DD7">
      <w:pPr>
        <w:pStyle w:val="ListParagraph"/>
        <w:numPr>
          <w:ilvl w:val="0"/>
          <w:numId w:val="9"/>
        </w:numPr>
      </w:pPr>
      <w:r w:rsidRPr="00AB6A71">
        <w:rPr>
          <w:b/>
          <w:bCs/>
          <w:lang w:val="en-MY"/>
        </w:rPr>
        <w:t xml:space="preserve">Peranan : </w:t>
      </w:r>
      <w:r>
        <w:rPr>
          <w:b/>
          <w:bCs/>
          <w:lang w:val="en-MY"/>
        </w:rPr>
        <w:t>Pengurus Pusat Bertauliah</w:t>
      </w:r>
      <w:r w:rsidRPr="00AB6A71">
        <w:rPr>
          <w:b/>
          <w:bCs/>
          <w:lang w:val="en-MY"/>
        </w:rPr>
        <w:t xml:space="preserve"> </w:t>
      </w:r>
    </w:p>
    <w:p w14:paraId="560D7AC4" w14:textId="77777777" w:rsidR="00977DD7" w:rsidRPr="00C306D3" w:rsidRDefault="00977DD7" w:rsidP="00977DD7">
      <w:pPr>
        <w:pStyle w:val="ListParagraph"/>
      </w:pPr>
    </w:p>
    <w:p w14:paraId="5E2B9A7A" w14:textId="77777777" w:rsidR="00977DD7" w:rsidRPr="001F0633" w:rsidRDefault="00977DD7" w:rsidP="00977DD7">
      <w:pPr>
        <w:pStyle w:val="ListParagraph"/>
        <w:numPr>
          <w:ilvl w:val="0"/>
          <w:numId w:val="48"/>
        </w:numPr>
      </w:pPr>
      <w:r w:rsidRPr="00AB6A71">
        <w:rPr>
          <w:lang w:val="en-MY"/>
        </w:rPr>
        <w:t xml:space="preserve">Klik pada Menu </w:t>
      </w:r>
      <w:r w:rsidRPr="00AB6A71">
        <w:rPr>
          <w:b/>
          <w:lang w:val="en-MY"/>
        </w:rPr>
        <w:t>Pentauliahan</w:t>
      </w:r>
      <w:r w:rsidRPr="00AB6A71">
        <w:rPr>
          <w:lang w:val="en-MY"/>
        </w:rPr>
        <w:t xml:space="preserve"> &gt; </w:t>
      </w:r>
      <w:r>
        <w:rPr>
          <w:b/>
          <w:lang w:val="en-MY"/>
        </w:rPr>
        <w:t>Pertukaran PP/PPD</w:t>
      </w:r>
      <w:r w:rsidRPr="00AB6A71">
        <w:rPr>
          <w:lang w:val="en-MY"/>
        </w:rPr>
        <w:t>.</w:t>
      </w:r>
      <w:r>
        <w:rPr>
          <w:lang w:val="en-MY"/>
        </w:rPr>
        <w:t xml:space="preserve"> Skrin Senarai Kumpulan akan dipaparkan:</w:t>
      </w:r>
    </w:p>
    <w:p w14:paraId="49D21C07" w14:textId="7EBF31ED" w:rsidR="00977DD7" w:rsidRDefault="00977DD7" w:rsidP="00977DD7">
      <w:pPr>
        <w:pStyle w:val="ListParagraph"/>
        <w:ind w:left="1080"/>
      </w:pPr>
    </w:p>
    <w:p w14:paraId="1C8A0CFD" w14:textId="07EB5FB1" w:rsidR="00977DD7" w:rsidRDefault="00977DD7" w:rsidP="00977DD7">
      <w:pPr>
        <w:pStyle w:val="ListParagraph"/>
        <w:ind w:left="360"/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48B98FE" wp14:editId="6B6AB1DC">
                <wp:simplePos x="0" y="0"/>
                <wp:positionH relativeFrom="column">
                  <wp:posOffset>4217924</wp:posOffset>
                </wp:positionH>
                <wp:positionV relativeFrom="paragraph">
                  <wp:posOffset>1473000</wp:posOffset>
                </wp:positionV>
                <wp:extent cx="936346" cy="466194"/>
                <wp:effectExtent l="0" t="0" r="16510" b="10160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346" cy="4661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0B293832" w14:textId="636CBC73" w:rsidR="00CC62D6" w:rsidRPr="00AB6A71" w:rsidRDefault="00CC62D6" w:rsidP="00977DD7">
                            <w:pPr>
                              <w:rPr>
                                <w:sz w:val="20"/>
                              </w:rPr>
                            </w:pPr>
                            <w:r w:rsidRPr="00AB6A71">
                              <w:rPr>
                                <w:sz w:val="20"/>
                              </w:rPr>
                              <w:t xml:space="preserve">Klik hiperlink </w:t>
                            </w:r>
                            <w:r>
                              <w:rPr>
                                <w:sz w:val="20"/>
                              </w:rPr>
                              <w:t>Pilih PPD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6" o:spid="_x0000_s1049" type="#_x0000_t202" style="position:absolute;left:0;text-align:left;margin-left:332.1pt;margin-top:116pt;width:73.75pt;height:36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" fillcolor="white [3201]" strokecolor="#aeaaaa [2414]" strokeweight=".5pt">
                <v:textbox>
                  <w:txbxContent>
                    <w:p w14:paraId="0B293832" w14:textId="636CBC73" w:rsidR="00CC62D6" w:rsidRPr="00AB6A71" w:rsidRDefault="00CC62D6" w:rsidP="00977DD7">
                      <w:pPr>
                        <w:rPr>
                          <w:sz w:val="20"/>
                        </w:rPr>
                      </w:pPr>
                      <w:r w:rsidRPr="00AB6A71">
                        <w:rPr>
                          <w:sz w:val="20"/>
                        </w:rPr>
                        <w:t xml:space="preserve">Klik hiperlink </w:t>
                      </w:r>
                      <w:r>
                        <w:rPr>
                          <w:sz w:val="20"/>
                        </w:rPr>
                        <w:t>Pilih PPD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0CE8A5C" wp14:editId="51ABB177">
                <wp:simplePos x="0" y="0"/>
                <wp:positionH relativeFrom="column">
                  <wp:posOffset>4844922</wp:posOffset>
                </wp:positionH>
                <wp:positionV relativeFrom="paragraph">
                  <wp:posOffset>2081556</wp:posOffset>
                </wp:positionV>
                <wp:extent cx="491128" cy="234086"/>
                <wp:effectExtent l="0" t="114300" r="0" b="71120"/>
                <wp:wrapNone/>
                <wp:docPr id="277" name="Arrow: Right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59153">
                          <a:off x="0" y="0"/>
                          <a:ext cx="491128" cy="23408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3B5067B" id="Arrow: Right 277" o:spid="_x0000_s1026" type="#_x0000_t13" style="position:absolute;margin-left:381.5pt;margin-top:163.9pt;width:38.65pt;height:18.45pt;rotation:2904504fd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" adj="16452" fillcolor="#4472c4 [3204]" strokecolor="#1f3763 [1604]" strokeweight="1pt"/>
            </w:pict>
          </mc:Fallback>
        </mc:AlternateContent>
      </w:r>
      <w:r w:rsidRPr="00977DD7">
        <w:rPr>
          <w:noProof/>
        </w:rPr>
        <w:t xml:space="preserve"> </w:t>
      </w:r>
      <w:r>
        <w:rPr>
          <w:noProof/>
          <w:lang w:val="en-MY" w:eastAsia="en-MY"/>
        </w:rPr>
        <w:drawing>
          <wp:inline distT="0" distB="0" distL="0" distR="0" wp14:anchorId="1C926063" wp14:editId="77C3B5E3">
            <wp:extent cx="6057900" cy="2538730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11495" w14:textId="77777777" w:rsidR="00977DD7" w:rsidRPr="00AB6A71" w:rsidRDefault="00977DD7" w:rsidP="00977DD7">
      <w:pPr>
        <w:pStyle w:val="ListParagraph"/>
        <w:ind w:left="360"/>
      </w:pPr>
    </w:p>
    <w:p w14:paraId="4B1F8DB1" w14:textId="5D867F83" w:rsidR="00977DD7" w:rsidRDefault="00977DD7" w:rsidP="00977DD7">
      <w:pPr>
        <w:pStyle w:val="ListParagraph"/>
        <w:numPr>
          <w:ilvl w:val="0"/>
          <w:numId w:val="48"/>
        </w:numPr>
      </w:pPr>
      <w:r>
        <w:t xml:space="preserve">Pilih Kumpulan yang hendak dilaksanakan pertukaran. Kemudian klik hiperlink </w:t>
      </w:r>
      <w:r w:rsidRPr="00AB6A71">
        <w:rPr>
          <w:color w:val="2F5496" w:themeColor="accent1" w:themeShade="BF"/>
        </w:rPr>
        <w:t>Pilih PP</w:t>
      </w:r>
      <w:r>
        <w:rPr>
          <w:color w:val="2F5496" w:themeColor="accent1" w:themeShade="BF"/>
        </w:rPr>
        <w:t xml:space="preserve">D. </w:t>
      </w:r>
      <w:r>
        <w:t>Skrin di bawah akan dipaparkan:</w:t>
      </w:r>
    </w:p>
    <w:p w14:paraId="7A07753A" w14:textId="37C4B8A7" w:rsidR="00977DD7" w:rsidRDefault="00A147DB" w:rsidP="00977DD7">
      <w:pPr>
        <w:ind w:left="270"/>
        <w:jc w:val="center"/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0ECA52E" wp14:editId="30DB97F5">
                <wp:simplePos x="0" y="0"/>
                <wp:positionH relativeFrom="column">
                  <wp:posOffset>5030114</wp:posOffset>
                </wp:positionH>
                <wp:positionV relativeFrom="paragraph">
                  <wp:posOffset>1024128</wp:posOffset>
                </wp:positionV>
                <wp:extent cx="1089965" cy="723324"/>
                <wp:effectExtent l="0" t="0" r="15240" b="19685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965" cy="7233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txbx>
                        <w:txbxContent>
                          <w:p w14:paraId="732F91D3" w14:textId="10DE07BD" w:rsidR="00CC62D6" w:rsidRPr="00A147DB" w:rsidRDefault="00CC62D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Senarai PPD yang layak untuk pertukaran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3" o:spid="_x0000_s1050" type="#_x0000_t202" style="position:absolute;left:0;text-align:left;margin-left:396.05pt;margin-top:80.65pt;width:85.8pt;height:56.9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" fillcolor="white [3201]" strokecolor="#cfcdcd [2894]" strokeweight=".5pt">
                <v:textbox>
                  <w:txbxContent>
                    <w:p w14:paraId="732F91D3" w14:textId="10DE07BD" w:rsidR="00CC62D6" w:rsidRPr="00A147DB" w:rsidRDefault="00CC62D6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Senarai PPD yang layak untuk pertukaran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D0357C5" wp14:editId="06083A7D">
                <wp:simplePos x="0" y="0"/>
                <wp:positionH relativeFrom="column">
                  <wp:posOffset>5115935</wp:posOffset>
                </wp:positionH>
                <wp:positionV relativeFrom="paragraph">
                  <wp:posOffset>1962516</wp:posOffset>
                </wp:positionV>
                <wp:extent cx="612596" cy="209191"/>
                <wp:effectExtent l="87312" t="7938" r="103823" b="0"/>
                <wp:wrapNone/>
                <wp:docPr id="282" name="Arrow: Right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9586">
                          <a:off x="0" y="0"/>
                          <a:ext cx="612596" cy="20919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08B3634" id="Arrow: Right 282" o:spid="_x0000_s1026" type="#_x0000_t13" style="position:absolute;margin-left:402.85pt;margin-top:154.55pt;width:48.25pt;height:16.45pt;rotation:7547110fd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" adj="17912" fillcolor="#4472c4 [3204]" strokecolor="#1f3763 [1604]" strokeweight="1pt"/>
            </w:pict>
          </mc:Fallback>
        </mc:AlternateContent>
      </w:r>
      <w:r w:rsidR="00977DD7">
        <w:rPr>
          <w:noProof/>
          <w:lang w:val="en-MY" w:eastAsia="en-MY"/>
        </w:rPr>
        <w:drawing>
          <wp:inline distT="0" distB="0" distL="0" distR="0" wp14:anchorId="705F2B41" wp14:editId="4FB7EAB3">
            <wp:extent cx="5589728" cy="2680023"/>
            <wp:effectExtent l="0" t="0" r="0" b="635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592492" cy="268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F3A77" w14:textId="08D73DFB" w:rsidR="00A147DB" w:rsidRDefault="00A147DB" w:rsidP="00A147DB">
      <w:pPr>
        <w:pStyle w:val="ListParagraph"/>
        <w:numPr>
          <w:ilvl w:val="0"/>
          <w:numId w:val="48"/>
        </w:numPr>
      </w:pPr>
      <w:r>
        <w:lastRenderedPageBreak/>
        <w:t>Sistem akan paparkan nama PPD yang masih boleh ditugaskan mengikut syarat berikut:</w:t>
      </w:r>
    </w:p>
    <w:p w14:paraId="73332D9B" w14:textId="65D4F0E7" w:rsidR="00A147DB" w:rsidRDefault="00A147DB" w:rsidP="00A147DB">
      <w:pPr>
        <w:pStyle w:val="ListParagraph"/>
        <w:numPr>
          <w:ilvl w:val="1"/>
          <w:numId w:val="48"/>
        </w:numPr>
      </w:pPr>
      <w:r>
        <w:t>PPD ditauliahkan dibawah program yang sama</w:t>
      </w:r>
    </w:p>
    <w:p w14:paraId="2901BC6E" w14:textId="77777777" w:rsidR="00A147DB" w:rsidRDefault="00A147DB" w:rsidP="00A147DB">
      <w:pPr>
        <w:pStyle w:val="ListParagraph"/>
      </w:pPr>
    </w:p>
    <w:p w14:paraId="42A68208" w14:textId="448BBFF2" w:rsidR="00A147DB" w:rsidRDefault="00A147DB" w:rsidP="00A147DB">
      <w:pPr>
        <w:pStyle w:val="ListParagraph"/>
        <w:numPr>
          <w:ilvl w:val="0"/>
          <w:numId w:val="48"/>
        </w:numPr>
      </w:pPr>
      <w:r>
        <w:t xml:space="preserve">Daripada senarai PPD, klik hiperlink </w:t>
      </w:r>
      <w:r w:rsidRPr="007B7DA9">
        <w:rPr>
          <w:color w:val="2F5496" w:themeColor="accent1" w:themeShade="BF"/>
        </w:rPr>
        <w:t>Pilih PP</w:t>
      </w:r>
      <w:r>
        <w:rPr>
          <w:color w:val="2F5496" w:themeColor="accent1" w:themeShade="BF"/>
        </w:rPr>
        <w:t>D</w:t>
      </w:r>
      <w:r w:rsidRPr="007B7DA9">
        <w:rPr>
          <w:color w:val="2F5496" w:themeColor="accent1" w:themeShade="BF"/>
        </w:rPr>
        <w:t xml:space="preserve"> </w:t>
      </w:r>
      <w:r>
        <w:t xml:space="preserve">untuk membuat pertukaran. Skrin </w:t>
      </w:r>
      <w:r w:rsidRPr="007B7DA9">
        <w:rPr>
          <w:i/>
        </w:rPr>
        <w:t>popup</w:t>
      </w:r>
      <w:r>
        <w:t xml:space="preserve"> di bawah dipaparkan. </w:t>
      </w:r>
    </w:p>
    <w:p w14:paraId="5DF57BE6" w14:textId="404F7849" w:rsidR="00977DD7" w:rsidRDefault="00977DD7" w:rsidP="00A147DB">
      <w:pPr>
        <w:pStyle w:val="ListParagraph"/>
      </w:pPr>
    </w:p>
    <w:p w14:paraId="43C66C66" w14:textId="0D5D6BE8" w:rsidR="00A147DB" w:rsidRDefault="00A147DB" w:rsidP="00A147DB">
      <w:pPr>
        <w:pStyle w:val="ListParagraph"/>
        <w:jc w:val="center"/>
      </w:pPr>
      <w:r>
        <w:rPr>
          <w:noProof/>
          <w:lang w:val="en-MY" w:eastAsia="en-MY"/>
        </w:rPr>
        <w:drawing>
          <wp:inline distT="0" distB="0" distL="0" distR="0" wp14:anchorId="5064034D" wp14:editId="4E1EC44C">
            <wp:extent cx="5014854" cy="4537024"/>
            <wp:effectExtent l="19050" t="19050" r="14605" b="1651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017944" cy="453981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016405" w14:textId="3DC91965" w:rsidR="00A147DB" w:rsidRDefault="00A147DB" w:rsidP="00A147DB">
      <w:pPr>
        <w:pStyle w:val="ListParagraph"/>
        <w:jc w:val="center"/>
      </w:pPr>
    </w:p>
    <w:p w14:paraId="66E0010B" w14:textId="73B1F074" w:rsidR="00A147DB" w:rsidRPr="00977DD7" w:rsidRDefault="00A147DB" w:rsidP="00A147DB">
      <w:pPr>
        <w:pStyle w:val="ListParagraph"/>
        <w:numPr>
          <w:ilvl w:val="0"/>
          <w:numId w:val="48"/>
        </w:numPr>
      </w:pPr>
      <w:r>
        <w:t xml:space="preserve">Masukkan sebab pertukaran dan kemudian tekan butang </w:t>
      </w:r>
      <w:r w:rsidRPr="00A147DB">
        <w:rPr>
          <w:b/>
        </w:rPr>
        <w:t>Simpan</w:t>
      </w:r>
      <w:r>
        <w:rPr>
          <w:b/>
        </w:rPr>
        <w:t xml:space="preserve">. </w:t>
      </w:r>
    </w:p>
    <w:p w14:paraId="0211F572" w14:textId="4FA76CF9" w:rsidR="005B2E7B" w:rsidRDefault="005B2E7B" w:rsidP="005B2E7B">
      <w:pPr>
        <w:pStyle w:val="ListParagraph"/>
        <w:ind w:left="1080"/>
      </w:pPr>
    </w:p>
    <w:p w14:paraId="650C6D43" w14:textId="4704CDD7" w:rsidR="005B2E7B" w:rsidRDefault="0070494B" w:rsidP="001572DA">
      <w:pPr>
        <w:pStyle w:val="ListParagraph"/>
        <w:ind w:left="180"/>
      </w:pPr>
      <w:r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E5997C2" wp14:editId="7F5DBA54">
                <wp:simplePos x="0" y="0"/>
                <wp:positionH relativeFrom="column">
                  <wp:posOffset>3332988</wp:posOffset>
                </wp:positionH>
                <wp:positionV relativeFrom="paragraph">
                  <wp:posOffset>1565453</wp:posOffset>
                </wp:positionV>
                <wp:extent cx="804672" cy="453542"/>
                <wp:effectExtent l="0" t="0" r="14605" b="22860"/>
                <wp:wrapNone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4672" cy="4535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73E994FF" w14:textId="6E37A807" w:rsidR="00CC62D6" w:rsidRPr="0070494B" w:rsidRDefault="00CC62D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PPD baru dipaparkan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7" o:spid="_x0000_s1051" type="#_x0000_t202" style="position:absolute;left:0;text-align:left;margin-left:262.45pt;margin-top:123.25pt;width:63.35pt;height:35.7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" fillcolor="white [3201]" strokecolor="#aeaaaa [2414]" strokeweight=".5pt">
                <v:textbox>
                  <w:txbxContent>
                    <w:p w14:paraId="73E994FF" w14:textId="6E37A807" w:rsidR="00CC62D6" w:rsidRPr="0070494B" w:rsidRDefault="00CC62D6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PPD baru dipaparkan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E079E9C" wp14:editId="248E8D50">
                <wp:simplePos x="0" y="0"/>
                <wp:positionH relativeFrom="column">
                  <wp:posOffset>3807219</wp:posOffset>
                </wp:positionH>
                <wp:positionV relativeFrom="paragraph">
                  <wp:posOffset>2091780</wp:posOffset>
                </wp:positionV>
                <wp:extent cx="414665" cy="212141"/>
                <wp:effectExtent l="82233" t="13017" r="67627" b="0"/>
                <wp:wrapNone/>
                <wp:docPr id="286" name="Arrow: Right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45260">
                          <a:off x="0" y="0"/>
                          <a:ext cx="414665" cy="21214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DF42D39" id="Arrow: Right 286" o:spid="_x0000_s1026" type="#_x0000_t13" style="position:absolute;margin-left:299.8pt;margin-top:164.7pt;width:32.65pt;height:16.7pt;rotation:3217009fd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" adj="16075" fillcolor="#4472c4 [3204]" strokecolor="#1f3763 [1604]" strokeweight="1pt"/>
            </w:pict>
          </mc:Fallback>
        </mc:AlternateContent>
      </w:r>
      <w:r w:rsidR="001572DA">
        <w:rPr>
          <w:noProof/>
          <w:lang w:val="en-MY" w:eastAsia="en-MY"/>
        </w:rPr>
        <w:drawing>
          <wp:inline distT="0" distB="0" distL="0" distR="0" wp14:anchorId="6A5774E1" wp14:editId="50CE5DF4">
            <wp:extent cx="6057900" cy="2792730"/>
            <wp:effectExtent l="19050" t="19050" r="19050" b="2667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7927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1D3744" w14:textId="2C746731" w:rsidR="001572DA" w:rsidRDefault="001572DA" w:rsidP="001572DA">
      <w:pPr>
        <w:pStyle w:val="ListParagraph"/>
        <w:ind w:left="180"/>
      </w:pPr>
    </w:p>
    <w:p w14:paraId="2954E1DD" w14:textId="57BE94B7" w:rsidR="001572DA" w:rsidRDefault="001572DA" w:rsidP="001572DA">
      <w:pPr>
        <w:pStyle w:val="ListParagraph"/>
        <w:numPr>
          <w:ilvl w:val="0"/>
          <w:numId w:val="48"/>
        </w:numPr>
      </w:pPr>
      <w:r>
        <w:t xml:space="preserve">Skrin </w:t>
      </w:r>
      <w:proofErr w:type="gramStart"/>
      <w:r>
        <w:t>akan</w:t>
      </w:r>
      <w:proofErr w:type="gramEnd"/>
      <w:r>
        <w:t xml:space="preserve"> paparkan Nama dan No. Pengenalan PP yang baru di dalam senarai.</w:t>
      </w:r>
    </w:p>
    <w:p w14:paraId="414BF13B" w14:textId="77777777" w:rsidR="001572DA" w:rsidRDefault="001572DA" w:rsidP="001572DA">
      <w:pPr>
        <w:pStyle w:val="ListParagraph"/>
        <w:ind w:left="180"/>
        <w:sectPr w:rsidR="001572DA" w:rsidSect="00145476">
          <w:pgSz w:w="12240" w:h="15840"/>
          <w:pgMar w:top="1440" w:right="1440" w:bottom="1440" w:left="1260" w:header="720" w:footer="720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20"/>
          <w:docGrid w:linePitch="360"/>
        </w:sectPr>
      </w:pPr>
    </w:p>
    <w:p w14:paraId="53E04FE7" w14:textId="384CEBFA" w:rsidR="00AD56C7" w:rsidRDefault="00CE7D7B" w:rsidP="00016521">
      <w:pPr>
        <w:pStyle w:val="Heading1"/>
        <w:numPr>
          <w:ilvl w:val="0"/>
          <w:numId w:val="7"/>
        </w:numPr>
        <w:rPr>
          <w:b/>
          <w:color w:val="auto"/>
        </w:rPr>
      </w:pPr>
      <w:bookmarkStart w:id="41" w:name="_Toc24373324"/>
      <w:r w:rsidRPr="00AD56C7">
        <w:rPr>
          <w:b/>
          <w:color w:val="auto"/>
        </w:rPr>
        <w:lastRenderedPageBreak/>
        <w:t>ULANG NILAI</w:t>
      </w:r>
      <w:bookmarkEnd w:id="41"/>
    </w:p>
    <w:p w14:paraId="0A5C0583" w14:textId="77777777" w:rsidR="00A34BD2" w:rsidRPr="00A34BD2" w:rsidRDefault="00A34BD2" w:rsidP="00A34BD2"/>
    <w:p w14:paraId="09A8028B" w14:textId="53CA7956" w:rsidR="00A34BD2" w:rsidRPr="004D3485" w:rsidRDefault="00E25195" w:rsidP="00515A86">
      <w:pPr>
        <w:pStyle w:val="Heading2"/>
        <w:numPr>
          <w:ilvl w:val="1"/>
          <w:numId w:val="7"/>
        </w:numPr>
        <w:rPr>
          <w:b/>
          <w:color w:val="auto"/>
        </w:rPr>
      </w:pPr>
      <w:bookmarkStart w:id="42" w:name="_Toc24373325"/>
      <w:r w:rsidRPr="004D3485">
        <w:rPr>
          <w:b/>
          <w:color w:val="auto"/>
        </w:rPr>
        <w:t>Permohonan Ulang Nilai</w:t>
      </w:r>
      <w:bookmarkEnd w:id="42"/>
    </w:p>
    <w:p w14:paraId="199DB9A7" w14:textId="046F6390" w:rsidR="006A60BC" w:rsidRDefault="00410CBE" w:rsidP="00410CBE">
      <w:pPr>
        <w:tabs>
          <w:tab w:val="left" w:pos="4095"/>
        </w:tabs>
      </w:pPr>
      <w:r>
        <w:tab/>
      </w:r>
    </w:p>
    <w:p w14:paraId="391B0BF5" w14:textId="515DF0F1" w:rsidR="00CF7C6D" w:rsidRDefault="006A60BC" w:rsidP="00CF7C6D">
      <w:pPr>
        <w:pStyle w:val="ListParagraph"/>
        <w:numPr>
          <w:ilvl w:val="0"/>
          <w:numId w:val="9"/>
        </w:numPr>
        <w:spacing w:line="360" w:lineRule="auto"/>
      </w:pPr>
      <w:r>
        <w:t>Log masuk sebagai Penyelaras/Pengurus PB.</w:t>
      </w:r>
    </w:p>
    <w:p w14:paraId="05BC011C" w14:textId="2F149A66" w:rsidR="00CF7C6D" w:rsidRDefault="00CF7C6D" w:rsidP="00D25186">
      <w:pPr>
        <w:pStyle w:val="ListParagraph"/>
        <w:numPr>
          <w:ilvl w:val="0"/>
          <w:numId w:val="55"/>
        </w:numPr>
        <w:spacing w:line="360" w:lineRule="auto"/>
      </w:pPr>
      <w:r>
        <w:t>Dari menu kiri Pentauliahan &gt; Permohonan Ulang Nilai Kredit</w:t>
      </w:r>
      <w:r w:rsidR="00923C36">
        <w:t>.</w:t>
      </w:r>
    </w:p>
    <w:p w14:paraId="0D76475F" w14:textId="77777777" w:rsidR="00A34BD2" w:rsidRDefault="00A34BD2" w:rsidP="00A34BD2">
      <w:r>
        <w:rPr>
          <w:noProof/>
          <w:lang w:val="en-MY" w:eastAsia="en-MY"/>
        </w:rPr>
        <w:drawing>
          <wp:inline distT="0" distB="0" distL="0" distR="0" wp14:anchorId="30CE8C70" wp14:editId="7EEE657F">
            <wp:extent cx="5943600" cy="1746250"/>
            <wp:effectExtent l="0" t="0" r="0" b="635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57DF0" w14:textId="03AB5197" w:rsidR="000556A8" w:rsidRDefault="000556A8" w:rsidP="00D25186">
      <w:pPr>
        <w:pStyle w:val="ListParagraph"/>
        <w:numPr>
          <w:ilvl w:val="0"/>
          <w:numId w:val="54"/>
        </w:numPr>
        <w:spacing w:line="360" w:lineRule="auto"/>
      </w:pPr>
      <w:r>
        <w:t>Memaparkan kumpulan dan bilangan pelatih yang layak mohon ulang nilai.</w:t>
      </w:r>
    </w:p>
    <w:p w14:paraId="76B89C0F" w14:textId="134207F6" w:rsidR="00A34BD2" w:rsidRDefault="000556A8" w:rsidP="00D25186">
      <w:pPr>
        <w:pStyle w:val="ListParagraph"/>
        <w:numPr>
          <w:ilvl w:val="0"/>
          <w:numId w:val="54"/>
        </w:numPr>
        <w:spacing w:line="360" w:lineRule="auto"/>
      </w:pPr>
      <w:r>
        <w:t xml:space="preserve">Kategori </w:t>
      </w:r>
      <w:r w:rsidR="00A34BD2">
        <w:t>Pelatih yang layak Ulang Nilai:</w:t>
      </w:r>
    </w:p>
    <w:p w14:paraId="2347EC8E" w14:textId="77777777" w:rsidR="00A34BD2" w:rsidRDefault="00A34BD2" w:rsidP="00D25186">
      <w:pPr>
        <w:pStyle w:val="ListParagraph"/>
        <w:numPr>
          <w:ilvl w:val="0"/>
          <w:numId w:val="56"/>
        </w:numPr>
        <w:spacing w:line="360" w:lineRule="auto"/>
      </w:pPr>
      <w:r>
        <w:t>Kumpulan terdahulu yang telah selesai JPPS.</w:t>
      </w:r>
    </w:p>
    <w:p w14:paraId="194AB5DE" w14:textId="3C091445" w:rsidR="00A34BD2" w:rsidRDefault="00A34BD2" w:rsidP="00D25186">
      <w:pPr>
        <w:pStyle w:val="ListParagraph"/>
        <w:numPr>
          <w:ilvl w:val="0"/>
          <w:numId w:val="56"/>
        </w:numPr>
        <w:spacing w:line="360" w:lineRule="auto"/>
      </w:pPr>
      <w:r>
        <w:t>Pelatih yang GAGAL Penilaian Akhir atau Projek Tahun Akhir atau Latihan Industri.</w:t>
      </w:r>
    </w:p>
    <w:p w14:paraId="435B6732" w14:textId="55B55728" w:rsidR="00022A62" w:rsidRDefault="00022A62" w:rsidP="00D25186">
      <w:pPr>
        <w:pStyle w:val="ListParagraph"/>
        <w:numPr>
          <w:ilvl w:val="0"/>
          <w:numId w:val="56"/>
        </w:numPr>
        <w:spacing w:line="360" w:lineRule="auto"/>
      </w:pPr>
      <w:r>
        <w:t>Pelatih yang Tangguh Latihan</w:t>
      </w:r>
      <w:r w:rsidR="00B6231A">
        <w:t xml:space="preserve"> atau Tangguh Penilaian.</w:t>
      </w:r>
    </w:p>
    <w:p w14:paraId="622FB48D" w14:textId="77777777" w:rsidR="00A34BD2" w:rsidRDefault="00A34BD2" w:rsidP="00D25186">
      <w:pPr>
        <w:pStyle w:val="ListParagraph"/>
        <w:numPr>
          <w:ilvl w:val="0"/>
          <w:numId w:val="56"/>
        </w:numPr>
        <w:spacing w:line="360" w:lineRule="auto"/>
      </w:pPr>
      <w:r>
        <w:t>Maksimum ulang nilai adalah 2 kali.</w:t>
      </w:r>
    </w:p>
    <w:p w14:paraId="5B2E7A2F" w14:textId="43F8D018" w:rsidR="00A34BD2" w:rsidRDefault="00A34BD2" w:rsidP="00D25186">
      <w:pPr>
        <w:pStyle w:val="ListParagraph"/>
        <w:numPr>
          <w:ilvl w:val="0"/>
          <w:numId w:val="54"/>
        </w:numPr>
        <w:spacing w:line="360" w:lineRule="auto"/>
      </w:pPr>
      <w:r>
        <w:t xml:space="preserve">Klik </w:t>
      </w:r>
      <w:r w:rsidR="000556A8">
        <w:t>hiperlink</w:t>
      </w:r>
      <w:r>
        <w:t xml:space="preserve"> </w:t>
      </w:r>
      <w:r w:rsidRPr="000556A8">
        <w:rPr>
          <w:color w:val="4472C4" w:themeColor="accent1"/>
        </w:rPr>
        <w:t>Pilih Pelatih</w:t>
      </w:r>
      <w:r>
        <w:t xml:space="preserve"> untuk memilih pelatih yang gagal Penilaian Akhir/Projek Tahun Akhir/ Latihan Industri.</w:t>
      </w:r>
    </w:p>
    <w:p w14:paraId="21124BAC" w14:textId="77777777" w:rsidR="00A34BD2" w:rsidRDefault="00A34BD2" w:rsidP="004E2663">
      <w:pPr>
        <w:spacing w:line="360" w:lineRule="auto"/>
      </w:pPr>
      <w:r>
        <w:rPr>
          <w:noProof/>
          <w:lang w:val="en-MY" w:eastAsia="en-MY"/>
        </w:rPr>
        <w:lastRenderedPageBreak/>
        <w:drawing>
          <wp:inline distT="0" distB="0" distL="0" distR="0" wp14:anchorId="1AB8BDEA" wp14:editId="3C5A6864">
            <wp:extent cx="5943600" cy="263398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DBCDB" w14:textId="77777777" w:rsidR="00A34BD2" w:rsidRPr="00E31116" w:rsidRDefault="00A34BD2" w:rsidP="004E2663">
      <w:pPr>
        <w:tabs>
          <w:tab w:val="center" w:pos="4680"/>
          <w:tab w:val="left" w:pos="5747"/>
          <w:tab w:val="left" w:pos="6098"/>
        </w:tabs>
        <w:spacing w:line="360" w:lineRule="auto"/>
        <w:rPr>
          <w:i/>
        </w:rPr>
      </w:pPr>
      <w:r>
        <w:rPr>
          <w:i/>
        </w:rPr>
        <w:tab/>
      </w:r>
      <w:r w:rsidRPr="00E31116">
        <w:rPr>
          <w:i/>
        </w:rPr>
        <w:t>Skrin Pilih Pelatih</w:t>
      </w:r>
      <w:r>
        <w:rPr>
          <w:i/>
        </w:rPr>
        <w:tab/>
      </w:r>
      <w:r>
        <w:rPr>
          <w:i/>
        </w:rPr>
        <w:tab/>
      </w:r>
    </w:p>
    <w:p w14:paraId="1C730051" w14:textId="77777777" w:rsidR="00A34BD2" w:rsidRDefault="00A34BD2" w:rsidP="00D25186">
      <w:pPr>
        <w:pStyle w:val="ListParagraph"/>
        <w:numPr>
          <w:ilvl w:val="0"/>
          <w:numId w:val="54"/>
        </w:numPr>
        <w:spacing w:line="360" w:lineRule="auto"/>
      </w:pPr>
      <w:r>
        <w:t>Memaparkan maklumat kumpulan mohon ulang nilai.</w:t>
      </w:r>
    </w:p>
    <w:p w14:paraId="02DFE657" w14:textId="77777777" w:rsidR="00A34BD2" w:rsidRDefault="00A34BD2" w:rsidP="00D25186">
      <w:pPr>
        <w:pStyle w:val="ListParagraph"/>
        <w:numPr>
          <w:ilvl w:val="0"/>
          <w:numId w:val="54"/>
        </w:numPr>
        <w:spacing w:line="360" w:lineRule="auto"/>
      </w:pPr>
      <w:r>
        <w:t xml:space="preserve">PPB perlu tandakan pelatih yang </w:t>
      </w:r>
      <w:proofErr w:type="gramStart"/>
      <w:r>
        <w:t>akan</w:t>
      </w:r>
      <w:proofErr w:type="gramEnd"/>
      <w:r>
        <w:t xml:space="preserve"> mohon ulang nilai. </w:t>
      </w:r>
    </w:p>
    <w:p w14:paraId="629452F2" w14:textId="77777777" w:rsidR="00A34BD2" w:rsidRDefault="00A34BD2" w:rsidP="00D25186">
      <w:pPr>
        <w:pStyle w:val="ListParagraph"/>
        <w:numPr>
          <w:ilvl w:val="0"/>
          <w:numId w:val="54"/>
        </w:numPr>
        <w:spacing w:line="360" w:lineRule="auto"/>
      </w:pPr>
      <w:r>
        <w:t xml:space="preserve">Tanda  </w:t>
      </w:r>
      <w:r>
        <w:rPr>
          <w:noProof/>
          <w:lang w:val="en-MY" w:eastAsia="en-MY"/>
        </w:rPr>
        <w:drawing>
          <wp:inline distT="0" distB="0" distL="0" distR="0" wp14:anchorId="73638883" wp14:editId="4C78EEAB">
            <wp:extent cx="323810" cy="352381"/>
            <wp:effectExtent l="0" t="0" r="635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3810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pada ruangan Penilaian Akhir, Projek Tahun Akhir dan Latihan Industri menunjukkan pelatih tersebut gagal.</w:t>
      </w:r>
    </w:p>
    <w:p w14:paraId="6F3F08B9" w14:textId="77777777" w:rsidR="00A34BD2" w:rsidRDefault="00A34BD2" w:rsidP="004E2663">
      <w:pPr>
        <w:spacing w:line="360" w:lineRule="auto"/>
      </w:pPr>
      <w:r>
        <w:rPr>
          <w:noProof/>
          <w:lang w:val="en-MY" w:eastAsia="en-MY"/>
        </w:rPr>
        <w:drawing>
          <wp:inline distT="0" distB="0" distL="0" distR="0" wp14:anchorId="5668F14F" wp14:editId="12FE3FB7">
            <wp:extent cx="5943600" cy="213614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E86E2" w14:textId="77777777" w:rsidR="00A34BD2" w:rsidRDefault="00A34BD2" w:rsidP="00D25186">
      <w:pPr>
        <w:pStyle w:val="ListParagraph"/>
        <w:numPr>
          <w:ilvl w:val="0"/>
          <w:numId w:val="54"/>
        </w:numPr>
        <w:spacing w:line="360" w:lineRule="auto"/>
      </w:pPr>
      <w:r>
        <w:t>Memaparkan kumpulan yang telah memilih pelatih yang mohon ulang nilai untuk buat bayaran.</w:t>
      </w:r>
    </w:p>
    <w:p w14:paraId="59C978AC" w14:textId="77777777" w:rsidR="00A34BD2" w:rsidRDefault="00A34BD2" w:rsidP="00D25186">
      <w:pPr>
        <w:pStyle w:val="ListParagraph"/>
        <w:numPr>
          <w:ilvl w:val="0"/>
          <w:numId w:val="54"/>
        </w:numPr>
        <w:spacing w:line="360" w:lineRule="auto"/>
      </w:pPr>
      <w:r>
        <w:t>Klik pautan Buat bayaran untuk PB buat bayaran kepada JPK.</w:t>
      </w:r>
    </w:p>
    <w:p w14:paraId="21273FE5" w14:textId="77777777" w:rsidR="00A34BD2" w:rsidRDefault="00A34BD2" w:rsidP="004E2663">
      <w:pPr>
        <w:spacing w:line="360" w:lineRule="auto"/>
      </w:pPr>
      <w:r>
        <w:rPr>
          <w:noProof/>
          <w:lang w:val="en-MY" w:eastAsia="en-MY"/>
        </w:rPr>
        <w:lastRenderedPageBreak/>
        <w:drawing>
          <wp:inline distT="0" distB="0" distL="0" distR="0" wp14:anchorId="3EDF050E" wp14:editId="0CD1BF0F">
            <wp:extent cx="5943600" cy="2969895"/>
            <wp:effectExtent l="0" t="0" r="0" b="190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AECC2" w14:textId="77777777" w:rsidR="00A34BD2" w:rsidRDefault="00A34BD2" w:rsidP="00D25186">
      <w:pPr>
        <w:pStyle w:val="ListParagraph"/>
        <w:numPr>
          <w:ilvl w:val="0"/>
          <w:numId w:val="54"/>
        </w:numPr>
        <w:spacing w:line="360" w:lineRule="auto"/>
      </w:pPr>
      <w:r>
        <w:t xml:space="preserve">Memaparkan maklumat kumpulan dan senarai pelatih yang </w:t>
      </w:r>
      <w:proofErr w:type="gramStart"/>
      <w:r>
        <w:t>akan</w:t>
      </w:r>
      <w:proofErr w:type="gramEnd"/>
      <w:r>
        <w:t xml:space="preserve"> buat ulang nilai.</w:t>
      </w:r>
    </w:p>
    <w:p w14:paraId="78E9D3FF" w14:textId="77777777" w:rsidR="00A34BD2" w:rsidRDefault="00A34BD2" w:rsidP="00D25186">
      <w:pPr>
        <w:pStyle w:val="ListParagraph"/>
        <w:numPr>
          <w:ilvl w:val="0"/>
          <w:numId w:val="54"/>
        </w:numPr>
        <w:spacing w:line="360" w:lineRule="auto"/>
      </w:pPr>
      <w:r>
        <w:t>Pada bahagian Pembayaran, Klik butang Bayar untuk mengisi maklumat bayaran.</w:t>
      </w:r>
    </w:p>
    <w:p w14:paraId="3D76D1DA" w14:textId="77777777" w:rsidR="00A34BD2" w:rsidRDefault="00A34BD2" w:rsidP="004E2663">
      <w:pPr>
        <w:spacing w:line="360" w:lineRule="auto"/>
      </w:pPr>
      <w:r>
        <w:rPr>
          <w:noProof/>
          <w:lang w:val="en-MY" w:eastAsia="en-MY"/>
        </w:rPr>
        <w:drawing>
          <wp:inline distT="0" distB="0" distL="0" distR="0" wp14:anchorId="659B552C" wp14:editId="131F7811">
            <wp:extent cx="5943600" cy="355092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D678C" w14:textId="77777777" w:rsidR="00A34BD2" w:rsidRPr="000F31AF" w:rsidRDefault="00A34BD2" w:rsidP="004E2663">
      <w:pPr>
        <w:spacing w:line="360" w:lineRule="auto"/>
        <w:jc w:val="center"/>
        <w:rPr>
          <w:i/>
        </w:rPr>
      </w:pPr>
      <w:r w:rsidRPr="000F31AF">
        <w:rPr>
          <w:i/>
        </w:rPr>
        <w:t>Pop up skrin butang Bayar</w:t>
      </w:r>
    </w:p>
    <w:p w14:paraId="245A270D" w14:textId="77777777" w:rsidR="00A34BD2" w:rsidRDefault="00A34BD2" w:rsidP="004E2663">
      <w:pPr>
        <w:pStyle w:val="ListParagraph"/>
        <w:spacing w:line="360" w:lineRule="auto"/>
      </w:pPr>
      <w:r>
        <w:rPr>
          <w:noProof/>
          <w:lang w:val="en-MY" w:eastAsia="en-MY"/>
        </w:rPr>
        <w:lastRenderedPageBreak/>
        <w:drawing>
          <wp:anchor distT="0" distB="0" distL="114300" distR="114300" simplePos="0" relativeHeight="251751424" behindDoc="0" locked="0" layoutInCell="1" allowOverlap="1" wp14:anchorId="394DDA0D" wp14:editId="7AB2EF33">
            <wp:simplePos x="914400" y="4865427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2894330"/>
            <wp:effectExtent l="0" t="0" r="0" b="1270"/>
            <wp:wrapSquare wrapText="bothSides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98D240" w14:textId="256FE3D5" w:rsidR="00A34BD2" w:rsidRDefault="00A34BD2" w:rsidP="004E2663">
      <w:pPr>
        <w:pStyle w:val="ListParagraph"/>
        <w:spacing w:line="360" w:lineRule="auto"/>
      </w:pPr>
      <w:r>
        <w:t>12.</w:t>
      </w:r>
      <w:r w:rsidR="0093372B">
        <w:t xml:space="preserve"> </w:t>
      </w:r>
      <w:r>
        <w:t xml:space="preserve">Maklumat bayaran yang disimpan </w:t>
      </w:r>
      <w:proofErr w:type="gramStart"/>
      <w:r>
        <w:t>akan</w:t>
      </w:r>
      <w:proofErr w:type="gramEnd"/>
      <w:r>
        <w:t xml:space="preserve"> dipaparkan pada maklumat Pembayaran.</w:t>
      </w:r>
    </w:p>
    <w:p w14:paraId="0901CA5A" w14:textId="77777777" w:rsidR="00FA6D8B" w:rsidRDefault="00A34BD2" w:rsidP="00FA6D8B">
      <w:pPr>
        <w:pStyle w:val="ListParagraph"/>
        <w:spacing w:line="360" w:lineRule="auto"/>
      </w:pPr>
      <w:r>
        <w:t>13. Klik butang Slip pendaftaran untuk mencetak slip pendaftaran/bayaran.</w:t>
      </w:r>
    </w:p>
    <w:p w14:paraId="1BA5B2B0" w14:textId="1809DA35" w:rsidR="00AD79C2" w:rsidRPr="00AD79C2" w:rsidRDefault="00FA6D8B" w:rsidP="00FA6D8B">
      <w:pPr>
        <w:pStyle w:val="ListParagraph"/>
        <w:spacing w:line="360" w:lineRule="auto"/>
      </w:pPr>
      <w:proofErr w:type="gramStart"/>
      <w:r>
        <w:t xml:space="preserve">14. </w:t>
      </w:r>
      <w:r w:rsidR="00A34BD2">
        <w:t>Klik Butang Hantar untuk pengesahan unit kewangan.</w:t>
      </w:r>
      <w:proofErr w:type="gramEnd"/>
    </w:p>
    <w:p w14:paraId="77CC411C" w14:textId="624495FC" w:rsidR="00576AEE" w:rsidRPr="00007844" w:rsidRDefault="00576AEE" w:rsidP="00016521">
      <w:pPr>
        <w:pStyle w:val="Heading2"/>
        <w:numPr>
          <w:ilvl w:val="1"/>
          <w:numId w:val="7"/>
        </w:numPr>
        <w:rPr>
          <w:b/>
          <w:color w:val="auto"/>
        </w:rPr>
      </w:pPr>
      <w:bookmarkStart w:id="43" w:name="_Toc24373326"/>
      <w:r w:rsidRPr="00007844">
        <w:rPr>
          <w:b/>
          <w:color w:val="auto"/>
        </w:rPr>
        <w:t>Pengesahan Bayaran Ulang Nilai</w:t>
      </w:r>
      <w:bookmarkEnd w:id="43"/>
    </w:p>
    <w:p w14:paraId="7C3AD071" w14:textId="77777777" w:rsidR="00F07EAD" w:rsidRPr="00F07EAD" w:rsidRDefault="00F07EAD" w:rsidP="00F07EAD"/>
    <w:p w14:paraId="354D6ACD" w14:textId="775B6E77" w:rsidR="00F07EAD" w:rsidRDefault="00F07EAD" w:rsidP="00F07EAD">
      <w:pPr>
        <w:pStyle w:val="ListParagraph"/>
        <w:numPr>
          <w:ilvl w:val="0"/>
          <w:numId w:val="9"/>
        </w:numPr>
      </w:pPr>
      <w:r>
        <w:t>Log masuk sebagai Pegawai Unit Kewangan</w:t>
      </w:r>
    </w:p>
    <w:p w14:paraId="09A9CF55" w14:textId="7B1C437F" w:rsidR="00F07EAD" w:rsidRDefault="00F07EAD" w:rsidP="00F07EAD">
      <w:pPr>
        <w:pStyle w:val="ListParagraph"/>
      </w:pPr>
    </w:p>
    <w:p w14:paraId="06564A10" w14:textId="118C1C30" w:rsidR="00555BD3" w:rsidRDefault="00937AF5" w:rsidP="00D25186">
      <w:pPr>
        <w:pStyle w:val="ListParagraph"/>
        <w:numPr>
          <w:ilvl w:val="0"/>
          <w:numId w:val="64"/>
        </w:numPr>
        <w:spacing w:line="360" w:lineRule="auto"/>
      </w:pPr>
      <w:r>
        <w:t>Klik pada menu Kewangan &gt; Pengesahan Bayaran Ulang Nilai.</w:t>
      </w:r>
    </w:p>
    <w:p w14:paraId="472220CC" w14:textId="511EBB6A" w:rsidR="00D56CAA" w:rsidRDefault="00D56CAA" w:rsidP="00D56CAA">
      <w:pPr>
        <w:spacing w:line="360" w:lineRule="auto"/>
      </w:pPr>
      <w:r>
        <w:rPr>
          <w:noProof/>
          <w:lang w:val="en-MY" w:eastAsia="en-MY"/>
        </w:rPr>
        <w:drawing>
          <wp:inline distT="0" distB="0" distL="0" distR="0" wp14:anchorId="2308AF05" wp14:editId="11604566">
            <wp:extent cx="6057900" cy="3011805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80827" w14:textId="17753E1C" w:rsidR="001C5329" w:rsidRDefault="001C5329" w:rsidP="00D25186">
      <w:pPr>
        <w:pStyle w:val="ListParagraph"/>
        <w:numPr>
          <w:ilvl w:val="0"/>
          <w:numId w:val="64"/>
        </w:numPr>
        <w:spacing w:line="360" w:lineRule="auto"/>
      </w:pPr>
      <w:r>
        <w:lastRenderedPageBreak/>
        <w:t xml:space="preserve">Skrin memaparkan senarai kumpulan ulang nilai yang telah </w:t>
      </w:r>
      <w:r>
        <w:rPr>
          <w:b/>
        </w:rPr>
        <w:t>A</w:t>
      </w:r>
      <w:r w:rsidRPr="001C5329">
        <w:rPr>
          <w:b/>
        </w:rPr>
        <w:t xml:space="preserve">pproved </w:t>
      </w:r>
      <w:r>
        <w:rPr>
          <w:b/>
        </w:rPr>
        <w:t>L</w:t>
      </w:r>
      <w:r w:rsidRPr="001C5329">
        <w:rPr>
          <w:b/>
        </w:rPr>
        <w:t>ock</w:t>
      </w:r>
      <w:r>
        <w:t xml:space="preserve"> dan </w:t>
      </w:r>
      <w:r w:rsidRPr="001C5329">
        <w:rPr>
          <w:b/>
        </w:rPr>
        <w:t>PB Hantar Bayaran</w:t>
      </w:r>
      <w:r>
        <w:t>.</w:t>
      </w:r>
      <w:r w:rsidR="002A624B">
        <w:t xml:space="preserve"> </w:t>
      </w:r>
    </w:p>
    <w:p w14:paraId="0DB3DA78" w14:textId="7FA52F42" w:rsidR="001C5329" w:rsidRDefault="001C5329" w:rsidP="00D25186">
      <w:pPr>
        <w:pStyle w:val="ListParagraph"/>
        <w:numPr>
          <w:ilvl w:val="0"/>
          <w:numId w:val="64"/>
        </w:numPr>
        <w:spacing w:line="360" w:lineRule="auto"/>
      </w:pPr>
      <w:r>
        <w:t xml:space="preserve">Pilih status bayaran </w:t>
      </w:r>
      <w:r w:rsidRPr="001C5329">
        <w:rPr>
          <w:b/>
        </w:rPr>
        <w:t>PB Hantar Bayaran</w:t>
      </w:r>
      <w:r>
        <w:t xml:space="preserve"> dan Klik pada butang </w:t>
      </w:r>
      <w:r w:rsidRPr="001C5329">
        <w:rPr>
          <w:b/>
        </w:rPr>
        <w:t>Sah Terima Bayaran</w:t>
      </w:r>
      <w:r>
        <w:t>.</w:t>
      </w:r>
    </w:p>
    <w:p w14:paraId="7F12E4E5" w14:textId="5520F453" w:rsidR="00C15455" w:rsidRDefault="00C15455" w:rsidP="00C15455">
      <w:pPr>
        <w:spacing w:line="360" w:lineRule="auto"/>
      </w:pPr>
      <w:r>
        <w:rPr>
          <w:noProof/>
          <w:lang w:val="en-MY" w:eastAsia="en-MY"/>
        </w:rPr>
        <w:drawing>
          <wp:inline distT="0" distB="0" distL="0" distR="0" wp14:anchorId="6C49FE36" wp14:editId="6DAA4EE8">
            <wp:extent cx="5028571" cy="4038095"/>
            <wp:effectExtent l="0" t="0" r="635" b="63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028571" cy="4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A6462" w14:textId="0915A5D6" w:rsidR="00C70DBE" w:rsidRDefault="00C70DBE" w:rsidP="00D25186">
      <w:pPr>
        <w:pStyle w:val="ListParagraph"/>
        <w:numPr>
          <w:ilvl w:val="0"/>
          <w:numId w:val="64"/>
        </w:numPr>
        <w:spacing w:line="360" w:lineRule="auto"/>
      </w:pPr>
      <w:r>
        <w:t xml:space="preserve">Memaparkan pop up skrin untuk pegawai mengisi no.resit dan memastikan jumlah yang telah dibayar </w:t>
      </w:r>
      <w:proofErr w:type="gramStart"/>
      <w:r>
        <w:t>sama</w:t>
      </w:r>
      <w:proofErr w:type="gramEnd"/>
      <w:r>
        <w:t xml:space="preserve"> dengan jumlah yang sepatutnya</w:t>
      </w:r>
      <w:r w:rsidR="00C15455">
        <w:t xml:space="preserve"> dan klik butang </w:t>
      </w:r>
      <w:r w:rsidR="00C15455" w:rsidRPr="00C15455">
        <w:rPr>
          <w:b/>
        </w:rPr>
        <w:t>Sah Terima Bayaran</w:t>
      </w:r>
      <w:r w:rsidR="00C15455">
        <w:t>.</w:t>
      </w:r>
    </w:p>
    <w:p w14:paraId="3E4BD38B" w14:textId="1195C24E" w:rsidR="00C70DBE" w:rsidRDefault="00C70DBE" w:rsidP="00D25186">
      <w:pPr>
        <w:pStyle w:val="ListParagraph"/>
        <w:numPr>
          <w:ilvl w:val="0"/>
          <w:numId w:val="64"/>
        </w:numPr>
        <w:spacing w:line="360" w:lineRule="auto"/>
      </w:pPr>
      <w:r>
        <w:t>Klik h</w:t>
      </w:r>
      <w:r w:rsidR="005316FA">
        <w:t>i</w:t>
      </w:r>
      <w:r>
        <w:t xml:space="preserve">perlink </w:t>
      </w:r>
      <w:r w:rsidRPr="0033286D">
        <w:rPr>
          <w:color w:val="4472C4" w:themeColor="accent1"/>
        </w:rPr>
        <w:t xml:space="preserve">Slip Bayaran </w:t>
      </w:r>
      <w:r>
        <w:t>untuk mencetak slip bayaran.</w:t>
      </w:r>
    </w:p>
    <w:p w14:paraId="394BDEDD" w14:textId="3DBD8228" w:rsidR="005C1890" w:rsidRPr="00F07EAD" w:rsidRDefault="005C1890" w:rsidP="005C1890">
      <w:pPr>
        <w:spacing w:line="360" w:lineRule="auto"/>
      </w:pPr>
      <w:r>
        <w:rPr>
          <w:noProof/>
          <w:lang w:val="en-MY" w:eastAsia="en-MY"/>
        </w:rPr>
        <w:lastRenderedPageBreak/>
        <w:drawing>
          <wp:inline distT="0" distB="0" distL="0" distR="0" wp14:anchorId="2A37026A" wp14:editId="4F7E8C83">
            <wp:extent cx="6057900" cy="4634865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463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958E7" w14:textId="7BC98525" w:rsidR="00576AEE" w:rsidRPr="003A15D8" w:rsidRDefault="00576AEE" w:rsidP="00016521">
      <w:pPr>
        <w:pStyle w:val="Heading2"/>
        <w:numPr>
          <w:ilvl w:val="1"/>
          <w:numId w:val="7"/>
        </w:numPr>
        <w:rPr>
          <w:b/>
          <w:color w:val="auto"/>
        </w:rPr>
      </w:pPr>
      <w:bookmarkStart w:id="44" w:name="_Toc24373327"/>
      <w:r w:rsidRPr="003A15D8">
        <w:rPr>
          <w:b/>
          <w:color w:val="auto"/>
        </w:rPr>
        <w:t>Permohonan Verifikasi</w:t>
      </w:r>
      <w:r w:rsidR="00A55B5A" w:rsidRPr="003A15D8">
        <w:rPr>
          <w:b/>
          <w:color w:val="auto"/>
        </w:rPr>
        <w:t xml:space="preserve"> Ulang Nilai</w:t>
      </w:r>
      <w:bookmarkEnd w:id="44"/>
    </w:p>
    <w:p w14:paraId="388D8C61" w14:textId="2218B46E" w:rsidR="00650E5F" w:rsidRPr="003A15D8" w:rsidRDefault="00650E5F" w:rsidP="008B3962">
      <w:pPr>
        <w:pStyle w:val="Heading3"/>
        <w:ind w:left="1440"/>
        <w:rPr>
          <w:b/>
          <w:color w:val="000000" w:themeColor="text1"/>
          <w:lang w:val="en-MY"/>
        </w:rPr>
      </w:pPr>
      <w:r w:rsidRPr="008B3962">
        <w:rPr>
          <w:color w:val="000000" w:themeColor="text1"/>
          <w:lang w:val="en-MY"/>
        </w:rPr>
        <w:t xml:space="preserve"> </w:t>
      </w:r>
      <w:bookmarkStart w:id="45" w:name="_Toc24373328"/>
      <w:r w:rsidR="008B3962" w:rsidRPr="003A15D8">
        <w:rPr>
          <w:b/>
          <w:color w:val="000000" w:themeColor="text1"/>
          <w:lang w:val="en-MY"/>
        </w:rPr>
        <w:t xml:space="preserve">12.3.1 </w:t>
      </w:r>
      <w:r w:rsidRPr="003A15D8">
        <w:rPr>
          <w:b/>
          <w:color w:val="000000" w:themeColor="text1"/>
          <w:lang w:val="en-MY"/>
        </w:rPr>
        <w:t>Mohon Verifikasi</w:t>
      </w:r>
      <w:bookmarkEnd w:id="45"/>
    </w:p>
    <w:p w14:paraId="294F3D0E" w14:textId="77777777" w:rsidR="00650E5F" w:rsidRPr="00050261" w:rsidRDefault="00650E5F" w:rsidP="00650E5F">
      <w:pPr>
        <w:pStyle w:val="ListParagraph"/>
        <w:ind w:left="1080"/>
        <w:rPr>
          <w:lang w:val="en-MY"/>
        </w:rPr>
      </w:pPr>
    </w:p>
    <w:p w14:paraId="5FE6176D" w14:textId="77777777" w:rsidR="00650E5F" w:rsidRPr="00050261" w:rsidRDefault="00650E5F" w:rsidP="00650E5F">
      <w:pPr>
        <w:pStyle w:val="ListParagraph"/>
        <w:numPr>
          <w:ilvl w:val="0"/>
          <w:numId w:val="33"/>
        </w:numPr>
      </w:pPr>
      <w:r w:rsidRPr="00B74ECE">
        <w:rPr>
          <w:bCs/>
          <w:lang w:val="en-MY"/>
        </w:rPr>
        <w:t>Log masuk sebagai Pengurus/Penyelaras Pusat Bertauliah</w:t>
      </w:r>
    </w:p>
    <w:p w14:paraId="191DAC88" w14:textId="77777777" w:rsidR="00650E5F" w:rsidRPr="00163692" w:rsidRDefault="00650E5F" w:rsidP="00650E5F">
      <w:pPr>
        <w:pStyle w:val="ListParagraph"/>
      </w:pPr>
    </w:p>
    <w:p w14:paraId="2270A185" w14:textId="77777777" w:rsidR="00650E5F" w:rsidRPr="00730B50" w:rsidRDefault="00650E5F" w:rsidP="00D25186">
      <w:pPr>
        <w:pStyle w:val="ListParagraph"/>
        <w:numPr>
          <w:ilvl w:val="0"/>
          <w:numId w:val="59"/>
        </w:numPr>
      </w:pPr>
      <w:r w:rsidRPr="00545301">
        <w:rPr>
          <w:lang w:val="en-MY"/>
        </w:rPr>
        <w:t xml:space="preserve">Klik pada Pentauliahan &gt; Penilaian Kredit &gt; Permohonan Verifikasi </w:t>
      </w:r>
      <w:r>
        <w:rPr>
          <w:lang w:val="en-MY"/>
        </w:rPr>
        <w:t>Ulang Nilai</w:t>
      </w:r>
      <w:r w:rsidRPr="00545301">
        <w:rPr>
          <w:lang w:val="en-MY"/>
        </w:rPr>
        <w:t xml:space="preserve"> &gt; Verifikasi Portfolio &amp; Penilaian Akhir</w:t>
      </w:r>
      <w:r>
        <w:rPr>
          <w:lang w:val="en-MY"/>
        </w:rPr>
        <w:t>/Verifikasi Latihan Industri/Verifikasi Projek Akhir.</w:t>
      </w:r>
    </w:p>
    <w:p w14:paraId="55F12310" w14:textId="77777777" w:rsidR="00650E5F" w:rsidRDefault="00650E5F" w:rsidP="00D25186">
      <w:pPr>
        <w:numPr>
          <w:ilvl w:val="0"/>
          <w:numId w:val="59"/>
        </w:numPr>
      </w:pPr>
      <w:r w:rsidRPr="00730B50">
        <w:rPr>
          <w:lang w:val="en-MY"/>
        </w:rPr>
        <w:t xml:space="preserve">Skrin </w:t>
      </w:r>
      <w:proofErr w:type="gramStart"/>
      <w:r w:rsidRPr="00730B50">
        <w:rPr>
          <w:lang w:val="en-MY"/>
        </w:rPr>
        <w:t>akan</w:t>
      </w:r>
      <w:proofErr w:type="gramEnd"/>
      <w:r w:rsidRPr="00730B50">
        <w:rPr>
          <w:lang w:val="en-MY"/>
        </w:rPr>
        <w:t xml:space="preserve"> paparkan Senarai </w:t>
      </w:r>
      <w:r>
        <w:rPr>
          <w:lang w:val="en-MY"/>
        </w:rPr>
        <w:t>Kumpulan yang terlibat dengan ulang nilai. Pilih kumpulan yang ingin dinilai.</w:t>
      </w:r>
    </w:p>
    <w:p w14:paraId="1EDAFC0C" w14:textId="77777777" w:rsidR="00650E5F" w:rsidRDefault="00650E5F" w:rsidP="00650E5F">
      <w:r w:rsidRPr="00EC63C8"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91A6ED9" wp14:editId="561B2AB6">
                <wp:simplePos x="0" y="0"/>
                <wp:positionH relativeFrom="column">
                  <wp:posOffset>5733852</wp:posOffset>
                </wp:positionH>
                <wp:positionV relativeFrom="paragraph">
                  <wp:posOffset>1213782</wp:posOffset>
                </wp:positionV>
                <wp:extent cx="1016000" cy="1200329"/>
                <wp:effectExtent l="0" t="0" r="0" b="0"/>
                <wp:wrapNone/>
                <wp:docPr id="184" name="Rectangle 3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000" cy="1200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A2F72A" w14:textId="77777777" w:rsidR="00CC62D6" w:rsidRPr="00EC63C8" w:rsidRDefault="00CC62D6" w:rsidP="00650E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EC63C8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Klik untuk lihat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EC63C8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CU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52" style="position:absolute;margin-left:451.5pt;margin-top:95.55pt;width:80pt;height:94.5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" filled="f" stroked="f">
                <v:textbox style="mso-fit-shape-to-text:t">
                  <w:txbxContent>
                    <w:p w14:paraId="16A2F72A" w14:textId="77777777" w:rsidR="00CC62D6" w:rsidRPr="00EC63C8" w:rsidRDefault="00CC62D6" w:rsidP="00650E5F">
                      <w:pPr>
                        <w:pStyle w:val="NormalWeb"/>
                        <w:spacing w:before="0" w:beforeAutospacing="0" w:after="0" w:afterAutospacing="0"/>
                      </w:pPr>
                      <w:r w:rsidRPr="00EC63C8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Klik untuk lihat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EC63C8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CU</w:t>
                      </w:r>
                    </w:p>
                  </w:txbxContent>
                </v:textbox>
              </v:rect>
            </w:pict>
          </mc:Fallback>
        </mc:AlternateContent>
      </w:r>
      <w:r w:rsidRPr="00401F61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B426494" wp14:editId="6D196126">
                <wp:simplePos x="0" y="0"/>
                <wp:positionH relativeFrom="column">
                  <wp:posOffset>5874772</wp:posOffset>
                </wp:positionH>
                <wp:positionV relativeFrom="paragraph">
                  <wp:posOffset>898467</wp:posOffset>
                </wp:positionV>
                <wp:extent cx="273075" cy="330035"/>
                <wp:effectExtent l="38100" t="38100" r="31750" b="32385"/>
                <wp:wrapNone/>
                <wp:docPr id="185" name="Straight Arrow Connector 17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73075" cy="33003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2472E19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7" o:spid="_x0000_s1026" type="#_x0000_t32" style="position:absolute;margin-left:462.6pt;margin-top:70.75pt;width:21.5pt;height:26pt;flip:x 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01B0D17D" wp14:editId="7761646D">
            <wp:extent cx="5943600" cy="2135505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42D07" w14:textId="77777777" w:rsidR="00650E5F" w:rsidRDefault="00650E5F" w:rsidP="00650E5F"/>
    <w:p w14:paraId="05404920" w14:textId="77777777" w:rsidR="00650E5F" w:rsidRPr="00AB2D40" w:rsidRDefault="00650E5F" w:rsidP="00D25186">
      <w:pPr>
        <w:pStyle w:val="ListParagraph"/>
        <w:numPr>
          <w:ilvl w:val="0"/>
          <w:numId w:val="59"/>
        </w:numPr>
        <w:spacing w:line="360" w:lineRule="auto"/>
      </w:pPr>
      <w:r>
        <w:rPr>
          <w:lang w:val="en-MY"/>
        </w:rPr>
        <w:t xml:space="preserve">Klik pada hiperlink </w:t>
      </w:r>
      <w:r w:rsidRPr="00A0170A">
        <w:rPr>
          <w:color w:val="2F5496" w:themeColor="accent1" w:themeShade="BF"/>
          <w:lang w:val="en-MY"/>
        </w:rPr>
        <w:t xml:space="preserve">Papar CU </w:t>
      </w:r>
      <w:r w:rsidRPr="00A0170A">
        <w:rPr>
          <w:color w:val="000000" w:themeColor="text1"/>
          <w:lang w:val="en-MY"/>
        </w:rPr>
        <w:t>dan skrin</w:t>
      </w:r>
      <w:r w:rsidRPr="00D17720">
        <w:rPr>
          <w:lang w:val="en-MY"/>
        </w:rPr>
        <w:t xml:space="preserve"> Senarai CU</w:t>
      </w:r>
      <w:r>
        <w:rPr>
          <w:lang w:val="en-MY"/>
        </w:rPr>
        <w:t xml:space="preserve"> </w:t>
      </w:r>
      <w:proofErr w:type="gramStart"/>
      <w:r>
        <w:rPr>
          <w:lang w:val="en-MY"/>
        </w:rPr>
        <w:t>akan</w:t>
      </w:r>
      <w:proofErr w:type="gramEnd"/>
      <w:r>
        <w:rPr>
          <w:lang w:val="en-MY"/>
        </w:rPr>
        <w:t xml:space="preserve"> dipaparkan seperti skrin di bawah. CU Ulang Nilai adalah </w:t>
      </w:r>
      <w:proofErr w:type="gramStart"/>
      <w:r>
        <w:rPr>
          <w:lang w:val="en-MY"/>
        </w:rPr>
        <w:t>sama</w:t>
      </w:r>
      <w:proofErr w:type="gramEnd"/>
      <w:r>
        <w:rPr>
          <w:lang w:val="en-MY"/>
        </w:rPr>
        <w:t xml:space="preserve"> dengan CU yang dipilih oleh PB semasa penilaian kumpulan sebelumnya.</w:t>
      </w:r>
    </w:p>
    <w:p w14:paraId="0E421377" w14:textId="77777777" w:rsidR="00650E5F" w:rsidRPr="00CE1C10" w:rsidRDefault="00650E5F" w:rsidP="00650E5F">
      <w:pPr>
        <w:spacing w:line="360" w:lineRule="auto"/>
      </w:pPr>
      <w:r w:rsidRPr="00AB2D40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E569665" wp14:editId="0AD487B9">
                <wp:simplePos x="0" y="0"/>
                <wp:positionH relativeFrom="column">
                  <wp:posOffset>5320030</wp:posOffset>
                </wp:positionH>
                <wp:positionV relativeFrom="paragraph">
                  <wp:posOffset>1389380</wp:posOffset>
                </wp:positionV>
                <wp:extent cx="1052830" cy="1403985"/>
                <wp:effectExtent l="0" t="0" r="0" b="0"/>
                <wp:wrapNone/>
                <wp:docPr id="186" name="Rectangle 1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2830" cy="1403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25A406" w14:textId="77777777" w:rsidR="00CC62D6" w:rsidRPr="005270C5" w:rsidRDefault="00CC62D6" w:rsidP="00650E5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  <w:szCs w:val="22"/>
                              </w:rPr>
                            </w:pPr>
                            <w:r w:rsidRPr="005270C5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Klik untuk lihat senarai calon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ulang nilai dan mohon verifikasi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3" style="position:absolute;margin-left:418.9pt;margin-top:109.4pt;width:82.9pt;height:110.5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" filled="f" stroked="f">
                <v:textbox>
                  <w:txbxContent>
                    <w:p w14:paraId="2625A406" w14:textId="77777777" w:rsidR="00CC62D6" w:rsidRPr="005270C5" w:rsidRDefault="00CC62D6" w:rsidP="00650E5F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  <w:szCs w:val="22"/>
                        </w:rPr>
                      </w:pPr>
                      <w:r w:rsidRPr="005270C5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Klik untuk lihat senarai calon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ulang nilai dan mohon verifikasi</w:t>
                      </w:r>
                    </w:p>
                  </w:txbxContent>
                </v:textbox>
              </v:rect>
            </w:pict>
          </mc:Fallback>
        </mc:AlternateContent>
      </w:r>
      <w:r w:rsidRPr="00AB2D40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6676E65" wp14:editId="1902D649">
                <wp:simplePos x="0" y="0"/>
                <wp:positionH relativeFrom="column">
                  <wp:posOffset>5516995</wp:posOffset>
                </wp:positionH>
                <wp:positionV relativeFrom="paragraph">
                  <wp:posOffset>1082493</wp:posOffset>
                </wp:positionV>
                <wp:extent cx="133350" cy="370205"/>
                <wp:effectExtent l="38100" t="38100" r="19050" b="29845"/>
                <wp:wrapNone/>
                <wp:docPr id="187" name="Straight Arrow Connector 17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33350" cy="37020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A7DD762" id="Straight Arrow Connector 17" o:spid="_x0000_s1026" type="#_x0000_t32" style="position:absolute;margin-left:434.4pt;margin-top:85.25pt;width:10.5pt;height:29.15pt;flip:x 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1CE36DD6" wp14:editId="5BF970E0">
            <wp:extent cx="5943600" cy="1264285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6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1709C" w14:textId="77777777" w:rsidR="00650E5F" w:rsidRDefault="00650E5F" w:rsidP="00650E5F"/>
    <w:p w14:paraId="2479C2E0" w14:textId="77777777" w:rsidR="00650E5F" w:rsidRDefault="00650E5F" w:rsidP="00650E5F"/>
    <w:p w14:paraId="6E35D9AC" w14:textId="77777777" w:rsidR="00650E5F" w:rsidRDefault="00650E5F" w:rsidP="00650E5F">
      <w:r w:rsidRPr="008442B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B6C1BD1" wp14:editId="4D73DD9E">
                <wp:simplePos x="0" y="0"/>
                <wp:positionH relativeFrom="column">
                  <wp:posOffset>10472420</wp:posOffset>
                </wp:positionH>
                <wp:positionV relativeFrom="paragraph">
                  <wp:posOffset>1121410</wp:posOffset>
                </wp:positionV>
                <wp:extent cx="1454136" cy="2031325"/>
                <wp:effectExtent l="0" t="0" r="0" b="0"/>
                <wp:wrapNone/>
                <wp:docPr id="188" name="Rectangle 1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4136" cy="2031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2575E1" w14:textId="77777777" w:rsidR="00CC62D6" w:rsidRDefault="00CC62D6" w:rsidP="00650E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Klik untuk lihat senarai calon dan untuk mengisi maklumat verifikasi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54" style="position:absolute;margin-left:824.6pt;margin-top:88.3pt;width:114.5pt;height:159.9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" filled="f" stroked="f">
                <v:textbox style="mso-fit-shape-to-text:t">
                  <w:txbxContent>
                    <w:p w14:paraId="132575E1" w14:textId="77777777" w:rsidR="00CC62D6" w:rsidRDefault="00CC62D6" w:rsidP="00650E5F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Klik untuk lihat senarai calon dan untuk mengisi maklumat verifikasi</w:t>
                      </w:r>
                    </w:p>
                  </w:txbxContent>
                </v:textbox>
              </v:rect>
            </w:pict>
          </mc:Fallback>
        </mc:AlternateContent>
      </w:r>
      <w:r w:rsidRPr="008442B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109D52E" wp14:editId="21443D4C">
                <wp:simplePos x="0" y="0"/>
                <wp:positionH relativeFrom="column">
                  <wp:posOffset>10179685</wp:posOffset>
                </wp:positionH>
                <wp:positionV relativeFrom="paragraph">
                  <wp:posOffset>1689735</wp:posOffset>
                </wp:positionV>
                <wp:extent cx="335465" cy="270349"/>
                <wp:effectExtent l="38100" t="0" r="26670" b="53975"/>
                <wp:wrapNone/>
                <wp:docPr id="189" name="Straight Arrow Connector 12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35465" cy="27034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8F8C0B8" id="Straight Arrow Connector 12" o:spid="_x0000_s1026" type="#_x0000_t32" style="position:absolute;margin-left:801.55pt;margin-top:133.05pt;width:26.4pt;height:21.3pt;flip:x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</w:p>
    <w:p w14:paraId="22EC9492" w14:textId="77777777" w:rsidR="00650E5F" w:rsidRPr="00C3747D" w:rsidRDefault="00650E5F" w:rsidP="00D25186">
      <w:pPr>
        <w:pStyle w:val="ListParagraph"/>
        <w:numPr>
          <w:ilvl w:val="0"/>
          <w:numId w:val="59"/>
        </w:numPr>
      </w:pPr>
      <w:r>
        <w:rPr>
          <w:iCs/>
          <w:lang w:val="en-MY"/>
        </w:rPr>
        <w:t xml:space="preserve">Klik hiperlink </w:t>
      </w:r>
      <w:r w:rsidRPr="00A0170A">
        <w:rPr>
          <w:iCs/>
          <w:color w:val="2F5496" w:themeColor="accent1" w:themeShade="BF"/>
          <w:lang w:val="en-MY"/>
        </w:rPr>
        <w:t xml:space="preserve">Senarai Calon </w:t>
      </w:r>
      <w:r>
        <w:rPr>
          <w:iCs/>
          <w:lang w:val="en-MY"/>
        </w:rPr>
        <w:t xml:space="preserve">dan </w:t>
      </w:r>
      <w:r w:rsidRPr="00A0170A">
        <w:rPr>
          <w:i/>
          <w:iCs/>
          <w:lang w:val="en-MY"/>
        </w:rPr>
        <w:t>p</w:t>
      </w:r>
      <w:r>
        <w:rPr>
          <w:i/>
          <w:iCs/>
          <w:lang w:val="en-MY"/>
        </w:rPr>
        <w:t>o</w:t>
      </w:r>
      <w:r w:rsidRPr="00A0170A">
        <w:rPr>
          <w:i/>
          <w:iCs/>
          <w:lang w:val="en-MY"/>
        </w:rPr>
        <w:t>p</w:t>
      </w:r>
      <w:r w:rsidRPr="00C90981">
        <w:rPr>
          <w:i/>
          <w:iCs/>
          <w:lang w:val="en-MY"/>
        </w:rPr>
        <w:t xml:space="preserve">-up window </w:t>
      </w:r>
      <w:r w:rsidRPr="00C90981">
        <w:rPr>
          <w:lang w:val="en-MY"/>
        </w:rPr>
        <w:t>akan paparkan senarai calon yang terlibat untuk dinilai</w:t>
      </w:r>
      <w:r>
        <w:rPr>
          <w:lang w:val="en-MY"/>
        </w:rPr>
        <w:t xml:space="preserve"> seperti di bawah:</w:t>
      </w:r>
    </w:p>
    <w:p w14:paraId="690C6CE5" w14:textId="77777777" w:rsidR="00650E5F" w:rsidRDefault="00650E5F" w:rsidP="00650E5F">
      <w:r>
        <w:rPr>
          <w:noProof/>
          <w:lang w:val="en-MY" w:eastAsia="en-MY"/>
        </w:rPr>
        <w:drawing>
          <wp:inline distT="0" distB="0" distL="0" distR="0" wp14:anchorId="51F0628D" wp14:editId="0E01A22D">
            <wp:extent cx="5943600" cy="1913255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A6E73" w14:textId="77777777" w:rsidR="00650E5F" w:rsidRDefault="00650E5F" w:rsidP="00650E5F"/>
    <w:p w14:paraId="372C02C7" w14:textId="77777777" w:rsidR="00650E5F" w:rsidRPr="00B10DB6" w:rsidRDefault="00650E5F" w:rsidP="00D25186">
      <w:pPr>
        <w:pStyle w:val="ListParagraph"/>
        <w:numPr>
          <w:ilvl w:val="0"/>
          <w:numId w:val="59"/>
        </w:numPr>
      </w:pPr>
      <w:r>
        <w:rPr>
          <w:lang w:val="en-MY"/>
        </w:rPr>
        <w:lastRenderedPageBreak/>
        <w:t xml:space="preserve">Klik hiperlink </w:t>
      </w:r>
      <w:r w:rsidRPr="00943162">
        <w:rPr>
          <w:color w:val="2F5496" w:themeColor="accent1" w:themeShade="BF"/>
          <w:lang w:val="en-MY"/>
        </w:rPr>
        <w:t xml:space="preserve">Mohon Verifikasi </w:t>
      </w:r>
      <w:r>
        <w:rPr>
          <w:lang w:val="en-MY"/>
        </w:rPr>
        <w:t>dan s</w:t>
      </w:r>
      <w:r w:rsidRPr="009F7AF0">
        <w:rPr>
          <w:lang w:val="en-MY"/>
        </w:rPr>
        <w:t>krin akan paparkan Maklumat Verifikasi yang perlu dilengkapkan oleh pengguna</w:t>
      </w:r>
      <w:r>
        <w:rPr>
          <w:lang w:val="en-MY"/>
        </w:rPr>
        <w:t xml:space="preserve"> iaitu:</w:t>
      </w:r>
    </w:p>
    <w:p w14:paraId="2E734D55" w14:textId="77777777" w:rsidR="00650E5F" w:rsidRPr="00A40851" w:rsidRDefault="00650E5F" w:rsidP="00650E5F">
      <w:pPr>
        <w:pStyle w:val="ListParagraph"/>
        <w:numPr>
          <w:ilvl w:val="0"/>
          <w:numId w:val="13"/>
        </w:numPr>
        <w:ind w:left="1080" w:hanging="315"/>
      </w:pPr>
      <w:r w:rsidRPr="00A40851">
        <w:rPr>
          <w:lang w:val="en-MY"/>
        </w:rPr>
        <w:t>Tarikh Cadangan Verifikasi (Mula)</w:t>
      </w:r>
    </w:p>
    <w:p w14:paraId="186A82D5" w14:textId="77777777" w:rsidR="00650E5F" w:rsidRPr="00943162" w:rsidRDefault="00650E5F" w:rsidP="00650E5F">
      <w:pPr>
        <w:pStyle w:val="ListParagraph"/>
        <w:numPr>
          <w:ilvl w:val="0"/>
          <w:numId w:val="13"/>
        </w:numPr>
        <w:spacing w:line="360" w:lineRule="auto"/>
        <w:ind w:left="1080" w:hanging="360"/>
      </w:pPr>
      <w:r w:rsidRPr="00A40851">
        <w:rPr>
          <w:lang w:val="en-MY"/>
        </w:rPr>
        <w:t>Tarikh Cadangan Verifikasi (Tamat)</w:t>
      </w:r>
    </w:p>
    <w:p w14:paraId="4929EDC2" w14:textId="77777777" w:rsidR="00650E5F" w:rsidRPr="00943162" w:rsidRDefault="00650E5F" w:rsidP="00650E5F">
      <w:pPr>
        <w:spacing w:line="360" w:lineRule="auto"/>
      </w:pPr>
      <w:r>
        <w:rPr>
          <w:lang w:val="en-MY"/>
        </w:rPr>
        <w:t xml:space="preserve">              </w:t>
      </w:r>
      <w:r w:rsidRPr="00EA67F7">
        <w:rPr>
          <w:lang w:val="en-MY"/>
        </w:rPr>
        <w:t>Rujuk skrin di bawah:</w:t>
      </w:r>
    </w:p>
    <w:p w14:paraId="68931725" w14:textId="77777777" w:rsidR="00650E5F" w:rsidRPr="00B10DB6" w:rsidRDefault="00650E5F" w:rsidP="00650E5F">
      <w:pPr>
        <w:spacing w:line="360" w:lineRule="auto"/>
      </w:pPr>
      <w:r>
        <w:rPr>
          <w:noProof/>
          <w:lang w:val="en-MY" w:eastAsia="en-MY"/>
        </w:rPr>
        <w:drawing>
          <wp:inline distT="0" distB="0" distL="0" distR="0" wp14:anchorId="6FB761DA" wp14:editId="6931C94D">
            <wp:extent cx="5943600" cy="2460625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BE751" w14:textId="77777777" w:rsidR="00650E5F" w:rsidRPr="00B10DB6" w:rsidRDefault="00650E5F" w:rsidP="00D25186">
      <w:pPr>
        <w:pStyle w:val="ListParagraph"/>
        <w:numPr>
          <w:ilvl w:val="0"/>
          <w:numId w:val="59"/>
        </w:numPr>
        <w:spacing w:line="276" w:lineRule="auto"/>
      </w:pPr>
      <w:r w:rsidRPr="005C291B">
        <w:rPr>
          <w:lang w:val="en-MY"/>
        </w:rPr>
        <w:t xml:space="preserve">Klik butang </w:t>
      </w:r>
      <w:r w:rsidRPr="005C291B">
        <w:rPr>
          <w:b/>
          <w:bCs/>
          <w:lang w:val="en-MY"/>
        </w:rPr>
        <w:t xml:space="preserve">Mohon Verifikasi </w:t>
      </w:r>
      <w:r w:rsidRPr="005C291B">
        <w:rPr>
          <w:lang w:val="en-MY"/>
        </w:rPr>
        <w:t xml:space="preserve">untuk menghantar permohonan. </w:t>
      </w:r>
      <w:r w:rsidRPr="0008324F">
        <w:rPr>
          <w:lang w:val="en-MY"/>
        </w:rPr>
        <w:t>Untuk Pusat Bertauliah Induk,</w:t>
      </w:r>
      <w:r>
        <w:rPr>
          <w:lang w:val="en-MY"/>
        </w:rPr>
        <w:t xml:space="preserve"> </w:t>
      </w:r>
      <w:r w:rsidRPr="0008324F">
        <w:rPr>
          <w:lang w:val="en-MY"/>
        </w:rPr>
        <w:t xml:space="preserve">permohonan verifikasi PPL </w:t>
      </w:r>
      <w:proofErr w:type="gramStart"/>
      <w:r w:rsidRPr="0008324F">
        <w:rPr>
          <w:lang w:val="en-MY"/>
        </w:rPr>
        <w:t>akan</w:t>
      </w:r>
      <w:proofErr w:type="gramEnd"/>
      <w:r w:rsidRPr="0008324F">
        <w:rPr>
          <w:lang w:val="en-MY"/>
        </w:rPr>
        <w:t xml:space="preserve"> dihantar ke Pegawai Induk terlebih dahulu untuk penugasan PPL sebelum dihantar ke JPK untuk pengesahan.</w:t>
      </w:r>
      <w:r>
        <w:rPr>
          <w:lang w:val="en-MY"/>
        </w:rPr>
        <w:t xml:space="preserve"> Manakala untuk permohonan verifikasi Pusat Bertauliah Biasa, p</w:t>
      </w:r>
      <w:r w:rsidRPr="0008324F">
        <w:rPr>
          <w:lang w:val="en-MY"/>
        </w:rPr>
        <w:t>ermohonan</w:t>
      </w:r>
      <w:r>
        <w:rPr>
          <w:lang w:val="en-MY"/>
        </w:rPr>
        <w:t xml:space="preserve"> </w:t>
      </w:r>
      <w:proofErr w:type="gramStart"/>
      <w:r w:rsidRPr="0008324F">
        <w:rPr>
          <w:lang w:val="en-MY"/>
        </w:rPr>
        <w:t>akan</w:t>
      </w:r>
      <w:proofErr w:type="gramEnd"/>
      <w:r w:rsidRPr="0008324F">
        <w:rPr>
          <w:lang w:val="en-MY"/>
        </w:rPr>
        <w:t xml:space="preserve"> dihantar </w:t>
      </w:r>
      <w:r>
        <w:rPr>
          <w:lang w:val="en-MY"/>
        </w:rPr>
        <w:t xml:space="preserve">terus </w:t>
      </w:r>
      <w:r w:rsidRPr="0008324F">
        <w:rPr>
          <w:lang w:val="en-MY"/>
        </w:rPr>
        <w:t xml:space="preserve">ke Pegawai JPK untuk semakan dan penugasan PPL. </w:t>
      </w:r>
    </w:p>
    <w:p w14:paraId="0E15F874" w14:textId="77777777" w:rsidR="00650E5F" w:rsidRDefault="00650E5F" w:rsidP="00650E5F"/>
    <w:p w14:paraId="7BE92E83" w14:textId="2BA43BDB" w:rsidR="00650E5F" w:rsidRPr="002B352A" w:rsidRDefault="008B3962" w:rsidP="009F3D13">
      <w:pPr>
        <w:pStyle w:val="Heading3"/>
        <w:ind w:left="1440"/>
        <w:rPr>
          <w:b/>
          <w:color w:val="000000" w:themeColor="text1"/>
          <w:lang w:val="en-MY"/>
        </w:rPr>
      </w:pPr>
      <w:bookmarkStart w:id="46" w:name="_Toc2246198"/>
      <w:bookmarkStart w:id="47" w:name="_Toc24373329"/>
      <w:r w:rsidRPr="002B352A">
        <w:rPr>
          <w:b/>
          <w:color w:val="000000" w:themeColor="text1"/>
          <w:lang w:val="en-MY"/>
        </w:rPr>
        <w:t xml:space="preserve">12.3.2 </w:t>
      </w:r>
      <w:r w:rsidR="00650E5F" w:rsidRPr="002B352A">
        <w:rPr>
          <w:rStyle w:val="Heading3Char"/>
          <w:b/>
          <w:color w:val="000000" w:themeColor="text1"/>
        </w:rPr>
        <w:t>Semakan Status Permohonan PPL</w:t>
      </w:r>
      <w:bookmarkEnd w:id="46"/>
      <w:bookmarkEnd w:id="47"/>
    </w:p>
    <w:p w14:paraId="3BAA5685" w14:textId="77777777" w:rsidR="00650E5F" w:rsidRPr="002B2914" w:rsidRDefault="00650E5F" w:rsidP="00650E5F">
      <w:pPr>
        <w:rPr>
          <w:lang w:val="en-MY"/>
        </w:rPr>
      </w:pPr>
    </w:p>
    <w:p w14:paraId="10C5FAC5" w14:textId="77777777" w:rsidR="00650E5F" w:rsidRPr="00050261" w:rsidRDefault="00650E5F" w:rsidP="00650E5F">
      <w:pPr>
        <w:pStyle w:val="ListParagraph"/>
        <w:numPr>
          <w:ilvl w:val="0"/>
          <w:numId w:val="33"/>
        </w:numPr>
      </w:pPr>
      <w:r w:rsidRPr="00050261">
        <w:rPr>
          <w:bCs/>
          <w:lang w:val="en-MY"/>
        </w:rPr>
        <w:t>Log masuk sebagai Pengurus/Penyelaras Pusat Bertauliah</w:t>
      </w:r>
    </w:p>
    <w:p w14:paraId="163211DD" w14:textId="77777777" w:rsidR="00650E5F" w:rsidRPr="002B2914" w:rsidRDefault="00650E5F" w:rsidP="00650E5F">
      <w:pPr>
        <w:pStyle w:val="ListParagraph"/>
      </w:pPr>
    </w:p>
    <w:p w14:paraId="19E40AE7" w14:textId="77777777" w:rsidR="00650E5F" w:rsidRPr="000B5AEE" w:rsidRDefault="00650E5F" w:rsidP="00D25186">
      <w:pPr>
        <w:pStyle w:val="ListParagraph"/>
        <w:numPr>
          <w:ilvl w:val="0"/>
          <w:numId w:val="60"/>
        </w:numPr>
      </w:pPr>
      <w:r w:rsidRPr="006C701D">
        <w:rPr>
          <w:lang w:val="en-MY"/>
        </w:rPr>
        <w:t xml:space="preserve">Klik pada Pentauliahan </w:t>
      </w:r>
      <w:r>
        <w:rPr>
          <w:lang w:val="en-MY"/>
        </w:rPr>
        <w:t>&gt;</w:t>
      </w:r>
      <w:r w:rsidRPr="006C701D">
        <w:rPr>
          <w:lang w:val="en-MY"/>
        </w:rPr>
        <w:t xml:space="preserve"> Penilaian Kredit </w:t>
      </w:r>
      <w:r>
        <w:rPr>
          <w:lang w:val="en-MY"/>
        </w:rPr>
        <w:t>&gt;</w:t>
      </w:r>
      <w:r w:rsidRPr="006C701D">
        <w:rPr>
          <w:lang w:val="en-MY"/>
        </w:rPr>
        <w:t xml:space="preserve"> Permohonan Verifikasi </w:t>
      </w:r>
      <w:r>
        <w:rPr>
          <w:lang w:val="en-MY"/>
        </w:rPr>
        <w:t>Ulang Nilai</w:t>
      </w:r>
      <w:r w:rsidRPr="006C701D">
        <w:rPr>
          <w:lang w:val="en-MY"/>
        </w:rPr>
        <w:t xml:space="preserve"> </w:t>
      </w:r>
      <w:r>
        <w:rPr>
          <w:lang w:val="en-MY"/>
        </w:rPr>
        <w:t xml:space="preserve">&gt; </w:t>
      </w:r>
      <w:r w:rsidRPr="006C701D">
        <w:rPr>
          <w:lang w:val="en-MY"/>
        </w:rPr>
        <w:t>Status Permohonan PPL</w:t>
      </w:r>
      <w:r>
        <w:rPr>
          <w:lang w:val="en-MY"/>
        </w:rPr>
        <w:t>.</w:t>
      </w:r>
    </w:p>
    <w:p w14:paraId="5C82FB8F" w14:textId="77777777" w:rsidR="00650E5F" w:rsidRPr="000B5AEE" w:rsidRDefault="00650E5F" w:rsidP="00D25186">
      <w:pPr>
        <w:numPr>
          <w:ilvl w:val="0"/>
          <w:numId w:val="60"/>
        </w:numPr>
      </w:pPr>
      <w:r w:rsidRPr="000B5AEE">
        <w:rPr>
          <w:lang w:val="en-MY"/>
        </w:rPr>
        <w:t xml:space="preserve">Skrin </w:t>
      </w:r>
      <w:proofErr w:type="gramStart"/>
      <w:r w:rsidRPr="000B5AEE">
        <w:rPr>
          <w:lang w:val="en-MY"/>
        </w:rPr>
        <w:t>akan</w:t>
      </w:r>
      <w:proofErr w:type="gramEnd"/>
      <w:r w:rsidRPr="000B5AEE">
        <w:rPr>
          <w:lang w:val="en-MY"/>
        </w:rPr>
        <w:t xml:space="preserve"> paparkan Senarai Status Permohonan PPL</w:t>
      </w:r>
      <w:r>
        <w:rPr>
          <w:lang w:val="en-MY"/>
        </w:rPr>
        <w:t>. PB boleh melihat status semasa permohonan.</w:t>
      </w:r>
    </w:p>
    <w:p w14:paraId="27F98D45" w14:textId="77777777" w:rsidR="00650E5F" w:rsidRDefault="00650E5F" w:rsidP="00650E5F">
      <w:r w:rsidRPr="000B5AEE"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6047866" wp14:editId="648BAA55">
                <wp:simplePos x="0" y="0"/>
                <wp:positionH relativeFrom="column">
                  <wp:posOffset>5787027</wp:posOffset>
                </wp:positionH>
                <wp:positionV relativeFrom="paragraph">
                  <wp:posOffset>1871320</wp:posOffset>
                </wp:positionV>
                <wp:extent cx="982980" cy="1441095"/>
                <wp:effectExtent l="0" t="0" r="0" b="0"/>
                <wp:wrapNone/>
                <wp:docPr id="190" name="Rectangle 24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980" cy="1441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66D717" w14:textId="77777777" w:rsidR="00CC62D6" w:rsidRPr="000B5AEE" w:rsidRDefault="00CC62D6" w:rsidP="00650E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0B5AEE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Klik untuk lihat senarai calon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 ulang nilai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5" style="position:absolute;margin-left:455.65pt;margin-top:147.35pt;width:77.4pt;height:113.4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" filled="f" stroked="f">
                <v:textbox>
                  <w:txbxContent>
                    <w:p w14:paraId="5B66D717" w14:textId="77777777" w:rsidR="00CC62D6" w:rsidRPr="000B5AEE" w:rsidRDefault="00CC62D6" w:rsidP="00650E5F">
                      <w:pPr>
                        <w:pStyle w:val="NormalWeb"/>
                        <w:spacing w:before="0" w:beforeAutospacing="0" w:after="0" w:afterAutospacing="0"/>
                      </w:pPr>
                      <w:r w:rsidRPr="000B5AEE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Klik untuk lihat senarai calon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 ulang nilai</w:t>
                      </w:r>
                    </w:p>
                  </w:txbxContent>
                </v:textbox>
              </v:rect>
            </w:pict>
          </mc:Fallback>
        </mc:AlternateContent>
      </w:r>
      <w:r w:rsidRPr="000B5AE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D127171" wp14:editId="2796F1D7">
                <wp:simplePos x="0" y="0"/>
                <wp:positionH relativeFrom="column">
                  <wp:posOffset>5781675</wp:posOffset>
                </wp:positionH>
                <wp:positionV relativeFrom="paragraph">
                  <wp:posOffset>1477010</wp:posOffset>
                </wp:positionV>
                <wp:extent cx="285750" cy="400050"/>
                <wp:effectExtent l="38100" t="38100" r="19050" b="19050"/>
                <wp:wrapNone/>
                <wp:docPr id="191" name="Straight Arrow Connector 25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85750" cy="4000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092216C" id="Straight Arrow Connector 25" o:spid="_x0000_s1026" type="#_x0000_t32" style="position:absolute;margin-left:455.25pt;margin-top:116.3pt;width:22.5pt;height:31.5pt;flip:x 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 w:rsidRPr="00F15578">
        <w:rPr>
          <w:noProof/>
        </w:rPr>
        <w:t xml:space="preserve"> </w:t>
      </w:r>
      <w:r>
        <w:rPr>
          <w:noProof/>
          <w:lang w:val="en-MY" w:eastAsia="en-MY"/>
        </w:rPr>
        <w:drawing>
          <wp:inline distT="0" distB="0" distL="0" distR="0" wp14:anchorId="64C88D42" wp14:editId="7CE01A1A">
            <wp:extent cx="5943600" cy="2514600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b="4371"/>
                    <a:stretch/>
                  </pic:blipFill>
                  <pic:spPr bwMode="auto">
                    <a:xfrm>
                      <a:off x="0" y="0"/>
                      <a:ext cx="5943600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D4E42" w14:textId="77777777" w:rsidR="00650E5F" w:rsidRDefault="00650E5F" w:rsidP="00650E5F"/>
    <w:p w14:paraId="32A00AAD" w14:textId="77777777" w:rsidR="00650E5F" w:rsidRDefault="00650E5F" w:rsidP="00D25186">
      <w:pPr>
        <w:pStyle w:val="ListParagraph"/>
        <w:numPr>
          <w:ilvl w:val="0"/>
          <w:numId w:val="60"/>
        </w:numPr>
      </w:pPr>
      <w:r w:rsidRPr="00E17D17">
        <w:rPr>
          <w:i/>
          <w:iCs/>
          <w:lang w:val="en-MY"/>
        </w:rPr>
        <w:t xml:space="preserve">Pop-up window </w:t>
      </w:r>
      <w:proofErr w:type="gramStart"/>
      <w:r w:rsidRPr="00E17D17">
        <w:rPr>
          <w:lang w:val="en-MY"/>
        </w:rPr>
        <w:t>akan</w:t>
      </w:r>
      <w:proofErr w:type="gramEnd"/>
      <w:r w:rsidRPr="00E17D17">
        <w:rPr>
          <w:lang w:val="en-MY"/>
        </w:rPr>
        <w:t xml:space="preserve"> paparkan senarai calon yang terlibat untuk dinilai.</w:t>
      </w:r>
    </w:p>
    <w:p w14:paraId="40C65A60" w14:textId="77777777" w:rsidR="00650E5F" w:rsidRDefault="00650E5F" w:rsidP="00650E5F">
      <w:r>
        <w:rPr>
          <w:noProof/>
          <w:lang w:val="en-MY" w:eastAsia="en-MY"/>
        </w:rPr>
        <w:drawing>
          <wp:inline distT="0" distB="0" distL="0" distR="0" wp14:anchorId="3C5664B0" wp14:editId="5961768C">
            <wp:extent cx="5943600" cy="1894205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5F250" w14:textId="77777777" w:rsidR="00650E5F" w:rsidRDefault="00650E5F" w:rsidP="00650E5F"/>
    <w:p w14:paraId="71ADADF1" w14:textId="77777777" w:rsidR="00650E5F" w:rsidRDefault="00650E5F" w:rsidP="00650E5F"/>
    <w:p w14:paraId="2EF6F050" w14:textId="77777777" w:rsidR="00650E5F" w:rsidRDefault="00650E5F" w:rsidP="00650E5F"/>
    <w:p w14:paraId="526DE6FB" w14:textId="36EA85E7" w:rsidR="00650E5F" w:rsidRPr="005E617B" w:rsidRDefault="003E3936" w:rsidP="003E3936">
      <w:pPr>
        <w:pStyle w:val="Heading3"/>
        <w:ind w:left="1440"/>
        <w:rPr>
          <w:b/>
          <w:color w:val="000000" w:themeColor="text1"/>
          <w:lang w:val="en-MY"/>
        </w:rPr>
      </w:pPr>
      <w:bookmarkStart w:id="48" w:name="_Toc2246199"/>
      <w:bookmarkStart w:id="49" w:name="_Toc24373330"/>
      <w:r w:rsidRPr="005E617B">
        <w:rPr>
          <w:b/>
          <w:color w:val="000000" w:themeColor="text1"/>
          <w:lang w:val="en-MY"/>
        </w:rPr>
        <w:t xml:space="preserve">12.3.3 </w:t>
      </w:r>
      <w:r w:rsidR="00650E5F" w:rsidRPr="005E617B">
        <w:rPr>
          <w:b/>
          <w:color w:val="000000" w:themeColor="text1"/>
          <w:lang w:val="en-MY"/>
        </w:rPr>
        <w:t>Penugasan PPL oleh Pegawai MOSQ / Pegawai Induk</w:t>
      </w:r>
      <w:bookmarkEnd w:id="48"/>
      <w:bookmarkEnd w:id="49"/>
    </w:p>
    <w:p w14:paraId="5D4314AE" w14:textId="77777777" w:rsidR="00650E5F" w:rsidRPr="0083607C" w:rsidRDefault="00650E5F" w:rsidP="00650E5F">
      <w:pPr>
        <w:pStyle w:val="ListParagraph"/>
        <w:ind w:left="630"/>
        <w:rPr>
          <w:lang w:val="en-MY"/>
        </w:rPr>
      </w:pPr>
    </w:p>
    <w:p w14:paraId="717D4DD2" w14:textId="77777777" w:rsidR="00650E5F" w:rsidRDefault="00650E5F" w:rsidP="00650E5F">
      <w:pPr>
        <w:pStyle w:val="ListParagraph"/>
        <w:numPr>
          <w:ilvl w:val="0"/>
          <w:numId w:val="33"/>
        </w:numPr>
        <w:rPr>
          <w:bCs/>
          <w:lang w:val="en-MY"/>
        </w:rPr>
      </w:pPr>
      <w:r w:rsidRPr="00050261">
        <w:rPr>
          <w:bCs/>
          <w:lang w:val="en-MY"/>
        </w:rPr>
        <w:t>Log masuk sebagai Unit Pentauliahan &amp; Verifikasi/Pegawai Induk</w:t>
      </w:r>
    </w:p>
    <w:p w14:paraId="6F1F5FBB" w14:textId="77777777" w:rsidR="00650E5F" w:rsidRPr="00050261" w:rsidRDefault="00650E5F" w:rsidP="00650E5F">
      <w:pPr>
        <w:pStyle w:val="ListParagraph"/>
        <w:rPr>
          <w:bCs/>
          <w:lang w:val="en-MY"/>
        </w:rPr>
      </w:pPr>
    </w:p>
    <w:p w14:paraId="21A87F3F" w14:textId="77777777" w:rsidR="00650E5F" w:rsidRPr="004E5656" w:rsidRDefault="00650E5F" w:rsidP="00D25186">
      <w:pPr>
        <w:pStyle w:val="ListParagraph"/>
        <w:numPr>
          <w:ilvl w:val="0"/>
          <w:numId w:val="65"/>
        </w:numPr>
      </w:pPr>
      <w:r w:rsidRPr="00820757">
        <w:rPr>
          <w:lang w:val="en-MY"/>
        </w:rPr>
        <w:t>Klik pada Penilaian Kredit &gt; Penugasan PPL</w:t>
      </w:r>
      <w:r>
        <w:rPr>
          <w:lang w:val="en-MY"/>
        </w:rPr>
        <w:t xml:space="preserve"> Ulang Nilai</w:t>
      </w:r>
      <w:r w:rsidRPr="00820757">
        <w:rPr>
          <w:lang w:val="en-MY"/>
        </w:rPr>
        <w:t xml:space="preserve"> &gt; Verifikasi Portfolio &amp; Penilaian Akhir</w:t>
      </w:r>
      <w:r>
        <w:rPr>
          <w:lang w:val="en-MY"/>
        </w:rPr>
        <w:t>/Verifikasi Latihan Industri/Verifikasi Projek Akhir</w:t>
      </w:r>
    </w:p>
    <w:p w14:paraId="58266688" w14:textId="77777777" w:rsidR="00650E5F" w:rsidRPr="00767FB8" w:rsidRDefault="00650E5F" w:rsidP="00D25186">
      <w:pPr>
        <w:numPr>
          <w:ilvl w:val="0"/>
          <w:numId w:val="65"/>
        </w:numPr>
      </w:pPr>
      <w:r w:rsidRPr="004E5656">
        <w:rPr>
          <w:lang w:val="en-MY"/>
        </w:rPr>
        <w:t xml:space="preserve">Skrin </w:t>
      </w:r>
      <w:proofErr w:type="gramStart"/>
      <w:r w:rsidRPr="004E5656">
        <w:rPr>
          <w:lang w:val="en-MY"/>
        </w:rPr>
        <w:t>akan</w:t>
      </w:r>
      <w:proofErr w:type="gramEnd"/>
      <w:r w:rsidRPr="004E5656">
        <w:rPr>
          <w:lang w:val="en-MY"/>
        </w:rPr>
        <w:t xml:space="preserve"> paparkan senarai permohonan untuk membolehkan Pegawai </w:t>
      </w:r>
      <w:r>
        <w:rPr>
          <w:lang w:val="en-MY"/>
        </w:rPr>
        <w:t>MOSQ</w:t>
      </w:r>
      <w:r w:rsidRPr="004E5656">
        <w:rPr>
          <w:lang w:val="en-MY"/>
        </w:rPr>
        <w:t xml:space="preserve"> membuat semakan dan penugasan PPL</w:t>
      </w:r>
      <w:r>
        <w:rPr>
          <w:lang w:val="en-MY"/>
        </w:rPr>
        <w:t>.</w:t>
      </w:r>
      <w:r w:rsidRPr="004E5656">
        <w:rPr>
          <w:lang w:val="en-MY"/>
        </w:rPr>
        <w:t xml:space="preserve"> </w:t>
      </w:r>
      <w:r w:rsidRPr="00C70A7C">
        <w:rPr>
          <w:lang w:val="en-MY"/>
        </w:rPr>
        <w:t>Pegawai membuat carian penugasan mengikut status PPL ‘Penugasan PPL MOSQ’/’Penugasan PPL Induk’.</w:t>
      </w:r>
    </w:p>
    <w:p w14:paraId="543856A8" w14:textId="77777777" w:rsidR="00650E5F" w:rsidRDefault="00650E5F" w:rsidP="00650E5F">
      <w:r w:rsidRPr="000B5AEE">
        <w:rPr>
          <w:noProof/>
          <w:lang w:val="en-MY" w:eastAsia="en-MY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B0DC50F" wp14:editId="2A4D8F04">
                <wp:simplePos x="0" y="0"/>
                <wp:positionH relativeFrom="column">
                  <wp:posOffset>5777344</wp:posOffset>
                </wp:positionH>
                <wp:positionV relativeFrom="paragraph">
                  <wp:posOffset>1032931</wp:posOffset>
                </wp:positionV>
                <wp:extent cx="165636" cy="343790"/>
                <wp:effectExtent l="38100" t="38100" r="25400" b="18415"/>
                <wp:wrapNone/>
                <wp:docPr id="288" name="Straight Arrow Connector 25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65636" cy="34379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417918D" id="Straight Arrow Connector 25" o:spid="_x0000_s1026" type="#_x0000_t32" style="position:absolute;margin-left:454.9pt;margin-top:81.35pt;width:13.05pt;height:27.05pt;flip:x 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 w:rsidRPr="00CD48DC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C7459A0" wp14:editId="169F52C7">
                <wp:simplePos x="0" y="0"/>
                <wp:positionH relativeFrom="column">
                  <wp:posOffset>5674220</wp:posOffset>
                </wp:positionH>
                <wp:positionV relativeFrom="paragraph">
                  <wp:posOffset>1381735</wp:posOffset>
                </wp:positionV>
                <wp:extent cx="930275" cy="1200329"/>
                <wp:effectExtent l="0" t="0" r="0" b="0"/>
                <wp:wrapNone/>
                <wp:docPr id="289" name="Rectangle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275" cy="1200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3AA0E9" w14:textId="77777777" w:rsidR="00CC62D6" w:rsidRPr="00CD48DC" w:rsidRDefault="00CC62D6" w:rsidP="00650E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CD48DC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Klik untuk lihat CU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56" style="position:absolute;margin-left:446.8pt;margin-top:108.8pt;width:73.25pt;height:94.5pt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" filled="f" stroked="f">
                <v:textbox style="mso-fit-shape-to-text:t">
                  <w:txbxContent>
                    <w:p w14:paraId="743AA0E9" w14:textId="77777777" w:rsidR="00CC62D6" w:rsidRPr="00CD48DC" w:rsidRDefault="00CC62D6" w:rsidP="00650E5F">
                      <w:pPr>
                        <w:pStyle w:val="NormalWeb"/>
                        <w:spacing w:before="0" w:beforeAutospacing="0" w:after="0" w:afterAutospacing="0"/>
                      </w:pPr>
                      <w:r w:rsidRPr="00CD48DC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Klik untuk lihat CU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7937554F" wp14:editId="5AD0C0AB">
            <wp:extent cx="5943600" cy="2038985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1506A" w14:textId="77777777" w:rsidR="00650E5F" w:rsidRDefault="00650E5F" w:rsidP="00650E5F"/>
    <w:p w14:paraId="00569CC6" w14:textId="77777777" w:rsidR="00650E5F" w:rsidRPr="00AF24E9" w:rsidRDefault="00650E5F" w:rsidP="00D25186">
      <w:pPr>
        <w:pStyle w:val="ListParagraph"/>
        <w:numPr>
          <w:ilvl w:val="0"/>
          <w:numId w:val="65"/>
        </w:numPr>
      </w:pPr>
      <w:r w:rsidRPr="00AF24E9">
        <w:t xml:space="preserve">Skrin </w:t>
      </w:r>
      <w:proofErr w:type="gramStart"/>
      <w:r w:rsidRPr="00AF24E9">
        <w:t>akan</w:t>
      </w:r>
      <w:proofErr w:type="gramEnd"/>
      <w:r w:rsidRPr="00AF24E9">
        <w:t xml:space="preserve"> paparkan Senarai CU. Klik pada </w:t>
      </w:r>
      <w:r w:rsidRPr="002A7E27">
        <w:rPr>
          <w:iCs/>
        </w:rPr>
        <w:t>Hiperlink</w:t>
      </w:r>
      <w:r w:rsidRPr="00AF24E9">
        <w:t xml:space="preserve"> </w:t>
      </w:r>
      <w:r w:rsidRPr="00F66CF6">
        <w:rPr>
          <w:color w:val="2F5496" w:themeColor="accent1" w:themeShade="BF"/>
          <w:lang w:val="en-MY"/>
        </w:rPr>
        <w:t>Penugasan PPL</w:t>
      </w:r>
      <w:r w:rsidRPr="002A7E27">
        <w:rPr>
          <w:b/>
          <w:bCs/>
        </w:rPr>
        <w:t xml:space="preserve"> </w:t>
      </w:r>
      <w:r w:rsidRPr="00AF24E9">
        <w:t xml:space="preserve">untuk proses </w:t>
      </w:r>
      <w:r>
        <w:t>lantikan</w:t>
      </w:r>
      <w:r w:rsidRPr="00AF24E9">
        <w:t xml:space="preserve"> </w:t>
      </w:r>
      <w:r>
        <w:t>PPL.</w:t>
      </w:r>
    </w:p>
    <w:p w14:paraId="15C8F621" w14:textId="77777777" w:rsidR="00650E5F" w:rsidRDefault="00650E5F" w:rsidP="00650E5F">
      <w:r w:rsidRPr="00AF24E9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57C3B76" wp14:editId="5A01E174">
                <wp:simplePos x="0" y="0"/>
                <wp:positionH relativeFrom="column">
                  <wp:posOffset>5650865</wp:posOffset>
                </wp:positionH>
                <wp:positionV relativeFrom="paragraph">
                  <wp:posOffset>2254885</wp:posOffset>
                </wp:positionV>
                <wp:extent cx="955040" cy="904875"/>
                <wp:effectExtent l="0" t="0" r="0" b="0"/>
                <wp:wrapNone/>
                <wp:docPr id="290" name="Rectangle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5040" cy="904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AF9633" w14:textId="77777777" w:rsidR="00CC62D6" w:rsidRPr="00AF24E9" w:rsidRDefault="00CC62D6" w:rsidP="00650E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AF24E9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Klik untuk buat penugasan ppl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7" style="position:absolute;margin-left:444.95pt;margin-top:177.55pt;width:75.2pt;height:71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" filled="f" stroked="f">
                <v:textbox>
                  <w:txbxContent>
                    <w:p w14:paraId="02AF9633" w14:textId="77777777" w:rsidR="00CC62D6" w:rsidRPr="00AF24E9" w:rsidRDefault="00CC62D6" w:rsidP="00650E5F">
                      <w:pPr>
                        <w:pStyle w:val="NormalWeb"/>
                        <w:spacing w:before="0" w:beforeAutospacing="0" w:after="0" w:afterAutospacing="0"/>
                      </w:pPr>
                      <w:r w:rsidRPr="00AF24E9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Klik untuk buat penugasan ppl</w:t>
                      </w:r>
                    </w:p>
                  </w:txbxContent>
                </v:textbox>
              </v:rect>
            </w:pict>
          </mc:Fallback>
        </mc:AlternateContent>
      </w:r>
      <w:r w:rsidRPr="000B5AE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532F2D7" wp14:editId="5E9AD175">
                <wp:simplePos x="0" y="0"/>
                <wp:positionH relativeFrom="column">
                  <wp:posOffset>5648325</wp:posOffset>
                </wp:positionH>
                <wp:positionV relativeFrom="paragraph">
                  <wp:posOffset>2038350</wp:posOffset>
                </wp:positionV>
                <wp:extent cx="192405" cy="247650"/>
                <wp:effectExtent l="38100" t="38100" r="17145" b="19050"/>
                <wp:wrapNone/>
                <wp:docPr id="291" name="Straight Arrow Connector 25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92405" cy="2476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C0C07E4" id="Straight Arrow Connector 25" o:spid="_x0000_s1026" type="#_x0000_t32" style="position:absolute;margin-left:444.75pt;margin-top:160.5pt;width:15.15pt;height:19.5pt;flip:x 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74626DE9" wp14:editId="7F1F7FDF">
            <wp:extent cx="5943600" cy="2094230"/>
            <wp:effectExtent l="0" t="0" r="0" b="127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70B2F" w14:textId="77777777" w:rsidR="00650E5F" w:rsidRDefault="00650E5F" w:rsidP="00650E5F"/>
    <w:p w14:paraId="1294DEF4" w14:textId="77777777" w:rsidR="00650E5F" w:rsidRPr="00755667" w:rsidRDefault="00650E5F" w:rsidP="00D25186">
      <w:pPr>
        <w:pStyle w:val="ListParagraph"/>
        <w:numPr>
          <w:ilvl w:val="0"/>
          <w:numId w:val="65"/>
        </w:numPr>
      </w:pPr>
      <w:r w:rsidRPr="00844720">
        <w:rPr>
          <w:lang w:val="en-MY"/>
        </w:rPr>
        <w:t xml:space="preserve">Klik butang </w:t>
      </w:r>
      <w:r w:rsidRPr="00844720">
        <w:rPr>
          <w:b/>
          <w:bCs/>
          <w:lang w:val="en-MY"/>
        </w:rPr>
        <w:t xml:space="preserve">Carian PPL </w:t>
      </w:r>
      <w:r w:rsidRPr="00844720">
        <w:rPr>
          <w:lang w:val="en-MY"/>
        </w:rPr>
        <w:t>untuk memilih PPL yang ingin ditugaskan</w:t>
      </w:r>
      <w:r>
        <w:rPr>
          <w:lang w:val="en-MY"/>
        </w:rPr>
        <w:t>.</w:t>
      </w:r>
    </w:p>
    <w:p w14:paraId="7439EA43" w14:textId="77777777" w:rsidR="00650E5F" w:rsidRPr="001F0633" w:rsidRDefault="00650E5F" w:rsidP="00D25186">
      <w:pPr>
        <w:numPr>
          <w:ilvl w:val="0"/>
          <w:numId w:val="65"/>
        </w:numPr>
      </w:pPr>
      <w:r w:rsidRPr="001F0633">
        <w:rPr>
          <w:lang w:val="en-MY"/>
        </w:rPr>
        <w:t>Masukkan Tarikh Verifikasi Ditetapkan (Mula dan Tamat)</w:t>
      </w:r>
      <w:r>
        <w:rPr>
          <w:lang w:val="en-MY"/>
        </w:rPr>
        <w:t>.</w:t>
      </w:r>
    </w:p>
    <w:p w14:paraId="6CDD124F" w14:textId="77777777" w:rsidR="00650E5F" w:rsidRPr="00AC5C69" w:rsidRDefault="00650E5F" w:rsidP="00D25186">
      <w:pPr>
        <w:numPr>
          <w:ilvl w:val="0"/>
          <w:numId w:val="65"/>
        </w:numPr>
      </w:pPr>
      <w:r w:rsidRPr="001F0633">
        <w:rPr>
          <w:lang w:val="en-MY"/>
        </w:rPr>
        <w:t xml:space="preserve">Klik butang </w:t>
      </w:r>
      <w:r w:rsidRPr="001F0633">
        <w:rPr>
          <w:b/>
          <w:bCs/>
          <w:lang w:val="en-MY"/>
        </w:rPr>
        <w:t xml:space="preserve">Hantar Penugasan PPL </w:t>
      </w:r>
      <w:r w:rsidRPr="001F0633">
        <w:rPr>
          <w:lang w:val="en-MY"/>
        </w:rPr>
        <w:t>untuk menghantar tugasan kepada PPL</w:t>
      </w:r>
      <w:r>
        <w:rPr>
          <w:lang w:val="en-MY"/>
        </w:rPr>
        <w:t>/Pengesahan JPK.</w:t>
      </w:r>
    </w:p>
    <w:p w14:paraId="78145835" w14:textId="77777777" w:rsidR="00650E5F" w:rsidRPr="001F0633" w:rsidRDefault="00650E5F" w:rsidP="00650E5F">
      <w:r>
        <w:rPr>
          <w:noProof/>
          <w:lang w:val="en-MY" w:eastAsia="en-MY"/>
        </w:rPr>
        <w:lastRenderedPageBreak/>
        <w:drawing>
          <wp:inline distT="0" distB="0" distL="0" distR="0" wp14:anchorId="76799481" wp14:editId="31431ADD">
            <wp:extent cx="5943600" cy="2849880"/>
            <wp:effectExtent l="0" t="0" r="0" b="762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766A6FD1" wp14:editId="6C509577">
            <wp:extent cx="5943600" cy="171450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8DEAB" w14:textId="77777777" w:rsidR="00650E5F" w:rsidRDefault="00650E5F" w:rsidP="00650E5F"/>
    <w:p w14:paraId="00D311E1" w14:textId="77777777" w:rsidR="00650E5F" w:rsidRPr="00DD330C" w:rsidRDefault="00650E5F" w:rsidP="00D25186">
      <w:pPr>
        <w:pStyle w:val="ListParagraph"/>
        <w:numPr>
          <w:ilvl w:val="0"/>
          <w:numId w:val="65"/>
        </w:numPr>
      </w:pPr>
      <w:r w:rsidRPr="00AA3457">
        <w:rPr>
          <w:lang w:val="en-MY"/>
        </w:rPr>
        <w:t>Paparan Senarai PPL seperti di bawah</w:t>
      </w:r>
      <w:r>
        <w:rPr>
          <w:lang w:val="en-MY"/>
        </w:rPr>
        <w:t>.</w:t>
      </w:r>
    </w:p>
    <w:p w14:paraId="3C618A5A" w14:textId="77777777" w:rsidR="00650E5F" w:rsidRDefault="00650E5F" w:rsidP="00650E5F">
      <w:r w:rsidRPr="000B5AEE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A82EFD6" wp14:editId="3C37DD74">
                <wp:simplePos x="0" y="0"/>
                <wp:positionH relativeFrom="column">
                  <wp:posOffset>5702300</wp:posOffset>
                </wp:positionH>
                <wp:positionV relativeFrom="paragraph">
                  <wp:posOffset>1736725</wp:posOffset>
                </wp:positionV>
                <wp:extent cx="190500" cy="229870"/>
                <wp:effectExtent l="38100" t="38100" r="19050" b="17780"/>
                <wp:wrapNone/>
                <wp:docPr id="292" name="Straight Arrow Connector 25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90500" cy="22987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8411B1C" id="Straight Arrow Connector 25" o:spid="_x0000_s1026" type="#_x0000_t32" style="position:absolute;margin-left:449pt;margin-top:136.75pt;width:15pt;height:18.1pt;flip:x 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" strokecolor="black [3213]" strokeweight="1.5pt">
                <v:stroke endarrow="block" joinstyle="miter"/>
                <o:lock v:ext="edit" shapetype="f"/>
              </v:shape>
            </w:pict>
          </mc:Fallback>
        </mc:AlternateContent>
      </w:r>
      <w:r w:rsidRPr="00AF24E9"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6377685" wp14:editId="58CA9BD0">
                <wp:simplePos x="0" y="0"/>
                <wp:positionH relativeFrom="column">
                  <wp:posOffset>5569528</wp:posOffset>
                </wp:positionH>
                <wp:positionV relativeFrom="paragraph">
                  <wp:posOffset>1900093</wp:posOffset>
                </wp:positionV>
                <wp:extent cx="955040" cy="904875"/>
                <wp:effectExtent l="0" t="0" r="0" b="0"/>
                <wp:wrapNone/>
                <wp:docPr id="293" name="Rectangle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5040" cy="904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E4C17A" w14:textId="77777777" w:rsidR="00CC62D6" w:rsidRPr="00AF24E9" w:rsidRDefault="00CC62D6" w:rsidP="00650E5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AF24E9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Klik untuk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lihat /pilih PPL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8" style="position:absolute;margin-left:438.55pt;margin-top:149.6pt;width:75.2pt;height:71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" filled="f" stroked="f">
                <v:textbox>
                  <w:txbxContent>
                    <w:p w14:paraId="1FE4C17A" w14:textId="77777777" w:rsidR="00CC62D6" w:rsidRPr="00AF24E9" w:rsidRDefault="00CC62D6" w:rsidP="00650E5F">
                      <w:pPr>
                        <w:pStyle w:val="NormalWeb"/>
                        <w:spacing w:before="0" w:beforeAutospacing="0" w:after="0" w:afterAutospacing="0"/>
                      </w:pPr>
                      <w:r w:rsidRPr="00AF24E9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Klik untuk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lihat /pilih PPL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6FC8700C" wp14:editId="777F755E">
            <wp:extent cx="5943600" cy="1757680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57F95" w14:textId="77777777" w:rsidR="00650E5F" w:rsidRPr="001F0633" w:rsidRDefault="00650E5F" w:rsidP="00650E5F"/>
    <w:p w14:paraId="3EFC30C0" w14:textId="77777777" w:rsidR="00650E5F" w:rsidRPr="001F0633" w:rsidRDefault="00650E5F" w:rsidP="00D25186">
      <w:pPr>
        <w:numPr>
          <w:ilvl w:val="0"/>
          <w:numId w:val="65"/>
        </w:numPr>
      </w:pPr>
      <w:r w:rsidRPr="001F0633">
        <w:rPr>
          <w:lang w:val="en-MY"/>
        </w:rPr>
        <w:t xml:space="preserve">Klik </w:t>
      </w:r>
      <w:r w:rsidRPr="00306B53">
        <w:rPr>
          <w:iCs/>
          <w:lang w:val="en-MY"/>
        </w:rPr>
        <w:t>h</w:t>
      </w:r>
      <w:r>
        <w:rPr>
          <w:iCs/>
          <w:lang w:val="en-MY"/>
        </w:rPr>
        <w:t>i</w:t>
      </w:r>
      <w:r w:rsidRPr="00306B53">
        <w:rPr>
          <w:iCs/>
          <w:lang w:val="en-MY"/>
        </w:rPr>
        <w:t>perlink</w:t>
      </w:r>
      <w:r w:rsidRPr="001F0633">
        <w:rPr>
          <w:i/>
          <w:iCs/>
          <w:lang w:val="en-MY"/>
        </w:rPr>
        <w:t xml:space="preserve"> </w:t>
      </w:r>
      <w:r w:rsidRPr="00BD417B">
        <w:rPr>
          <w:bCs/>
          <w:color w:val="2F5496" w:themeColor="accent1" w:themeShade="BF"/>
          <w:lang w:val="en-MY"/>
        </w:rPr>
        <w:t>Papar PPL</w:t>
      </w:r>
      <w:r w:rsidRPr="001F0633">
        <w:rPr>
          <w:b/>
          <w:bCs/>
          <w:lang w:val="en-MY"/>
        </w:rPr>
        <w:t xml:space="preserve"> </w:t>
      </w:r>
      <w:r w:rsidRPr="001F0633">
        <w:rPr>
          <w:lang w:val="en-MY"/>
        </w:rPr>
        <w:t>untuk melihat maklumat terperinci PPL</w:t>
      </w:r>
      <w:r>
        <w:rPr>
          <w:lang w:val="en-MY"/>
        </w:rPr>
        <w:t>.</w:t>
      </w:r>
    </w:p>
    <w:p w14:paraId="6BE70360" w14:textId="77777777" w:rsidR="00650E5F" w:rsidRDefault="00650E5F" w:rsidP="00D25186">
      <w:pPr>
        <w:numPr>
          <w:ilvl w:val="0"/>
          <w:numId w:val="65"/>
        </w:numPr>
      </w:pPr>
      <w:r w:rsidRPr="001F0633">
        <w:rPr>
          <w:lang w:val="en-MY"/>
        </w:rPr>
        <w:t xml:space="preserve">Klik </w:t>
      </w:r>
      <w:r w:rsidRPr="00306B53">
        <w:rPr>
          <w:iCs/>
          <w:lang w:val="en-MY"/>
        </w:rPr>
        <w:t>h</w:t>
      </w:r>
      <w:r>
        <w:rPr>
          <w:iCs/>
          <w:lang w:val="en-MY"/>
        </w:rPr>
        <w:t>i</w:t>
      </w:r>
      <w:r w:rsidRPr="00306B53">
        <w:rPr>
          <w:iCs/>
          <w:lang w:val="en-MY"/>
        </w:rPr>
        <w:t>perlink</w:t>
      </w:r>
      <w:r w:rsidRPr="001F0633">
        <w:rPr>
          <w:i/>
          <w:iCs/>
          <w:lang w:val="en-MY"/>
        </w:rPr>
        <w:t xml:space="preserve"> </w:t>
      </w:r>
      <w:r w:rsidRPr="00BD417B">
        <w:rPr>
          <w:bCs/>
          <w:color w:val="2F5496" w:themeColor="accent1" w:themeShade="BF"/>
          <w:lang w:val="en-MY"/>
        </w:rPr>
        <w:t>Pilih PPL</w:t>
      </w:r>
      <w:r w:rsidRPr="00943162">
        <w:rPr>
          <w:b/>
          <w:bCs/>
          <w:color w:val="2F5496" w:themeColor="accent1" w:themeShade="BF"/>
          <w:lang w:val="en-MY"/>
        </w:rPr>
        <w:t xml:space="preserve"> </w:t>
      </w:r>
      <w:r w:rsidRPr="001F0633">
        <w:rPr>
          <w:lang w:val="en-MY"/>
        </w:rPr>
        <w:t>untuk memilih PPL tersebut</w:t>
      </w:r>
      <w:r>
        <w:rPr>
          <w:lang w:val="en-MY"/>
        </w:rPr>
        <w:t>.</w:t>
      </w:r>
    </w:p>
    <w:p w14:paraId="18795A9C" w14:textId="77777777" w:rsidR="00650E5F" w:rsidRPr="001F0633" w:rsidRDefault="00650E5F" w:rsidP="00D25186">
      <w:pPr>
        <w:pStyle w:val="ListParagraph"/>
        <w:numPr>
          <w:ilvl w:val="0"/>
          <w:numId w:val="65"/>
        </w:numPr>
      </w:pPr>
      <w:r w:rsidRPr="00AA3457">
        <w:rPr>
          <w:i/>
          <w:iCs/>
          <w:lang w:val="en-MY"/>
        </w:rPr>
        <w:t xml:space="preserve">Pop-up window </w:t>
      </w:r>
      <w:proofErr w:type="gramStart"/>
      <w:r w:rsidRPr="00AA3457">
        <w:rPr>
          <w:lang w:val="en-MY"/>
        </w:rPr>
        <w:t>akan</w:t>
      </w:r>
      <w:proofErr w:type="gramEnd"/>
      <w:r w:rsidRPr="00AA3457">
        <w:rPr>
          <w:lang w:val="en-MY"/>
        </w:rPr>
        <w:t xml:space="preserve"> paparkan maklumat terperinci PPL</w:t>
      </w:r>
      <w:r>
        <w:rPr>
          <w:lang w:val="en-MY"/>
        </w:rPr>
        <w:t>.</w:t>
      </w:r>
    </w:p>
    <w:p w14:paraId="0295D955" w14:textId="77777777" w:rsidR="00650E5F" w:rsidRDefault="00650E5F" w:rsidP="00650E5F">
      <w:r>
        <w:rPr>
          <w:noProof/>
          <w:lang w:val="en-MY" w:eastAsia="en-MY"/>
        </w:rPr>
        <w:lastRenderedPageBreak/>
        <w:drawing>
          <wp:inline distT="0" distB="0" distL="0" distR="0" wp14:anchorId="6FC67E79" wp14:editId="2CEED461">
            <wp:extent cx="5943600" cy="2386330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505E" w14:textId="60AEB365" w:rsidR="00650E5F" w:rsidRDefault="008B5875" w:rsidP="008B5875">
      <w:pPr>
        <w:tabs>
          <w:tab w:val="left" w:pos="1920"/>
        </w:tabs>
      </w:pPr>
      <w:r>
        <w:tab/>
      </w:r>
    </w:p>
    <w:p w14:paraId="4B7B12B9" w14:textId="38251715" w:rsidR="00650E5F" w:rsidRPr="00A46E2B" w:rsidRDefault="008B5875" w:rsidP="008B5875">
      <w:pPr>
        <w:pStyle w:val="Heading3"/>
        <w:ind w:left="1440"/>
        <w:rPr>
          <w:b/>
          <w:color w:val="000000" w:themeColor="text1"/>
          <w:lang w:val="en-MY"/>
        </w:rPr>
      </w:pPr>
      <w:bookmarkStart w:id="50" w:name="_Toc2246200"/>
      <w:bookmarkStart w:id="51" w:name="_Toc24373331"/>
      <w:r w:rsidRPr="00A46E2B">
        <w:rPr>
          <w:b/>
          <w:color w:val="000000" w:themeColor="text1"/>
          <w:lang w:val="en-MY"/>
        </w:rPr>
        <w:t>12.3.4</w:t>
      </w:r>
      <w:r w:rsidR="00650E5F" w:rsidRPr="00A46E2B">
        <w:rPr>
          <w:b/>
          <w:color w:val="000000" w:themeColor="text1"/>
          <w:lang w:val="en-MY"/>
        </w:rPr>
        <w:t xml:space="preserve"> Pengesahan Penugasan PPL Oleh Pegawai MOSQ (Permohonan PPL Induk)</w:t>
      </w:r>
      <w:bookmarkEnd w:id="50"/>
      <w:bookmarkEnd w:id="51"/>
    </w:p>
    <w:p w14:paraId="4B8A1541" w14:textId="77777777" w:rsidR="00650E5F" w:rsidRPr="00D34F40" w:rsidRDefault="00650E5F" w:rsidP="00650E5F">
      <w:pPr>
        <w:rPr>
          <w:lang w:val="en-MY"/>
        </w:rPr>
      </w:pPr>
    </w:p>
    <w:p w14:paraId="0B5E347C" w14:textId="77777777" w:rsidR="00650E5F" w:rsidRPr="001F2A70" w:rsidRDefault="00650E5F" w:rsidP="00650E5F">
      <w:pPr>
        <w:pStyle w:val="ListParagraph"/>
        <w:numPr>
          <w:ilvl w:val="0"/>
          <w:numId w:val="17"/>
        </w:numPr>
      </w:pPr>
      <w:r w:rsidRPr="00D34F40">
        <w:rPr>
          <w:bCs/>
          <w:lang w:val="en-MY"/>
        </w:rPr>
        <w:t>Log masuk sebagai Unit Pentauliahan &amp; Verifikasi</w:t>
      </w:r>
    </w:p>
    <w:p w14:paraId="381032AB" w14:textId="77777777" w:rsidR="00650E5F" w:rsidRPr="001F2A70" w:rsidRDefault="00650E5F" w:rsidP="00650E5F">
      <w:pPr>
        <w:pStyle w:val="ListParagraph"/>
      </w:pPr>
    </w:p>
    <w:p w14:paraId="607497BF" w14:textId="77777777" w:rsidR="00650E5F" w:rsidRPr="004E5656" w:rsidRDefault="00650E5F" w:rsidP="00D25186">
      <w:pPr>
        <w:pStyle w:val="ListParagraph"/>
        <w:numPr>
          <w:ilvl w:val="0"/>
          <w:numId w:val="61"/>
        </w:numPr>
      </w:pPr>
      <w:r w:rsidRPr="00FD69E3">
        <w:rPr>
          <w:lang w:val="en-MY"/>
        </w:rPr>
        <w:t>Klik pada Penilaian Kredit &gt; Penugasan PPL</w:t>
      </w:r>
      <w:r>
        <w:rPr>
          <w:lang w:val="en-MY"/>
        </w:rPr>
        <w:t xml:space="preserve"> Ulang Nilai</w:t>
      </w:r>
      <w:r w:rsidRPr="00FD69E3">
        <w:rPr>
          <w:lang w:val="en-MY"/>
        </w:rPr>
        <w:t xml:space="preserve"> &gt; Verifikasi Portfolio &amp; Penilaian Akhir</w:t>
      </w:r>
      <w:r>
        <w:rPr>
          <w:lang w:val="en-MY"/>
        </w:rPr>
        <w:t>/</w:t>
      </w:r>
      <w:r w:rsidRPr="00C808A2">
        <w:rPr>
          <w:lang w:val="en-MY"/>
        </w:rPr>
        <w:t xml:space="preserve"> </w:t>
      </w:r>
      <w:r w:rsidRPr="00FD69E3">
        <w:rPr>
          <w:lang w:val="en-MY"/>
        </w:rPr>
        <w:t>Verifikasi Latihan Industri/Verifikasi Projek Akhir.</w:t>
      </w:r>
    </w:p>
    <w:p w14:paraId="73EE5B1E" w14:textId="77777777" w:rsidR="00650E5F" w:rsidRPr="00D96266" w:rsidRDefault="00650E5F" w:rsidP="00D25186">
      <w:pPr>
        <w:numPr>
          <w:ilvl w:val="0"/>
          <w:numId w:val="61"/>
        </w:numPr>
      </w:pPr>
      <w:r w:rsidRPr="00D96266">
        <w:rPr>
          <w:lang w:val="en-MY"/>
        </w:rPr>
        <w:t xml:space="preserve">Skrin </w:t>
      </w:r>
      <w:proofErr w:type="gramStart"/>
      <w:r w:rsidRPr="00D96266">
        <w:rPr>
          <w:lang w:val="en-MY"/>
        </w:rPr>
        <w:t>akan</w:t>
      </w:r>
      <w:proofErr w:type="gramEnd"/>
      <w:r w:rsidRPr="00D96266">
        <w:rPr>
          <w:lang w:val="en-MY"/>
        </w:rPr>
        <w:t xml:space="preserve"> paparkan senarai permohonan untuk membolehkan</w:t>
      </w:r>
      <w:r>
        <w:rPr>
          <w:lang w:val="en-MY"/>
        </w:rPr>
        <w:t xml:space="preserve"> </w:t>
      </w:r>
      <w:r w:rsidRPr="004E5656">
        <w:rPr>
          <w:lang w:val="en-MY"/>
        </w:rPr>
        <w:t xml:space="preserve">Pegawai </w:t>
      </w:r>
      <w:r>
        <w:rPr>
          <w:lang w:val="en-MY"/>
        </w:rPr>
        <w:t>MOSQ</w:t>
      </w:r>
      <w:r w:rsidRPr="004E5656">
        <w:rPr>
          <w:lang w:val="en-MY"/>
        </w:rPr>
        <w:t xml:space="preserve"> membuat semakan dan </w:t>
      </w:r>
      <w:r w:rsidRPr="00D96266">
        <w:rPr>
          <w:lang w:val="en-MY"/>
        </w:rPr>
        <w:t>pengesahan penugasan PPL Induk.  Pegawai membuat carian penugasan mengikut status PPL ‘Pengesahan JPK’.</w:t>
      </w:r>
    </w:p>
    <w:p w14:paraId="1A2A7AD9" w14:textId="77777777" w:rsidR="00650E5F" w:rsidRDefault="00650E5F" w:rsidP="00650E5F">
      <w:pPr>
        <w:rPr>
          <w:noProof/>
        </w:rPr>
      </w:pPr>
      <w:r>
        <w:rPr>
          <w:noProof/>
          <w:lang w:val="en-MY" w:eastAsia="en-MY"/>
        </w:rPr>
        <w:drawing>
          <wp:inline distT="0" distB="0" distL="0" distR="0" wp14:anchorId="615660C8" wp14:editId="49CBC6CD">
            <wp:extent cx="5943600" cy="2524125"/>
            <wp:effectExtent l="0" t="0" r="0" b="952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6266">
        <w:rPr>
          <w:noProof/>
        </w:rPr>
        <w:t xml:space="preserve"> </w:t>
      </w:r>
    </w:p>
    <w:p w14:paraId="6AB78E80" w14:textId="77777777" w:rsidR="00650E5F" w:rsidRDefault="00650E5F" w:rsidP="00650E5F"/>
    <w:p w14:paraId="1EE2C322" w14:textId="77777777" w:rsidR="00650E5F" w:rsidRDefault="00650E5F" w:rsidP="00D25186">
      <w:pPr>
        <w:pStyle w:val="ListParagraph"/>
        <w:numPr>
          <w:ilvl w:val="0"/>
          <w:numId w:val="61"/>
        </w:numPr>
        <w:spacing w:line="360" w:lineRule="auto"/>
      </w:pPr>
      <w:r>
        <w:t xml:space="preserve">Klik hiperlink </w:t>
      </w:r>
      <w:r>
        <w:rPr>
          <w:color w:val="2F5496" w:themeColor="accent1" w:themeShade="BF"/>
        </w:rPr>
        <w:t>Papar</w:t>
      </w:r>
      <w:r w:rsidRPr="00B81BFC">
        <w:rPr>
          <w:color w:val="2F5496" w:themeColor="accent1" w:themeShade="BF"/>
        </w:rPr>
        <w:t xml:space="preserve"> CU</w:t>
      </w:r>
      <w:r>
        <w:t xml:space="preserve"> dan skrin </w:t>
      </w:r>
      <w:proofErr w:type="gramStart"/>
      <w:r>
        <w:t>akan</w:t>
      </w:r>
      <w:proofErr w:type="gramEnd"/>
      <w:r>
        <w:t xml:space="preserve"> paparkan Senarai CU.</w:t>
      </w:r>
    </w:p>
    <w:p w14:paraId="7C64A1C6" w14:textId="77777777" w:rsidR="00650E5F" w:rsidRDefault="00650E5F" w:rsidP="00650E5F">
      <w:r>
        <w:rPr>
          <w:noProof/>
          <w:lang w:val="en-MY" w:eastAsia="en-MY"/>
        </w:rPr>
        <w:lastRenderedPageBreak/>
        <w:drawing>
          <wp:inline distT="0" distB="0" distL="0" distR="0" wp14:anchorId="299680C3" wp14:editId="0DD68DF6">
            <wp:extent cx="5943600" cy="2514600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F3280" w14:textId="77777777" w:rsidR="00650E5F" w:rsidRDefault="00650E5F" w:rsidP="00D25186">
      <w:pPr>
        <w:pStyle w:val="ListParagraph"/>
        <w:numPr>
          <w:ilvl w:val="0"/>
          <w:numId w:val="61"/>
        </w:numPr>
        <w:spacing w:line="360" w:lineRule="auto"/>
      </w:pPr>
      <w:r>
        <w:t xml:space="preserve">Klik </w:t>
      </w:r>
      <w:r w:rsidRPr="00AF24E9">
        <w:t xml:space="preserve">pada </w:t>
      </w:r>
      <w:r>
        <w:t xml:space="preserve">hiperlink </w:t>
      </w:r>
      <w:r w:rsidRPr="00BD417B">
        <w:rPr>
          <w:bCs/>
          <w:color w:val="2F5496" w:themeColor="accent1" w:themeShade="BF"/>
        </w:rPr>
        <w:t>Penugasan PPL</w:t>
      </w:r>
      <w:r w:rsidRPr="00B81BFC">
        <w:rPr>
          <w:b/>
          <w:bCs/>
          <w:color w:val="2F5496" w:themeColor="accent1" w:themeShade="BF"/>
        </w:rPr>
        <w:t xml:space="preserve"> </w:t>
      </w:r>
      <w:r w:rsidRPr="00AF24E9">
        <w:t xml:space="preserve">untuk </w:t>
      </w:r>
      <w:r>
        <w:t xml:space="preserve">semakan dan pengesahan permohonan. Skrin </w:t>
      </w:r>
      <w:proofErr w:type="gramStart"/>
      <w:r>
        <w:t>akan</w:t>
      </w:r>
      <w:proofErr w:type="gramEnd"/>
      <w:r>
        <w:t xml:space="preserve"> paparkan maklumat permohonan.</w:t>
      </w:r>
    </w:p>
    <w:p w14:paraId="65611EDB" w14:textId="77777777" w:rsidR="00650E5F" w:rsidRDefault="00650E5F" w:rsidP="00650E5F">
      <w:r>
        <w:rPr>
          <w:noProof/>
          <w:lang w:val="en-MY" w:eastAsia="en-MY"/>
        </w:rPr>
        <w:drawing>
          <wp:inline distT="0" distB="0" distL="0" distR="0" wp14:anchorId="7B10D707" wp14:editId="50161E61">
            <wp:extent cx="5943600" cy="158369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anchor distT="0" distB="0" distL="114300" distR="114300" simplePos="0" relativeHeight="251767808" behindDoc="0" locked="0" layoutInCell="1" allowOverlap="1" wp14:anchorId="7B984C5F" wp14:editId="1CB6D040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2807970"/>
            <wp:effectExtent l="0" t="0" r="0" b="0"/>
            <wp:wrapSquare wrapText="bothSides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E9A6E7" w14:textId="77777777" w:rsidR="00650E5F" w:rsidRDefault="00650E5F" w:rsidP="00D25186">
      <w:pPr>
        <w:pStyle w:val="ListParagraph"/>
        <w:numPr>
          <w:ilvl w:val="0"/>
          <w:numId w:val="61"/>
        </w:numPr>
      </w:pPr>
      <w:r>
        <w:rPr>
          <w:lang w:val="en-MY"/>
        </w:rPr>
        <w:t xml:space="preserve">Klik </w:t>
      </w:r>
      <w:r w:rsidRPr="001F0633">
        <w:rPr>
          <w:lang w:val="en-MY"/>
        </w:rPr>
        <w:t xml:space="preserve">butang </w:t>
      </w:r>
      <w:r w:rsidRPr="001F0633">
        <w:rPr>
          <w:b/>
          <w:bCs/>
          <w:lang w:val="en-MY"/>
        </w:rPr>
        <w:t xml:space="preserve">Hantar Penugasan PPL </w:t>
      </w:r>
      <w:r w:rsidRPr="001F0633">
        <w:rPr>
          <w:lang w:val="en-MY"/>
        </w:rPr>
        <w:t>untuk menghantar tugasan kepada PPL</w:t>
      </w:r>
      <w:r>
        <w:rPr>
          <w:lang w:val="en-MY"/>
        </w:rPr>
        <w:t>.</w:t>
      </w:r>
    </w:p>
    <w:p w14:paraId="73B4C29B" w14:textId="2F894627" w:rsidR="00650E5F" w:rsidRPr="00AB42E3" w:rsidRDefault="00650E5F" w:rsidP="008E53A5">
      <w:pPr>
        <w:pStyle w:val="Heading3"/>
        <w:ind w:left="1440"/>
        <w:rPr>
          <w:b/>
          <w:color w:val="000000" w:themeColor="text1"/>
          <w:lang w:val="en-MY"/>
        </w:rPr>
      </w:pPr>
      <w:bookmarkStart w:id="52" w:name="_Toc2246201"/>
      <w:bookmarkStart w:id="53" w:name="_Toc24373332"/>
      <w:r w:rsidRPr="00AB42E3">
        <w:rPr>
          <w:b/>
          <w:color w:val="000000" w:themeColor="text1"/>
          <w:lang w:val="en-MY"/>
        </w:rPr>
        <w:lastRenderedPageBreak/>
        <w:t>1</w:t>
      </w:r>
      <w:r w:rsidR="008E53A5" w:rsidRPr="00AB42E3">
        <w:rPr>
          <w:b/>
          <w:color w:val="000000" w:themeColor="text1"/>
          <w:lang w:val="en-MY"/>
        </w:rPr>
        <w:t>2.3.5</w:t>
      </w:r>
      <w:r w:rsidRPr="00AB42E3">
        <w:rPr>
          <w:b/>
          <w:color w:val="000000" w:themeColor="text1"/>
          <w:lang w:val="en-MY"/>
        </w:rPr>
        <w:t xml:space="preserve"> Terima/ Tolak Penugasan oleh PPL</w:t>
      </w:r>
      <w:bookmarkEnd w:id="52"/>
      <w:bookmarkEnd w:id="53"/>
    </w:p>
    <w:p w14:paraId="789ABA94" w14:textId="77777777" w:rsidR="00650E5F" w:rsidRPr="00504C85" w:rsidRDefault="00650E5F" w:rsidP="00650E5F">
      <w:pPr>
        <w:rPr>
          <w:lang w:val="en-MY"/>
        </w:rPr>
      </w:pPr>
    </w:p>
    <w:p w14:paraId="62F4ACC9" w14:textId="77777777" w:rsidR="00650E5F" w:rsidRDefault="00650E5F" w:rsidP="00650E5F">
      <w:pPr>
        <w:pStyle w:val="ListParagraph"/>
        <w:numPr>
          <w:ilvl w:val="0"/>
          <w:numId w:val="17"/>
        </w:numPr>
      </w:pPr>
      <w:r w:rsidRPr="00F24E63">
        <w:rPr>
          <w:bCs/>
          <w:lang w:val="en-MY"/>
        </w:rPr>
        <w:t>Log masuk sebagai Pegawai Pengesah Luaran (PPL)</w:t>
      </w:r>
      <w:r w:rsidRPr="001F0633">
        <w:rPr>
          <w:noProof/>
        </w:rPr>
        <w:t xml:space="preserve"> </w:t>
      </w:r>
    </w:p>
    <w:p w14:paraId="5F957FF2" w14:textId="77777777" w:rsidR="00650E5F" w:rsidRDefault="00650E5F" w:rsidP="00650E5F">
      <w:pPr>
        <w:pStyle w:val="ListParagraph"/>
      </w:pPr>
    </w:p>
    <w:p w14:paraId="055A5A75" w14:textId="77777777" w:rsidR="00650E5F" w:rsidRPr="001F0633" w:rsidRDefault="00650E5F" w:rsidP="00D25186">
      <w:pPr>
        <w:pStyle w:val="ListParagraph"/>
        <w:numPr>
          <w:ilvl w:val="0"/>
          <w:numId w:val="62"/>
        </w:numPr>
      </w:pPr>
      <w:r w:rsidRPr="0093748F">
        <w:rPr>
          <w:lang w:val="en-MY"/>
        </w:rPr>
        <w:t xml:space="preserve">Klik pada Penilaian Kredit </w:t>
      </w:r>
      <w:r>
        <w:rPr>
          <w:lang w:val="en-MY"/>
        </w:rPr>
        <w:t xml:space="preserve">&gt; </w:t>
      </w:r>
      <w:r w:rsidRPr="0093748F">
        <w:rPr>
          <w:lang w:val="en-MY"/>
        </w:rPr>
        <w:t>Senarai Tugasan PPL</w:t>
      </w:r>
      <w:r>
        <w:rPr>
          <w:lang w:val="en-MY"/>
        </w:rPr>
        <w:t xml:space="preserve"> Ulang Nilai</w:t>
      </w:r>
      <w:r w:rsidRPr="0093748F">
        <w:rPr>
          <w:lang w:val="en-MY"/>
        </w:rPr>
        <w:t xml:space="preserve"> </w:t>
      </w:r>
      <w:r>
        <w:rPr>
          <w:lang w:val="en-MY"/>
        </w:rPr>
        <w:t xml:space="preserve">&gt; </w:t>
      </w:r>
      <w:r w:rsidRPr="0093748F">
        <w:rPr>
          <w:lang w:val="en-MY"/>
        </w:rPr>
        <w:t>Verifikasi Portfolio &amp; Penilaian Akhir</w:t>
      </w:r>
      <w:r>
        <w:rPr>
          <w:lang w:val="en-MY"/>
        </w:rPr>
        <w:t xml:space="preserve">/ </w:t>
      </w:r>
      <w:r w:rsidRPr="0093748F">
        <w:rPr>
          <w:lang w:val="en-MY"/>
        </w:rPr>
        <w:t>Verifikasi Latihan Industri/ Verifikasi Projek Akhir</w:t>
      </w:r>
      <w:r>
        <w:rPr>
          <w:lang w:val="en-MY"/>
        </w:rPr>
        <w:t>.</w:t>
      </w:r>
    </w:p>
    <w:p w14:paraId="764CF16C" w14:textId="77777777" w:rsidR="00650E5F" w:rsidRPr="0084464D" w:rsidRDefault="00650E5F" w:rsidP="00D25186">
      <w:pPr>
        <w:numPr>
          <w:ilvl w:val="0"/>
          <w:numId w:val="62"/>
        </w:numPr>
      </w:pPr>
      <w:r w:rsidRPr="001F0633">
        <w:rPr>
          <w:lang w:val="en-MY"/>
        </w:rPr>
        <w:t>Skrin akan paparkan Senarai Penugasan PPL</w:t>
      </w:r>
      <w:r>
        <w:rPr>
          <w:lang w:val="en-MY"/>
        </w:rPr>
        <w:t xml:space="preserve"> seperti berikut:</w:t>
      </w:r>
    </w:p>
    <w:p w14:paraId="00D6C1E9" w14:textId="77777777" w:rsidR="00650E5F" w:rsidRDefault="00650E5F" w:rsidP="00650E5F">
      <w:r>
        <w:rPr>
          <w:noProof/>
          <w:lang w:val="en-MY" w:eastAsia="en-MY"/>
        </w:rPr>
        <w:drawing>
          <wp:inline distT="0" distB="0" distL="0" distR="0" wp14:anchorId="2C5FE4EB" wp14:editId="75DDD1A7">
            <wp:extent cx="5943600" cy="1782445"/>
            <wp:effectExtent l="0" t="0" r="0" b="825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9BCEB" w14:textId="77777777" w:rsidR="00650E5F" w:rsidRPr="001F0633" w:rsidRDefault="00650E5F" w:rsidP="00D25186">
      <w:pPr>
        <w:numPr>
          <w:ilvl w:val="0"/>
          <w:numId w:val="62"/>
        </w:numPr>
      </w:pPr>
      <w:r w:rsidRPr="001F0633">
        <w:rPr>
          <w:lang w:val="en-MY"/>
        </w:rPr>
        <w:t xml:space="preserve">PPL perlu membuat pengesahan tugasan terlebih dahulu. Klik </w:t>
      </w:r>
      <w:r>
        <w:rPr>
          <w:lang w:val="en-MY"/>
        </w:rPr>
        <w:t xml:space="preserve">hiperlink </w:t>
      </w:r>
      <w:r w:rsidRPr="005D1F7A">
        <w:rPr>
          <w:color w:val="2F5496" w:themeColor="accent1" w:themeShade="BF"/>
          <w:lang w:val="en-MY"/>
        </w:rPr>
        <w:t>Terima/Tolak Tugasan</w:t>
      </w:r>
      <w:r>
        <w:rPr>
          <w:b/>
          <w:bCs/>
          <w:lang w:val="en-MY"/>
        </w:rPr>
        <w:t>.</w:t>
      </w:r>
    </w:p>
    <w:p w14:paraId="413162D5" w14:textId="77777777" w:rsidR="00650E5F" w:rsidRPr="0084464D" w:rsidRDefault="00650E5F" w:rsidP="00D25186">
      <w:pPr>
        <w:pStyle w:val="ListParagraph"/>
        <w:numPr>
          <w:ilvl w:val="0"/>
          <w:numId w:val="62"/>
        </w:numPr>
      </w:pPr>
      <w:r w:rsidRPr="0093748F">
        <w:rPr>
          <w:lang w:val="en-MY"/>
        </w:rPr>
        <w:t xml:space="preserve">Paparan pengesahan tugasan seperti gambar dibawah. </w:t>
      </w:r>
    </w:p>
    <w:p w14:paraId="1EA9540E" w14:textId="77777777" w:rsidR="00650E5F" w:rsidRPr="00857526" w:rsidRDefault="00650E5F" w:rsidP="00650E5F">
      <w:pPr>
        <w:ind w:left="360"/>
      </w:pPr>
    </w:p>
    <w:p w14:paraId="610A6C49" w14:textId="77777777" w:rsidR="00650E5F" w:rsidRDefault="00650E5F" w:rsidP="00650E5F">
      <w:r>
        <w:rPr>
          <w:noProof/>
          <w:lang w:val="en-MY" w:eastAsia="en-MY"/>
        </w:rPr>
        <w:drawing>
          <wp:inline distT="0" distB="0" distL="0" distR="0" wp14:anchorId="59C0DC0B" wp14:editId="56C66CE2">
            <wp:extent cx="5943600" cy="2460625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90622" w14:textId="77777777" w:rsidR="00650E5F" w:rsidRPr="00857526" w:rsidRDefault="00650E5F" w:rsidP="00D25186">
      <w:pPr>
        <w:numPr>
          <w:ilvl w:val="0"/>
          <w:numId w:val="62"/>
        </w:numPr>
      </w:pPr>
      <w:r w:rsidRPr="00857526">
        <w:rPr>
          <w:lang w:val="en-MY"/>
        </w:rPr>
        <w:t xml:space="preserve">Pada bahagian Terima/Tolak Penugasan, klik </w:t>
      </w:r>
      <w:r w:rsidRPr="00857526">
        <w:rPr>
          <w:i/>
          <w:iCs/>
          <w:lang w:val="en-MY"/>
        </w:rPr>
        <w:t xml:space="preserve">drop-down list </w:t>
      </w:r>
      <w:r w:rsidRPr="00857526">
        <w:rPr>
          <w:lang w:val="en-MY"/>
        </w:rPr>
        <w:t>untuk pilih sama</w:t>
      </w:r>
      <w:r>
        <w:rPr>
          <w:lang w:val="en-MY"/>
        </w:rPr>
        <w:t xml:space="preserve"> a</w:t>
      </w:r>
      <w:r w:rsidRPr="00857526">
        <w:rPr>
          <w:lang w:val="en-MY"/>
        </w:rPr>
        <w:t xml:space="preserve">da: </w:t>
      </w:r>
    </w:p>
    <w:p w14:paraId="719D297B" w14:textId="77777777" w:rsidR="00650E5F" w:rsidRPr="0093748F" w:rsidRDefault="00650E5F" w:rsidP="00650E5F">
      <w:pPr>
        <w:pStyle w:val="ListParagraph"/>
        <w:numPr>
          <w:ilvl w:val="0"/>
          <w:numId w:val="15"/>
        </w:numPr>
      </w:pPr>
      <w:r w:rsidRPr="0093748F">
        <w:rPr>
          <w:lang w:val="en-MY"/>
        </w:rPr>
        <w:t>Terima Tugasan</w:t>
      </w:r>
    </w:p>
    <w:p w14:paraId="354D3970" w14:textId="77777777" w:rsidR="00650E5F" w:rsidRPr="00E57F03" w:rsidRDefault="00650E5F" w:rsidP="00650E5F">
      <w:pPr>
        <w:pStyle w:val="ListParagraph"/>
        <w:numPr>
          <w:ilvl w:val="0"/>
          <w:numId w:val="15"/>
        </w:numPr>
      </w:pPr>
      <w:r w:rsidRPr="0093748F">
        <w:rPr>
          <w:lang w:val="en-MY"/>
        </w:rPr>
        <w:t>Tolak Tugasan</w:t>
      </w:r>
    </w:p>
    <w:p w14:paraId="6EA14AF0" w14:textId="77777777" w:rsidR="00650E5F" w:rsidRPr="00857526" w:rsidRDefault="00650E5F" w:rsidP="00650E5F">
      <w:pPr>
        <w:pStyle w:val="ListParagraph"/>
        <w:ind w:left="965"/>
      </w:pPr>
    </w:p>
    <w:p w14:paraId="3CC4BD71" w14:textId="77777777" w:rsidR="00650E5F" w:rsidRPr="00857526" w:rsidRDefault="00650E5F" w:rsidP="00D25186">
      <w:pPr>
        <w:pStyle w:val="ListParagraph"/>
        <w:numPr>
          <w:ilvl w:val="0"/>
          <w:numId w:val="62"/>
        </w:numPr>
      </w:pPr>
      <w:r w:rsidRPr="0093748F">
        <w:rPr>
          <w:lang w:val="en-MY"/>
        </w:rPr>
        <w:t xml:space="preserve">Klik butang </w:t>
      </w:r>
      <w:r w:rsidRPr="0093748F">
        <w:rPr>
          <w:b/>
          <w:bCs/>
          <w:lang w:val="en-MY"/>
        </w:rPr>
        <w:t>Simpan</w:t>
      </w:r>
      <w:r w:rsidRPr="00610711">
        <w:rPr>
          <w:bCs/>
          <w:lang w:val="en-MY"/>
        </w:rPr>
        <w:t>.</w:t>
      </w:r>
    </w:p>
    <w:p w14:paraId="62A47363" w14:textId="77777777" w:rsidR="00650E5F" w:rsidRPr="00504C85" w:rsidRDefault="00650E5F" w:rsidP="00650E5F">
      <w:pPr>
        <w:pStyle w:val="ListParagraph"/>
      </w:pPr>
    </w:p>
    <w:p w14:paraId="59EB86EA" w14:textId="77777777" w:rsidR="00650E5F" w:rsidRPr="00BB1277" w:rsidRDefault="00650E5F" w:rsidP="00D25186">
      <w:pPr>
        <w:pStyle w:val="ListParagraph"/>
        <w:numPr>
          <w:ilvl w:val="0"/>
          <w:numId w:val="62"/>
        </w:numPr>
      </w:pPr>
      <w:r w:rsidRPr="0042596E">
        <w:rPr>
          <w:lang w:val="en-MY"/>
        </w:rPr>
        <w:lastRenderedPageBreak/>
        <w:t xml:space="preserve">PPL boleh menjalankan tugasan setelah membuat pengesahan ‘Terima Tugasan’. Sekiranya ‘Tolak Tugasan’, Pegawai </w:t>
      </w:r>
      <w:r>
        <w:rPr>
          <w:lang w:val="en-MY"/>
        </w:rPr>
        <w:t>MOSQ/Induk</w:t>
      </w:r>
      <w:r w:rsidRPr="0042596E">
        <w:rPr>
          <w:lang w:val="en-MY"/>
        </w:rPr>
        <w:t xml:space="preserve"> perlu membuat lantikan PPL baru.  </w:t>
      </w:r>
    </w:p>
    <w:p w14:paraId="3BA392B4" w14:textId="77777777" w:rsidR="00650E5F" w:rsidRDefault="00650E5F" w:rsidP="00650E5F">
      <w:pPr>
        <w:pStyle w:val="ListParagraph"/>
      </w:pPr>
    </w:p>
    <w:p w14:paraId="0D3FD91D" w14:textId="77777777" w:rsidR="00650E5F" w:rsidRPr="005008FC" w:rsidRDefault="00650E5F" w:rsidP="00D25186">
      <w:pPr>
        <w:pStyle w:val="ListParagraph"/>
        <w:numPr>
          <w:ilvl w:val="0"/>
          <w:numId w:val="62"/>
        </w:numPr>
      </w:pPr>
      <w:r>
        <w:t xml:space="preserve">Fungsi </w:t>
      </w:r>
      <w:r w:rsidRPr="00D47617">
        <w:rPr>
          <w:bCs/>
          <w:color w:val="2F5496" w:themeColor="accent1" w:themeShade="BF"/>
          <w:lang w:val="en-MY"/>
        </w:rPr>
        <w:t>Papar CU, Surat Penugasan,</w:t>
      </w:r>
      <w:r w:rsidRPr="00D47617">
        <w:rPr>
          <w:color w:val="2F5496" w:themeColor="accent1" w:themeShade="BF"/>
          <w:lang w:val="en-MY"/>
        </w:rPr>
        <w:t xml:space="preserve"> Laporan Verifikasi</w:t>
      </w:r>
      <w:r>
        <w:rPr>
          <w:b/>
          <w:color w:val="2F5496" w:themeColor="accent1" w:themeShade="BF"/>
          <w:lang w:val="en-MY"/>
        </w:rPr>
        <w:t xml:space="preserve"> </w:t>
      </w:r>
      <w:proofErr w:type="gramStart"/>
      <w:r w:rsidRPr="00BB1277">
        <w:rPr>
          <w:lang w:val="en-MY"/>
        </w:rPr>
        <w:t>akan</w:t>
      </w:r>
      <w:proofErr w:type="gramEnd"/>
      <w:r>
        <w:rPr>
          <w:b/>
          <w:color w:val="2F5496" w:themeColor="accent1" w:themeShade="BF"/>
          <w:lang w:val="en-MY"/>
        </w:rPr>
        <w:t xml:space="preserve"> </w:t>
      </w:r>
      <w:r>
        <w:rPr>
          <w:lang w:val="en-MY"/>
        </w:rPr>
        <w:t>dipaparkan secara automatik apabila PPL terima tugasan. Rujuk skrin di bawah:</w:t>
      </w:r>
    </w:p>
    <w:p w14:paraId="6578D937" w14:textId="77777777" w:rsidR="00650E5F" w:rsidRDefault="00650E5F" w:rsidP="00650E5F">
      <w:pPr>
        <w:pStyle w:val="ListParagraph"/>
      </w:pPr>
    </w:p>
    <w:p w14:paraId="68320F36" w14:textId="77777777" w:rsidR="00650E5F" w:rsidRDefault="00650E5F" w:rsidP="00650E5F">
      <w:r>
        <w:rPr>
          <w:noProof/>
          <w:lang w:val="en-MY" w:eastAsia="en-MY"/>
        </w:rPr>
        <w:drawing>
          <wp:inline distT="0" distB="0" distL="0" distR="0" wp14:anchorId="154C009B" wp14:editId="1FC0005E">
            <wp:extent cx="5943600" cy="1787525"/>
            <wp:effectExtent l="0" t="0" r="0" b="3175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E6A99" w14:textId="77777777" w:rsidR="00650E5F" w:rsidRPr="00857526" w:rsidRDefault="00650E5F" w:rsidP="00650E5F"/>
    <w:p w14:paraId="03CC6393" w14:textId="77777777" w:rsidR="00650E5F" w:rsidRPr="00F60370" w:rsidRDefault="00650E5F" w:rsidP="00D25186">
      <w:pPr>
        <w:numPr>
          <w:ilvl w:val="0"/>
          <w:numId w:val="62"/>
        </w:numPr>
      </w:pPr>
      <w:r>
        <w:t xml:space="preserve">Klik </w:t>
      </w:r>
      <w:r>
        <w:rPr>
          <w:iCs/>
          <w:lang w:val="en-MY"/>
        </w:rPr>
        <w:t>hiperlink</w:t>
      </w:r>
      <w:r w:rsidRPr="00857526">
        <w:rPr>
          <w:lang w:val="en-MY"/>
        </w:rPr>
        <w:t xml:space="preserve"> </w:t>
      </w:r>
      <w:r w:rsidRPr="00D47617">
        <w:rPr>
          <w:bCs/>
          <w:color w:val="2F5496" w:themeColor="accent1" w:themeShade="BF"/>
          <w:lang w:val="en-MY"/>
        </w:rPr>
        <w:t>Surat Penugasan</w:t>
      </w:r>
      <w:r w:rsidRPr="00B81BFC">
        <w:rPr>
          <w:b/>
          <w:bCs/>
          <w:color w:val="2F5496" w:themeColor="accent1" w:themeShade="BF"/>
          <w:lang w:val="en-MY"/>
        </w:rPr>
        <w:t xml:space="preserve"> </w:t>
      </w:r>
      <w:r w:rsidRPr="00C54E6F">
        <w:rPr>
          <w:lang w:val="en-MY"/>
        </w:rPr>
        <w:t xml:space="preserve">untuk </w:t>
      </w:r>
      <w:r>
        <w:rPr>
          <w:lang w:val="en-MY"/>
        </w:rPr>
        <w:t>paparkan Surat Penugasan PPL. Rujuk contoh berikut:</w:t>
      </w:r>
    </w:p>
    <w:p w14:paraId="5314B8C5" w14:textId="77777777" w:rsidR="00650E5F" w:rsidRDefault="00650E5F" w:rsidP="00650E5F">
      <w:r>
        <w:rPr>
          <w:noProof/>
          <w:lang w:val="en-MY" w:eastAsia="en-MY"/>
        </w:rPr>
        <w:lastRenderedPageBreak/>
        <w:drawing>
          <wp:inline distT="0" distB="0" distL="0" distR="0" wp14:anchorId="23DAE99F" wp14:editId="20413994">
            <wp:extent cx="5943600" cy="5528945"/>
            <wp:effectExtent l="19050" t="19050" r="19050" b="14605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894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014A83" w14:textId="77777777" w:rsidR="00650E5F" w:rsidRDefault="00650E5F" w:rsidP="00650E5F"/>
    <w:p w14:paraId="1594617A" w14:textId="77777777" w:rsidR="00650E5F" w:rsidRDefault="00650E5F" w:rsidP="00650E5F"/>
    <w:p w14:paraId="786C4FA5" w14:textId="77777777" w:rsidR="00650E5F" w:rsidRDefault="00650E5F" w:rsidP="00650E5F"/>
    <w:p w14:paraId="6E387456" w14:textId="77777777" w:rsidR="00650E5F" w:rsidRDefault="00650E5F" w:rsidP="00650E5F"/>
    <w:p w14:paraId="06D3E9C7" w14:textId="77777777" w:rsidR="00650E5F" w:rsidRDefault="00650E5F" w:rsidP="00650E5F"/>
    <w:p w14:paraId="0ABC2561" w14:textId="77777777" w:rsidR="00650E5F" w:rsidRDefault="00650E5F" w:rsidP="00650E5F"/>
    <w:p w14:paraId="6EF2A28C" w14:textId="77777777" w:rsidR="00650E5F" w:rsidRDefault="00650E5F" w:rsidP="00650E5F"/>
    <w:p w14:paraId="6D52CA6B" w14:textId="77777777" w:rsidR="00650E5F" w:rsidRDefault="00650E5F" w:rsidP="00650E5F"/>
    <w:p w14:paraId="1C2C6AED" w14:textId="77777777" w:rsidR="00650E5F" w:rsidRDefault="00650E5F" w:rsidP="00650E5F"/>
    <w:p w14:paraId="6F0EC9E8" w14:textId="3553FE34" w:rsidR="00650E5F" w:rsidRPr="00AC4CB6" w:rsidRDefault="003B7743" w:rsidP="003B7743">
      <w:pPr>
        <w:pStyle w:val="Heading3"/>
        <w:ind w:left="1440"/>
        <w:rPr>
          <w:b/>
          <w:color w:val="000000" w:themeColor="text1"/>
        </w:rPr>
      </w:pPr>
      <w:bookmarkStart w:id="54" w:name="_Toc24373333"/>
      <w:r w:rsidRPr="00AC4CB6">
        <w:rPr>
          <w:b/>
          <w:color w:val="000000" w:themeColor="text1"/>
        </w:rPr>
        <w:lastRenderedPageBreak/>
        <w:t xml:space="preserve">12.3.6 </w:t>
      </w:r>
      <w:r w:rsidR="00650E5F" w:rsidRPr="00AC4CB6">
        <w:rPr>
          <w:b/>
          <w:color w:val="000000" w:themeColor="text1"/>
        </w:rPr>
        <w:t>Penilaian Akhir dan Pengesahan Portfolio oleh PPL</w:t>
      </w:r>
      <w:bookmarkEnd w:id="54"/>
    </w:p>
    <w:p w14:paraId="2564B1E2" w14:textId="77777777" w:rsidR="00650E5F" w:rsidRPr="008A5EEA" w:rsidRDefault="00650E5F" w:rsidP="00650E5F"/>
    <w:p w14:paraId="2308F475" w14:textId="77777777" w:rsidR="00650E5F" w:rsidRPr="008A5EEA" w:rsidRDefault="00650E5F" w:rsidP="00D25186">
      <w:pPr>
        <w:pStyle w:val="ListParagraph"/>
        <w:numPr>
          <w:ilvl w:val="0"/>
          <w:numId w:val="57"/>
        </w:numPr>
      </w:pPr>
      <w:r w:rsidRPr="008A5EEA">
        <w:rPr>
          <w:lang w:val="en-MY"/>
        </w:rPr>
        <w:t>PPL boleh melaksanakan penilaian akhir dan pengesahan portfolio setelah membuat pengesahan ‘Terima Tugasan’. Rujuk skrin di bawah:</w:t>
      </w:r>
    </w:p>
    <w:p w14:paraId="2996FFAD" w14:textId="77777777" w:rsidR="00650E5F" w:rsidRPr="00AA69E8" w:rsidRDefault="00650E5F" w:rsidP="00650E5F">
      <w:r>
        <w:rPr>
          <w:noProof/>
          <w:lang w:val="en-MY" w:eastAsia="en-MY"/>
        </w:rPr>
        <w:drawing>
          <wp:inline distT="0" distB="0" distL="0" distR="0" wp14:anchorId="014A9AD1" wp14:editId="2621F24F">
            <wp:extent cx="5943600" cy="1787525"/>
            <wp:effectExtent l="0" t="0" r="0" b="317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B5B27" w14:textId="77777777" w:rsidR="00650E5F" w:rsidRPr="008A5EEA" w:rsidRDefault="00650E5F" w:rsidP="00650E5F"/>
    <w:p w14:paraId="1A44AFB4" w14:textId="77777777" w:rsidR="00650E5F" w:rsidRPr="009623C0" w:rsidRDefault="00650E5F" w:rsidP="00D25186">
      <w:pPr>
        <w:pStyle w:val="ListParagraph"/>
        <w:numPr>
          <w:ilvl w:val="0"/>
          <w:numId w:val="57"/>
        </w:numPr>
        <w:spacing w:line="276" w:lineRule="auto"/>
        <w:rPr>
          <w:color w:val="000000" w:themeColor="text1"/>
        </w:rPr>
      </w:pPr>
      <w:r w:rsidRPr="008A5EEA">
        <w:rPr>
          <w:color w:val="000000" w:themeColor="text1"/>
        </w:rPr>
        <w:t>Klik</w:t>
      </w:r>
      <w:r>
        <w:rPr>
          <w:color w:val="000000" w:themeColor="text1"/>
        </w:rPr>
        <w:t xml:space="preserve"> hyperlink </w:t>
      </w:r>
      <w:r w:rsidRPr="00C6709F">
        <w:rPr>
          <w:color w:val="2F5496" w:themeColor="accent1" w:themeShade="BF"/>
          <w:lang w:val="en-MY"/>
        </w:rPr>
        <w:t>Papar CU</w:t>
      </w:r>
      <w:r>
        <w:rPr>
          <w:color w:val="000000" w:themeColor="text1"/>
        </w:rPr>
        <w:t xml:space="preserve"> untuk kemasukan markah dan pengesahan penilaian setiap pelatih pada CU ulang nilai.</w:t>
      </w:r>
    </w:p>
    <w:p w14:paraId="58153946" w14:textId="77777777" w:rsidR="00650E5F" w:rsidRPr="009623C0" w:rsidRDefault="00650E5F" w:rsidP="00D25186">
      <w:pPr>
        <w:pStyle w:val="ListParagraph"/>
        <w:numPr>
          <w:ilvl w:val="0"/>
          <w:numId w:val="57"/>
        </w:numPr>
        <w:spacing w:line="276" w:lineRule="auto"/>
      </w:pPr>
      <w:r w:rsidRPr="009623C0">
        <w:rPr>
          <w:lang w:val="en-MY"/>
        </w:rPr>
        <w:t>Skrin paparan senarai CU yang terlibat dengan penilaian adalah seperti dibawah.</w:t>
      </w:r>
    </w:p>
    <w:p w14:paraId="414304B4" w14:textId="77777777" w:rsidR="00650E5F" w:rsidRPr="00D33278" w:rsidRDefault="00650E5F" w:rsidP="00650E5F">
      <w:r>
        <w:rPr>
          <w:noProof/>
          <w:lang w:val="en-MY" w:eastAsia="en-MY"/>
        </w:rPr>
        <w:drawing>
          <wp:inline distT="0" distB="0" distL="0" distR="0" wp14:anchorId="7F5984E2" wp14:editId="284BC2AF">
            <wp:extent cx="5943600" cy="2326005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831CD" w14:textId="77777777" w:rsidR="00650E5F" w:rsidRDefault="00650E5F" w:rsidP="00D25186">
      <w:pPr>
        <w:numPr>
          <w:ilvl w:val="0"/>
          <w:numId w:val="57"/>
        </w:numPr>
      </w:pPr>
      <w:r>
        <w:rPr>
          <w:lang w:val="en-MY"/>
        </w:rPr>
        <w:t xml:space="preserve">Klik hiperlink </w:t>
      </w:r>
      <w:r w:rsidRPr="000D610A">
        <w:rPr>
          <w:color w:val="2F5496" w:themeColor="accent1" w:themeShade="BF"/>
          <w:lang w:val="en-MY"/>
        </w:rPr>
        <w:t>Masukkan Markah Pelatih</w:t>
      </w:r>
      <w:r>
        <w:rPr>
          <w:color w:val="2F5496" w:themeColor="accent1" w:themeShade="BF"/>
          <w:lang w:val="en-MY"/>
        </w:rPr>
        <w:t xml:space="preserve"> </w:t>
      </w:r>
      <w:r w:rsidRPr="009623C0">
        <w:rPr>
          <w:color w:val="000000" w:themeColor="text1"/>
          <w:lang w:val="en-MY"/>
        </w:rPr>
        <w:t xml:space="preserve">untuk kemaskini markah penilaian akhir bagi CU ulang nilai. </w:t>
      </w:r>
      <w:r w:rsidRPr="00BB0D94">
        <w:rPr>
          <w:lang w:val="en-MY"/>
        </w:rPr>
        <w:t xml:space="preserve">PPL perlu masukkan markah dan membuat pengesahan markah pelatih untuk </w:t>
      </w:r>
      <w:r>
        <w:rPr>
          <w:lang w:val="en-MY"/>
        </w:rPr>
        <w:t>CU tersebut.</w:t>
      </w:r>
    </w:p>
    <w:p w14:paraId="123B5919" w14:textId="77777777" w:rsidR="00650E5F" w:rsidRPr="0080020C" w:rsidRDefault="00650E5F" w:rsidP="00D25186">
      <w:pPr>
        <w:pStyle w:val="ListParagraph"/>
        <w:numPr>
          <w:ilvl w:val="0"/>
          <w:numId w:val="57"/>
        </w:numPr>
      </w:pPr>
      <w:r w:rsidRPr="00882051">
        <w:rPr>
          <w:lang w:val="en-MY"/>
        </w:rPr>
        <w:t xml:space="preserve">Paparan senarai pelatih yang perlu dinilai </w:t>
      </w:r>
      <w:proofErr w:type="gramStart"/>
      <w:r w:rsidRPr="00882051">
        <w:rPr>
          <w:lang w:val="en-MY"/>
        </w:rPr>
        <w:t>akan</w:t>
      </w:r>
      <w:proofErr w:type="gramEnd"/>
      <w:r w:rsidRPr="00882051">
        <w:rPr>
          <w:lang w:val="en-MY"/>
        </w:rPr>
        <w:t xml:space="preserve"> dipaparkan seperti dibawah</w:t>
      </w:r>
      <w:r>
        <w:rPr>
          <w:lang w:val="en-MY"/>
        </w:rPr>
        <w:t>.</w:t>
      </w:r>
    </w:p>
    <w:p w14:paraId="09D5BC79" w14:textId="77777777" w:rsidR="00650E5F" w:rsidRDefault="00650E5F" w:rsidP="00650E5F">
      <w:r>
        <w:rPr>
          <w:noProof/>
          <w:lang w:val="en-MY" w:eastAsia="en-MY"/>
        </w:rPr>
        <w:lastRenderedPageBreak/>
        <w:drawing>
          <wp:inline distT="0" distB="0" distL="0" distR="0" wp14:anchorId="7D787715" wp14:editId="117D53B9">
            <wp:extent cx="5943600" cy="2758440"/>
            <wp:effectExtent l="0" t="0" r="0" b="381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C1DC2" w14:textId="77777777" w:rsidR="00650E5F" w:rsidRDefault="00650E5F" w:rsidP="00D25186">
      <w:pPr>
        <w:pStyle w:val="ListParagraph"/>
        <w:numPr>
          <w:ilvl w:val="0"/>
          <w:numId w:val="57"/>
        </w:numPr>
        <w:spacing w:line="360" w:lineRule="auto"/>
      </w:pPr>
      <w:r w:rsidRPr="009623C0">
        <w:rPr>
          <w:lang w:val="en-MY"/>
        </w:rPr>
        <w:t xml:space="preserve">Klik pada </w:t>
      </w:r>
      <w:r>
        <w:rPr>
          <w:lang w:val="en-MY"/>
        </w:rPr>
        <w:t xml:space="preserve">hiperlink </w:t>
      </w:r>
      <w:r w:rsidRPr="009623C0">
        <w:rPr>
          <w:color w:val="2F5496" w:themeColor="accent1" w:themeShade="BF"/>
          <w:lang w:val="en-MY"/>
        </w:rPr>
        <w:t>Kemasukan Markah</w:t>
      </w:r>
      <w:r w:rsidRPr="009623C0">
        <w:rPr>
          <w:b/>
          <w:bCs/>
          <w:lang w:val="en-MY"/>
        </w:rPr>
        <w:t xml:space="preserve"> </w:t>
      </w:r>
      <w:r w:rsidRPr="009623C0">
        <w:rPr>
          <w:lang w:val="en-MY"/>
        </w:rPr>
        <w:t>untuk masukkan markah penilaian pelatih.</w:t>
      </w:r>
    </w:p>
    <w:p w14:paraId="50FE9755" w14:textId="77777777" w:rsidR="00650E5F" w:rsidRPr="00930156" w:rsidRDefault="00650E5F" w:rsidP="00D25186">
      <w:pPr>
        <w:pStyle w:val="ListParagraph"/>
        <w:numPr>
          <w:ilvl w:val="0"/>
          <w:numId w:val="57"/>
        </w:numPr>
      </w:pPr>
      <w:r w:rsidRPr="00882051">
        <w:rPr>
          <w:lang w:val="en-MY"/>
        </w:rPr>
        <w:t xml:space="preserve">Skrin kemasukan markah </w:t>
      </w:r>
      <w:r>
        <w:rPr>
          <w:lang w:val="en-MY"/>
        </w:rPr>
        <w:t xml:space="preserve">pelatih </w:t>
      </w:r>
      <w:r w:rsidRPr="00882051">
        <w:rPr>
          <w:lang w:val="en-MY"/>
        </w:rPr>
        <w:t xml:space="preserve">dipaparkan seperti dibawah. PPL masukkan markah dan sahkan penilaian. Klik butang </w:t>
      </w:r>
      <w:r w:rsidRPr="00882051">
        <w:rPr>
          <w:b/>
          <w:bCs/>
          <w:lang w:val="en-MY"/>
        </w:rPr>
        <w:t>Simpan</w:t>
      </w:r>
      <w:r>
        <w:rPr>
          <w:lang w:val="en-MY"/>
        </w:rPr>
        <w:t>.</w:t>
      </w:r>
    </w:p>
    <w:p w14:paraId="52007B62" w14:textId="77777777" w:rsidR="00650E5F" w:rsidRDefault="00650E5F" w:rsidP="00650E5F">
      <w:pPr>
        <w:jc w:val="center"/>
      </w:pPr>
      <w:r>
        <w:rPr>
          <w:noProof/>
          <w:lang w:val="en-MY" w:eastAsia="en-MY"/>
        </w:rPr>
        <w:lastRenderedPageBreak/>
        <w:drawing>
          <wp:inline distT="0" distB="0" distL="0" distR="0" wp14:anchorId="100193B0" wp14:editId="278B723F">
            <wp:extent cx="5943600" cy="7486650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A40D4" w14:textId="77777777" w:rsidR="00650E5F" w:rsidRDefault="00650E5F" w:rsidP="00650E5F">
      <w:pPr>
        <w:jc w:val="center"/>
      </w:pPr>
    </w:p>
    <w:p w14:paraId="0DE60A3E" w14:textId="77777777" w:rsidR="00650E5F" w:rsidRDefault="00650E5F" w:rsidP="00D25186">
      <w:pPr>
        <w:pStyle w:val="ListParagraph"/>
        <w:numPr>
          <w:ilvl w:val="0"/>
          <w:numId w:val="57"/>
        </w:numPr>
      </w:pPr>
      <w:r w:rsidRPr="00930156">
        <w:t>Seterusnya ulang langkah seperti di atas bagi pelatih yang lain</w:t>
      </w:r>
      <w:r>
        <w:t>.</w:t>
      </w:r>
    </w:p>
    <w:p w14:paraId="4D239E80" w14:textId="59D3BC19" w:rsidR="00650E5F" w:rsidRPr="00200AE1" w:rsidRDefault="00BB0873" w:rsidP="00BB0873">
      <w:pPr>
        <w:pStyle w:val="Heading3"/>
        <w:ind w:left="1440"/>
        <w:rPr>
          <w:b/>
          <w:color w:val="000000" w:themeColor="text1"/>
        </w:rPr>
      </w:pPr>
      <w:bookmarkStart w:id="55" w:name="_Toc24373334"/>
      <w:r w:rsidRPr="00200AE1">
        <w:rPr>
          <w:b/>
          <w:color w:val="000000" w:themeColor="text1"/>
        </w:rPr>
        <w:lastRenderedPageBreak/>
        <w:t xml:space="preserve">12.3.7 </w:t>
      </w:r>
      <w:r w:rsidR="00650E5F" w:rsidRPr="00200AE1">
        <w:rPr>
          <w:b/>
          <w:color w:val="000000" w:themeColor="text1"/>
        </w:rPr>
        <w:t>Keputusan Keseluruhan Pelatih dan CGPA</w:t>
      </w:r>
      <w:bookmarkEnd w:id="55"/>
    </w:p>
    <w:p w14:paraId="6A847442" w14:textId="77777777" w:rsidR="00650E5F" w:rsidRPr="009623C0" w:rsidRDefault="00650E5F" w:rsidP="00650E5F"/>
    <w:p w14:paraId="766CE70F" w14:textId="77777777" w:rsidR="00650E5F" w:rsidRDefault="00650E5F" w:rsidP="00650E5F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BAAB447" wp14:editId="4ED2D604">
                <wp:simplePos x="0" y="0"/>
                <wp:positionH relativeFrom="column">
                  <wp:posOffset>1247775</wp:posOffset>
                </wp:positionH>
                <wp:positionV relativeFrom="paragraph">
                  <wp:posOffset>513715</wp:posOffset>
                </wp:positionV>
                <wp:extent cx="968678" cy="293038"/>
                <wp:effectExtent l="0" t="0" r="22225" b="12065"/>
                <wp:wrapNone/>
                <wp:docPr id="294" name="Oval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8678" cy="29303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52B16FA2" id="Oval 294" o:spid="_x0000_s1026" style="position:absolute;margin-left:98.25pt;margin-top:40.45pt;width:76.25pt;height:23.0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" filled="f" strokecolor="red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09694993" wp14:editId="27383205">
            <wp:extent cx="5943600" cy="2326005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9178B" w14:textId="77777777" w:rsidR="00650E5F" w:rsidRDefault="00650E5F" w:rsidP="00D25186">
      <w:pPr>
        <w:numPr>
          <w:ilvl w:val="0"/>
          <w:numId w:val="63"/>
        </w:numPr>
      </w:pPr>
      <w:r>
        <w:t xml:space="preserve">Pada skrin Senarai CU klik butang </w:t>
      </w:r>
      <w:r w:rsidRPr="006F5986">
        <w:rPr>
          <w:b/>
        </w:rPr>
        <w:t>Keputusan Keseluruhan Pelatih</w:t>
      </w:r>
      <w:r>
        <w:rPr>
          <w:b/>
        </w:rPr>
        <w:t>.</w:t>
      </w:r>
    </w:p>
    <w:p w14:paraId="6B391B51" w14:textId="77777777" w:rsidR="00650E5F" w:rsidRDefault="00650E5F" w:rsidP="00D25186">
      <w:pPr>
        <w:numPr>
          <w:ilvl w:val="0"/>
          <w:numId w:val="63"/>
        </w:numPr>
      </w:pPr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1E3A456" wp14:editId="05244BC4">
                <wp:simplePos x="0" y="0"/>
                <wp:positionH relativeFrom="column">
                  <wp:posOffset>767751</wp:posOffset>
                </wp:positionH>
                <wp:positionV relativeFrom="paragraph">
                  <wp:posOffset>6852405</wp:posOffset>
                </wp:positionV>
                <wp:extent cx="802257" cy="241252"/>
                <wp:effectExtent l="0" t="0" r="17145" b="26035"/>
                <wp:wrapNone/>
                <wp:docPr id="295" name="Oval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2257" cy="2412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5B977AB7" id="Oval 295" o:spid="_x0000_s1026" style="position:absolute;margin-left:60.45pt;margin-top:539.55pt;width:63.15pt;height:19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" filled="f" strokecolor="#ed7d31 [3205]" strokeweight="1pt">
                <v:stroke joinstyle="miter"/>
              </v:oval>
            </w:pict>
          </mc:Fallback>
        </mc:AlternateContent>
      </w:r>
      <w:r>
        <w:t>Skrin keputusan keseluruhan pelatih dipaparkan seperti dibawah.</w:t>
      </w:r>
    </w:p>
    <w:p w14:paraId="08D9DAE1" w14:textId="77777777" w:rsidR="00650E5F" w:rsidRDefault="00650E5F" w:rsidP="00D25186">
      <w:pPr>
        <w:pStyle w:val="ListParagraph"/>
        <w:numPr>
          <w:ilvl w:val="0"/>
          <w:numId w:val="63"/>
        </w:numPr>
        <w:spacing w:line="360" w:lineRule="auto"/>
      </w:pPr>
      <w:r>
        <w:t xml:space="preserve">Klik hiperlink </w:t>
      </w:r>
      <w:r w:rsidRPr="006F5986">
        <w:rPr>
          <w:b/>
          <w:color w:val="2F5496" w:themeColor="accent1" w:themeShade="BF"/>
        </w:rPr>
        <w:t>Papar Pelatih</w:t>
      </w:r>
      <w:r w:rsidRPr="006F5986">
        <w:rPr>
          <w:color w:val="2F5496" w:themeColor="accent1" w:themeShade="BF"/>
        </w:rPr>
        <w:t xml:space="preserve"> </w:t>
      </w:r>
      <w:r>
        <w:t>untuk lihat keputusan terperinci setiap pelatih.</w:t>
      </w:r>
    </w:p>
    <w:p w14:paraId="28AEA54F" w14:textId="77777777" w:rsidR="00650E5F" w:rsidRDefault="00650E5F" w:rsidP="00650E5F">
      <w:r>
        <w:rPr>
          <w:noProof/>
          <w:lang w:val="en-MY" w:eastAsia="en-MY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C7B4D7B" wp14:editId="01585921">
                <wp:simplePos x="0" y="0"/>
                <wp:positionH relativeFrom="column">
                  <wp:posOffset>5610225</wp:posOffset>
                </wp:positionH>
                <wp:positionV relativeFrom="paragraph">
                  <wp:posOffset>1951355</wp:posOffset>
                </wp:positionV>
                <wp:extent cx="333375" cy="209550"/>
                <wp:effectExtent l="0" t="0" r="28575" b="19050"/>
                <wp:wrapNone/>
                <wp:docPr id="296" name="Oval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095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oval w14:anchorId="502EB9FA" id="Oval 296" o:spid="_x0000_s1026" style="position:absolute;margin-left:441.75pt;margin-top:153.65pt;width:26.25pt;height:16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" filled="f" strokecolor="#ed7d31 [3205]" strokeweight="1pt">
                <v:stroke joinstyle="miter"/>
              </v:oval>
            </w:pict>
          </mc:Fallback>
        </mc:AlternateContent>
      </w:r>
      <w:r>
        <w:rPr>
          <w:noProof/>
          <w:lang w:val="en-MY" w:eastAsia="en-MY"/>
        </w:rPr>
        <w:drawing>
          <wp:inline distT="0" distB="0" distL="0" distR="0" wp14:anchorId="355FFA9D" wp14:editId="3E1E38A5">
            <wp:extent cx="5943600" cy="2889250"/>
            <wp:effectExtent l="0" t="0" r="0" b="635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8AAF" w14:textId="77777777" w:rsidR="00650E5F" w:rsidRDefault="00650E5F" w:rsidP="00D25186">
      <w:pPr>
        <w:pStyle w:val="ListParagraph"/>
        <w:numPr>
          <w:ilvl w:val="0"/>
          <w:numId w:val="63"/>
        </w:numPr>
      </w:pPr>
      <w:r>
        <w:t>Skrin paparkan markah dan gred bagi kesemua CU, Keputusan Core Abilites Keseluruhan, Latihan Industri dan Projek Akhir mengikut tahap dan program yang berkaitan. Rujuk skrin di bawah:</w:t>
      </w:r>
    </w:p>
    <w:p w14:paraId="15BD4440" w14:textId="77777777" w:rsidR="00650E5F" w:rsidRDefault="00650E5F" w:rsidP="00650E5F">
      <w:r>
        <w:rPr>
          <w:noProof/>
          <w:lang w:val="en-MY" w:eastAsia="en-MY"/>
        </w:rPr>
        <w:lastRenderedPageBreak/>
        <w:drawing>
          <wp:inline distT="0" distB="0" distL="0" distR="0" wp14:anchorId="286FEE98" wp14:editId="6920F483">
            <wp:extent cx="5943600" cy="3306445"/>
            <wp:effectExtent l="0" t="0" r="0" b="825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01B93" w14:textId="77777777" w:rsidR="00650E5F" w:rsidRDefault="00650E5F" w:rsidP="00650E5F">
      <w:pPr>
        <w:jc w:val="center"/>
      </w:pPr>
    </w:p>
    <w:p w14:paraId="4E5EA573" w14:textId="77777777" w:rsidR="00650E5F" w:rsidRDefault="00650E5F" w:rsidP="00650E5F"/>
    <w:p w14:paraId="14A94EB7" w14:textId="3E3D889D" w:rsidR="002A6996" w:rsidRDefault="002A6996" w:rsidP="002A6996">
      <w:pPr>
        <w:tabs>
          <w:tab w:val="left" w:pos="8760"/>
        </w:tabs>
      </w:pPr>
      <w:r>
        <w:tab/>
      </w:r>
    </w:p>
    <w:p w14:paraId="1FFE1ED2" w14:textId="25464A9E" w:rsidR="00650E5F" w:rsidRDefault="00650E5F" w:rsidP="002A6996">
      <w:pPr>
        <w:tabs>
          <w:tab w:val="left" w:pos="8760"/>
        </w:tabs>
      </w:pPr>
      <w:r w:rsidRPr="002A6996">
        <w:br w:type="page"/>
      </w:r>
      <w:r w:rsidR="002A6996">
        <w:lastRenderedPageBreak/>
        <w:tab/>
      </w:r>
    </w:p>
    <w:p w14:paraId="72F1234C" w14:textId="1021CE35" w:rsidR="00650E5F" w:rsidRPr="007352C5" w:rsidRDefault="000A1BD5" w:rsidP="000A1BD5">
      <w:pPr>
        <w:pStyle w:val="Heading3"/>
        <w:ind w:left="1440"/>
        <w:rPr>
          <w:b/>
          <w:color w:val="000000" w:themeColor="text1"/>
        </w:rPr>
      </w:pPr>
      <w:bookmarkStart w:id="56" w:name="_Toc24373335"/>
      <w:r w:rsidRPr="007352C5">
        <w:rPr>
          <w:b/>
          <w:color w:val="000000" w:themeColor="text1"/>
        </w:rPr>
        <w:t>12.3.8</w:t>
      </w:r>
      <w:r w:rsidR="00650E5F" w:rsidRPr="007352C5">
        <w:rPr>
          <w:b/>
          <w:color w:val="000000" w:themeColor="text1"/>
        </w:rPr>
        <w:t xml:space="preserve"> Laporan Verifikasi PPL</w:t>
      </w:r>
      <w:bookmarkEnd w:id="56"/>
    </w:p>
    <w:p w14:paraId="27E3FF9D" w14:textId="77777777" w:rsidR="00650E5F" w:rsidRDefault="00650E5F" w:rsidP="00650E5F">
      <w:pPr>
        <w:pStyle w:val="ListParagraph"/>
        <w:ind w:left="765"/>
      </w:pPr>
    </w:p>
    <w:p w14:paraId="70D1FE2D" w14:textId="77777777" w:rsidR="00650E5F" w:rsidRPr="00B81BFC" w:rsidRDefault="00650E5F" w:rsidP="00D25186">
      <w:pPr>
        <w:pStyle w:val="ListParagraph"/>
        <w:numPr>
          <w:ilvl w:val="0"/>
          <w:numId w:val="58"/>
        </w:numPr>
      </w:pPr>
      <w:r>
        <w:t xml:space="preserve">Klik pada hiperlink </w:t>
      </w:r>
      <w:r w:rsidRPr="00360D9A">
        <w:rPr>
          <w:color w:val="2F5496" w:themeColor="accent1" w:themeShade="BF"/>
        </w:rPr>
        <w:t xml:space="preserve">Laporan Verifikasi </w:t>
      </w:r>
      <w:r>
        <w:t>pada skrin Penugasan PPL dan skrin berikut akan dipaparkan:</w:t>
      </w:r>
    </w:p>
    <w:p w14:paraId="431103E0" w14:textId="77777777" w:rsidR="00650E5F" w:rsidRPr="00C3747D" w:rsidRDefault="00650E5F" w:rsidP="00650E5F">
      <w:r>
        <w:rPr>
          <w:noProof/>
          <w:lang w:val="en-MY" w:eastAsia="en-MY"/>
        </w:rPr>
        <w:drawing>
          <wp:inline distT="0" distB="0" distL="0" distR="0" wp14:anchorId="305147BE" wp14:editId="393A0B0E">
            <wp:extent cx="5943600" cy="2905125"/>
            <wp:effectExtent l="0" t="0" r="0" b="9525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02C6F96C" wp14:editId="265B55D7">
            <wp:extent cx="5943600" cy="2014855"/>
            <wp:effectExtent l="0" t="0" r="0" b="4445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MY" w:eastAsia="en-MY"/>
        </w:rPr>
        <w:drawing>
          <wp:inline distT="0" distB="0" distL="0" distR="0" wp14:anchorId="18F8D607" wp14:editId="1D378883">
            <wp:extent cx="5943600" cy="2012950"/>
            <wp:effectExtent l="0" t="0" r="0" b="635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E8834" w14:textId="77777777" w:rsidR="00650E5F" w:rsidRPr="00C62CE1" w:rsidRDefault="00650E5F" w:rsidP="00650E5F">
      <w:pPr>
        <w:pStyle w:val="ListParagraph"/>
        <w:rPr>
          <w:b/>
          <w:u w:val="single"/>
        </w:rPr>
      </w:pPr>
    </w:p>
    <w:p w14:paraId="544C3F4E" w14:textId="77777777" w:rsidR="00650E5F" w:rsidRDefault="00650E5F" w:rsidP="00D25186">
      <w:pPr>
        <w:pStyle w:val="ListParagraph"/>
        <w:numPr>
          <w:ilvl w:val="0"/>
          <w:numId w:val="58"/>
        </w:numPr>
        <w:spacing w:line="360" w:lineRule="auto"/>
      </w:pPr>
      <w:r>
        <w:t>PPL perlu sahkan penilaian CU terlebih dahulu untuk membolehkan tugasan PPL dapat dihantar.</w:t>
      </w:r>
    </w:p>
    <w:p w14:paraId="0C257C77" w14:textId="77777777" w:rsidR="00650E5F" w:rsidRDefault="00650E5F" w:rsidP="00D25186">
      <w:pPr>
        <w:pStyle w:val="ListParagraph"/>
        <w:numPr>
          <w:ilvl w:val="0"/>
          <w:numId w:val="58"/>
        </w:numPr>
        <w:spacing w:line="360" w:lineRule="auto"/>
      </w:pPr>
      <w:r>
        <w:t>PPL masukkan ulasan/komen di ruangan yang disediakan seperti di skrin.</w:t>
      </w:r>
    </w:p>
    <w:p w14:paraId="15248EA4" w14:textId="77777777" w:rsidR="00650E5F" w:rsidRPr="00F4281C" w:rsidRDefault="00650E5F" w:rsidP="00D25186">
      <w:pPr>
        <w:pStyle w:val="ListParagraph"/>
        <w:numPr>
          <w:ilvl w:val="0"/>
          <w:numId w:val="58"/>
        </w:numPr>
        <w:spacing w:line="360" w:lineRule="auto"/>
      </w:pPr>
      <w:r>
        <w:t xml:space="preserve">Baca dan tandakan perakuan PPL di </w:t>
      </w:r>
      <w:r w:rsidRPr="00B252D4">
        <w:rPr>
          <w:i/>
        </w:rPr>
        <w:t>checkbox</w:t>
      </w:r>
      <w:r>
        <w:rPr>
          <w:i/>
        </w:rPr>
        <w:t xml:space="preserve"> </w:t>
      </w:r>
      <w:r w:rsidRPr="00B252D4">
        <w:t xml:space="preserve">yang disediakan, kemudian klik butang </w:t>
      </w:r>
      <w:r w:rsidRPr="00B252D4">
        <w:rPr>
          <w:b/>
        </w:rPr>
        <w:t xml:space="preserve">Simpan </w:t>
      </w:r>
      <w:r w:rsidRPr="00B252D4">
        <w:t xml:space="preserve">dan </w:t>
      </w:r>
      <w:r w:rsidRPr="00B252D4">
        <w:rPr>
          <w:b/>
        </w:rPr>
        <w:t>Hantar</w:t>
      </w:r>
      <w:r>
        <w:rPr>
          <w:b/>
        </w:rPr>
        <w:t>.</w:t>
      </w:r>
    </w:p>
    <w:p w14:paraId="3680DFE7" w14:textId="77777777" w:rsidR="00650E5F" w:rsidRDefault="00650E5F" w:rsidP="00650E5F"/>
    <w:p w14:paraId="6F3022F2" w14:textId="7D527C66" w:rsidR="008E7584" w:rsidRPr="008E7584" w:rsidRDefault="008E7584" w:rsidP="008E7584">
      <w:pPr>
        <w:tabs>
          <w:tab w:val="left" w:pos="2378"/>
        </w:tabs>
      </w:pPr>
      <w:r>
        <w:tab/>
      </w:r>
    </w:p>
    <w:sectPr w:rsidR="008E7584" w:rsidRPr="008E7584" w:rsidSect="00145476">
      <w:pgSz w:w="12240" w:h="15840"/>
      <w:pgMar w:top="1440" w:right="1440" w:bottom="1440" w:left="1260" w:header="720" w:footer="720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4A45D3C" w14:textId="77777777" w:rsidR="00BE64EC" w:rsidRDefault="00BE64EC" w:rsidP="00870475">
      <w:pPr>
        <w:spacing w:after="0" w:line="240" w:lineRule="auto"/>
      </w:pPr>
      <w:r>
        <w:separator/>
      </w:r>
    </w:p>
  </w:endnote>
  <w:endnote w:type="continuationSeparator" w:id="0">
    <w:p w14:paraId="6426D72F" w14:textId="77777777" w:rsidR="00BE64EC" w:rsidRDefault="00BE64EC" w:rsidP="008704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B91E9A" w14:textId="3A0EF139" w:rsidR="00CC62D6" w:rsidRDefault="00CC62D6">
    <w:pPr>
      <w:pStyle w:val="Footer"/>
      <w:jc w:val="right"/>
    </w:pPr>
  </w:p>
  <w:p w14:paraId="52741444" w14:textId="77777777" w:rsidR="00CC62D6" w:rsidRDefault="00CC62D6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137511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3EDE948" w14:textId="43E9718C" w:rsidR="00CC62D6" w:rsidRDefault="00CC62D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22753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0942481A" w14:textId="77777777" w:rsidR="00CC62D6" w:rsidRDefault="00CC62D6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0387065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1B141A8" w14:textId="77777777" w:rsidR="00CC62D6" w:rsidRDefault="00CC62D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22753">
          <w:rPr>
            <w:noProof/>
          </w:rPr>
          <w:t>114</w:t>
        </w:r>
        <w:r>
          <w:rPr>
            <w:noProof/>
          </w:rPr>
          <w:fldChar w:fldCharType="end"/>
        </w:r>
      </w:p>
    </w:sdtContent>
  </w:sdt>
  <w:p w14:paraId="28309928" w14:textId="77777777" w:rsidR="00CC62D6" w:rsidRDefault="00CC62D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47A1E89" w14:textId="77777777" w:rsidR="00BE64EC" w:rsidRDefault="00BE64EC" w:rsidP="00870475">
      <w:pPr>
        <w:spacing w:after="0" w:line="240" w:lineRule="auto"/>
      </w:pPr>
      <w:r>
        <w:separator/>
      </w:r>
    </w:p>
  </w:footnote>
  <w:footnote w:type="continuationSeparator" w:id="0">
    <w:p w14:paraId="6EFBB4FE" w14:textId="77777777" w:rsidR="00BE64EC" w:rsidRDefault="00BE64EC" w:rsidP="008704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65803"/>
    <w:multiLevelType w:val="hybridMultilevel"/>
    <w:tmpl w:val="D182FB40"/>
    <w:lvl w:ilvl="0" w:tplc="B71C4264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">
    <w:nsid w:val="046B270E"/>
    <w:multiLevelType w:val="hybridMultilevel"/>
    <w:tmpl w:val="D182FB40"/>
    <w:lvl w:ilvl="0" w:tplc="B71C4264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2">
    <w:nsid w:val="052A5805"/>
    <w:multiLevelType w:val="hybridMultilevel"/>
    <w:tmpl w:val="AA9CA230"/>
    <w:lvl w:ilvl="0" w:tplc="A08A59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HAnsi" w:eastAsiaTheme="minorHAnsi" w:hAnsiTheme="minorHAnsi" w:cstheme="minorBidi"/>
      </w:rPr>
    </w:lvl>
    <w:lvl w:ilvl="1" w:tplc="54E2DCD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19227D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7669B8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6B2B10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C20E33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4CC4E7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B34B03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EB2A69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5595C44"/>
    <w:multiLevelType w:val="hybridMultilevel"/>
    <w:tmpl w:val="079C6F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872544"/>
    <w:multiLevelType w:val="hybridMultilevel"/>
    <w:tmpl w:val="9D94B1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6CC6BDD"/>
    <w:multiLevelType w:val="multilevel"/>
    <w:tmpl w:val="6AD28F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6">
    <w:nsid w:val="06FA4499"/>
    <w:multiLevelType w:val="hybridMultilevel"/>
    <w:tmpl w:val="6250F2AA"/>
    <w:lvl w:ilvl="0" w:tplc="ACBC2AD4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7">
    <w:nsid w:val="071F6BAD"/>
    <w:multiLevelType w:val="hybridMultilevel"/>
    <w:tmpl w:val="736A1DA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08D20E3B"/>
    <w:multiLevelType w:val="hybridMultilevel"/>
    <w:tmpl w:val="EDA2E82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5EA2A3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7AABFD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B104A5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68CBCA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2B86D0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FB49F9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7987DB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7277C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0C460EF7"/>
    <w:multiLevelType w:val="hybridMultilevel"/>
    <w:tmpl w:val="8AC66C62"/>
    <w:lvl w:ilvl="0" w:tplc="7C32F68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D7449F0"/>
    <w:multiLevelType w:val="multilevel"/>
    <w:tmpl w:val="6AD28F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1">
    <w:nsid w:val="0E7A1CBC"/>
    <w:multiLevelType w:val="multilevel"/>
    <w:tmpl w:val="4072B4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2">
    <w:nsid w:val="0E9217E9"/>
    <w:multiLevelType w:val="hybridMultilevel"/>
    <w:tmpl w:val="D506D6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01D627E"/>
    <w:multiLevelType w:val="multilevel"/>
    <w:tmpl w:val="297E3E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4">
    <w:nsid w:val="16613DEB"/>
    <w:multiLevelType w:val="multilevel"/>
    <w:tmpl w:val="3B581E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5">
    <w:nsid w:val="1B9F6B9E"/>
    <w:multiLevelType w:val="hybridMultilevel"/>
    <w:tmpl w:val="AB1E4864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1C0B0D48"/>
    <w:multiLevelType w:val="multilevel"/>
    <w:tmpl w:val="4072B4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7">
    <w:nsid w:val="1E9A3596"/>
    <w:multiLevelType w:val="hybridMultilevel"/>
    <w:tmpl w:val="7C5437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3A53C76"/>
    <w:multiLevelType w:val="hybridMultilevel"/>
    <w:tmpl w:val="0BB43D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4D079A3"/>
    <w:multiLevelType w:val="hybridMultilevel"/>
    <w:tmpl w:val="B694053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62409A3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CEF0D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748FE3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A3C3C8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398695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446B6D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2E0B5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24513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269E4425"/>
    <w:multiLevelType w:val="hybridMultilevel"/>
    <w:tmpl w:val="AA9CA230"/>
    <w:lvl w:ilvl="0" w:tplc="A08A59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HAnsi" w:eastAsiaTheme="minorHAnsi" w:hAnsiTheme="minorHAnsi" w:cstheme="minorBidi"/>
      </w:rPr>
    </w:lvl>
    <w:lvl w:ilvl="1" w:tplc="54E2DCD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19227D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7669B8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6B2B10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C20E33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4CC4E7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B34B03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EB2A69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276E507B"/>
    <w:multiLevelType w:val="hybridMultilevel"/>
    <w:tmpl w:val="9D3C781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82F442B"/>
    <w:multiLevelType w:val="hybridMultilevel"/>
    <w:tmpl w:val="9286A0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89B7A97"/>
    <w:multiLevelType w:val="multilevel"/>
    <w:tmpl w:val="6AD28F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4">
    <w:nsid w:val="28C243F7"/>
    <w:multiLevelType w:val="multilevel"/>
    <w:tmpl w:val="297E3E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5">
    <w:nsid w:val="28F456CC"/>
    <w:multiLevelType w:val="multilevel"/>
    <w:tmpl w:val="3B581E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6">
    <w:nsid w:val="2C7D7B95"/>
    <w:multiLevelType w:val="hybridMultilevel"/>
    <w:tmpl w:val="EDA2FAF8"/>
    <w:lvl w:ilvl="0" w:tplc="047E9710">
      <w:start w:val="1"/>
      <w:numFmt w:val="lowerRoman"/>
      <w:lvlText w:val="%1."/>
      <w:lvlJc w:val="left"/>
      <w:pPr>
        <w:ind w:left="1485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27">
    <w:nsid w:val="2E9835CB"/>
    <w:multiLevelType w:val="hybridMultilevel"/>
    <w:tmpl w:val="B694053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62409A3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CEF0D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748FE3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A3C3C8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398695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446B6D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2E0B5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24513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2F9F19A8"/>
    <w:multiLevelType w:val="hybridMultilevel"/>
    <w:tmpl w:val="E5C2E9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3114EEF"/>
    <w:multiLevelType w:val="hybridMultilevel"/>
    <w:tmpl w:val="DF0C7FD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4A60384"/>
    <w:multiLevelType w:val="hybridMultilevel"/>
    <w:tmpl w:val="8F5AF2B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36BE66CF"/>
    <w:multiLevelType w:val="hybridMultilevel"/>
    <w:tmpl w:val="763441B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5EA2A3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7AABFD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B104A5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68CBCA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2B86D0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FB49F9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7987DB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7277C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373B0370"/>
    <w:multiLevelType w:val="hybridMultilevel"/>
    <w:tmpl w:val="222E8906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375F64BC"/>
    <w:multiLevelType w:val="hybridMultilevel"/>
    <w:tmpl w:val="EDA2E82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5EA2A3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7AABFD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B104A5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68CBCA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2B86D0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FB49F9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7987DB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7277C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37C40F23"/>
    <w:multiLevelType w:val="multilevel"/>
    <w:tmpl w:val="924A96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5">
    <w:nsid w:val="3CC87BBB"/>
    <w:multiLevelType w:val="hybridMultilevel"/>
    <w:tmpl w:val="3F5897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3F892F75"/>
    <w:multiLevelType w:val="hybridMultilevel"/>
    <w:tmpl w:val="7BB2BB9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456480E"/>
    <w:multiLevelType w:val="hybridMultilevel"/>
    <w:tmpl w:val="9ECC98F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62409A3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CEF0D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748FE3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A3C3C8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398695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446B6D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2E0B5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24513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4539651D"/>
    <w:multiLevelType w:val="multilevel"/>
    <w:tmpl w:val="297E3E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9">
    <w:nsid w:val="45AC0BB5"/>
    <w:multiLevelType w:val="hybridMultilevel"/>
    <w:tmpl w:val="B846EC0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86C23B6"/>
    <w:multiLevelType w:val="multilevel"/>
    <w:tmpl w:val="777C3F3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1">
    <w:nsid w:val="4CF177A4"/>
    <w:multiLevelType w:val="multilevel"/>
    <w:tmpl w:val="5DC84E76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42">
    <w:nsid w:val="4D53342A"/>
    <w:multiLevelType w:val="multilevel"/>
    <w:tmpl w:val="297E3E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43">
    <w:nsid w:val="532B6CA8"/>
    <w:multiLevelType w:val="multilevel"/>
    <w:tmpl w:val="EBB40AF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Roman"/>
      <w:lvlText w:val="%2."/>
      <w:lvlJc w:val="righ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44">
    <w:nsid w:val="54B60613"/>
    <w:multiLevelType w:val="multilevel"/>
    <w:tmpl w:val="3B581E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45">
    <w:nsid w:val="55F154A1"/>
    <w:multiLevelType w:val="hybridMultilevel"/>
    <w:tmpl w:val="FD2E814E"/>
    <w:lvl w:ilvl="0" w:tplc="0409001B">
      <w:start w:val="1"/>
      <w:numFmt w:val="lowerRoman"/>
      <w:lvlText w:val="%1."/>
      <w:lvlJc w:val="righ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>
    <w:nsid w:val="578009D9"/>
    <w:multiLevelType w:val="hybridMultilevel"/>
    <w:tmpl w:val="A73AD81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BB56CBD"/>
    <w:multiLevelType w:val="hybridMultilevel"/>
    <w:tmpl w:val="AD4856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5CD179A0"/>
    <w:multiLevelType w:val="multilevel"/>
    <w:tmpl w:val="3B581E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49">
    <w:nsid w:val="5DD9120C"/>
    <w:multiLevelType w:val="hybridMultilevel"/>
    <w:tmpl w:val="374248D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DFE2493"/>
    <w:multiLevelType w:val="hybridMultilevel"/>
    <w:tmpl w:val="D182FB40"/>
    <w:lvl w:ilvl="0" w:tplc="B71C4264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51">
    <w:nsid w:val="61DB6846"/>
    <w:multiLevelType w:val="hybridMultilevel"/>
    <w:tmpl w:val="407C543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>
    <w:nsid w:val="62B63589"/>
    <w:multiLevelType w:val="hybridMultilevel"/>
    <w:tmpl w:val="763441B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5EA2A3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7AABFD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B104A5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68CBCA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2B86D0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FB49F9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7987DB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7277C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3">
    <w:nsid w:val="66DF5443"/>
    <w:multiLevelType w:val="hybridMultilevel"/>
    <w:tmpl w:val="AD4856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6B032916"/>
    <w:multiLevelType w:val="multilevel"/>
    <w:tmpl w:val="297E3E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55">
    <w:nsid w:val="6D257E3A"/>
    <w:multiLevelType w:val="multilevel"/>
    <w:tmpl w:val="6AD28F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56">
    <w:nsid w:val="7048539E"/>
    <w:multiLevelType w:val="hybridMultilevel"/>
    <w:tmpl w:val="65362A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726320E8"/>
    <w:multiLevelType w:val="hybridMultilevel"/>
    <w:tmpl w:val="2AC6364A"/>
    <w:lvl w:ilvl="0" w:tplc="047E9710">
      <w:start w:val="1"/>
      <w:numFmt w:val="lowerRoman"/>
      <w:lvlText w:val="%1."/>
      <w:lvlJc w:val="left"/>
      <w:pPr>
        <w:ind w:left="9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85" w:hanging="360"/>
      </w:pPr>
    </w:lvl>
    <w:lvl w:ilvl="2" w:tplc="0409001B" w:tentative="1">
      <w:start w:val="1"/>
      <w:numFmt w:val="lowerRoman"/>
      <w:lvlText w:val="%3."/>
      <w:lvlJc w:val="right"/>
      <w:pPr>
        <w:ind w:left="2405" w:hanging="180"/>
      </w:pPr>
    </w:lvl>
    <w:lvl w:ilvl="3" w:tplc="0409000F" w:tentative="1">
      <w:start w:val="1"/>
      <w:numFmt w:val="decimal"/>
      <w:lvlText w:val="%4."/>
      <w:lvlJc w:val="left"/>
      <w:pPr>
        <w:ind w:left="3125" w:hanging="360"/>
      </w:pPr>
    </w:lvl>
    <w:lvl w:ilvl="4" w:tplc="04090019" w:tentative="1">
      <w:start w:val="1"/>
      <w:numFmt w:val="lowerLetter"/>
      <w:lvlText w:val="%5."/>
      <w:lvlJc w:val="left"/>
      <w:pPr>
        <w:ind w:left="3845" w:hanging="360"/>
      </w:pPr>
    </w:lvl>
    <w:lvl w:ilvl="5" w:tplc="0409001B" w:tentative="1">
      <w:start w:val="1"/>
      <w:numFmt w:val="lowerRoman"/>
      <w:lvlText w:val="%6."/>
      <w:lvlJc w:val="right"/>
      <w:pPr>
        <w:ind w:left="4565" w:hanging="180"/>
      </w:pPr>
    </w:lvl>
    <w:lvl w:ilvl="6" w:tplc="0409000F" w:tentative="1">
      <w:start w:val="1"/>
      <w:numFmt w:val="decimal"/>
      <w:lvlText w:val="%7."/>
      <w:lvlJc w:val="left"/>
      <w:pPr>
        <w:ind w:left="5285" w:hanging="360"/>
      </w:pPr>
    </w:lvl>
    <w:lvl w:ilvl="7" w:tplc="04090019" w:tentative="1">
      <w:start w:val="1"/>
      <w:numFmt w:val="lowerLetter"/>
      <w:lvlText w:val="%8."/>
      <w:lvlJc w:val="left"/>
      <w:pPr>
        <w:ind w:left="6005" w:hanging="360"/>
      </w:pPr>
    </w:lvl>
    <w:lvl w:ilvl="8" w:tplc="0409001B" w:tentative="1">
      <w:start w:val="1"/>
      <w:numFmt w:val="lowerRoman"/>
      <w:lvlText w:val="%9."/>
      <w:lvlJc w:val="right"/>
      <w:pPr>
        <w:ind w:left="6725" w:hanging="180"/>
      </w:pPr>
    </w:lvl>
  </w:abstractNum>
  <w:abstractNum w:abstractNumId="58">
    <w:nsid w:val="74093ED5"/>
    <w:multiLevelType w:val="multilevel"/>
    <w:tmpl w:val="6AD28F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59">
    <w:nsid w:val="74925C32"/>
    <w:multiLevelType w:val="hybridMultilevel"/>
    <w:tmpl w:val="DB1ECD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6101504"/>
    <w:multiLevelType w:val="multilevel"/>
    <w:tmpl w:val="03149216"/>
    <w:lvl w:ilvl="0">
      <w:start w:val="1"/>
      <w:numFmt w:val="lowerRoman"/>
      <w:lvlText w:val="%1."/>
      <w:lvlJc w:val="righ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61">
    <w:nsid w:val="787D20FF"/>
    <w:multiLevelType w:val="hybridMultilevel"/>
    <w:tmpl w:val="4F721E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8925869"/>
    <w:multiLevelType w:val="multilevel"/>
    <w:tmpl w:val="297E3E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63">
    <w:nsid w:val="7B426E37"/>
    <w:multiLevelType w:val="hybridMultilevel"/>
    <w:tmpl w:val="E3F866D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7B8450EE"/>
    <w:multiLevelType w:val="multilevel"/>
    <w:tmpl w:val="3B581E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65">
    <w:nsid w:val="7CE82353"/>
    <w:multiLevelType w:val="hybridMultilevel"/>
    <w:tmpl w:val="0108F434"/>
    <w:lvl w:ilvl="0" w:tplc="F3D85A6E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6"/>
  </w:num>
  <w:num w:numId="2">
    <w:abstractNumId w:val="41"/>
  </w:num>
  <w:num w:numId="3">
    <w:abstractNumId w:val="39"/>
  </w:num>
  <w:num w:numId="4">
    <w:abstractNumId w:val="49"/>
  </w:num>
  <w:num w:numId="5">
    <w:abstractNumId w:val="21"/>
  </w:num>
  <w:num w:numId="6">
    <w:abstractNumId w:val="32"/>
  </w:num>
  <w:num w:numId="7">
    <w:abstractNumId w:val="44"/>
  </w:num>
  <w:num w:numId="8">
    <w:abstractNumId w:val="29"/>
  </w:num>
  <w:num w:numId="9">
    <w:abstractNumId w:val="36"/>
  </w:num>
  <w:num w:numId="10">
    <w:abstractNumId w:val="33"/>
  </w:num>
  <w:num w:numId="11">
    <w:abstractNumId w:val="2"/>
  </w:num>
  <w:num w:numId="12">
    <w:abstractNumId w:val="27"/>
  </w:num>
  <w:num w:numId="13">
    <w:abstractNumId w:val="26"/>
  </w:num>
  <w:num w:numId="14">
    <w:abstractNumId w:val="31"/>
  </w:num>
  <w:num w:numId="15">
    <w:abstractNumId w:val="57"/>
  </w:num>
  <w:num w:numId="16">
    <w:abstractNumId w:val="55"/>
  </w:num>
  <w:num w:numId="17">
    <w:abstractNumId w:val="30"/>
  </w:num>
  <w:num w:numId="18">
    <w:abstractNumId w:val="61"/>
  </w:num>
  <w:num w:numId="19">
    <w:abstractNumId w:val="35"/>
  </w:num>
  <w:num w:numId="20">
    <w:abstractNumId w:val="3"/>
  </w:num>
  <w:num w:numId="21">
    <w:abstractNumId w:val="37"/>
  </w:num>
  <w:num w:numId="22">
    <w:abstractNumId w:val="48"/>
  </w:num>
  <w:num w:numId="23">
    <w:abstractNumId w:val="45"/>
  </w:num>
  <w:num w:numId="24">
    <w:abstractNumId w:val="64"/>
  </w:num>
  <w:num w:numId="25">
    <w:abstractNumId w:val="16"/>
  </w:num>
  <w:num w:numId="26">
    <w:abstractNumId w:val="11"/>
  </w:num>
  <w:num w:numId="27">
    <w:abstractNumId w:val="43"/>
  </w:num>
  <w:num w:numId="28">
    <w:abstractNumId w:val="28"/>
  </w:num>
  <w:num w:numId="29">
    <w:abstractNumId w:val="56"/>
  </w:num>
  <w:num w:numId="30">
    <w:abstractNumId w:val="34"/>
  </w:num>
  <w:num w:numId="31">
    <w:abstractNumId w:val="12"/>
  </w:num>
  <w:num w:numId="32">
    <w:abstractNumId w:val="17"/>
  </w:num>
  <w:num w:numId="33">
    <w:abstractNumId w:val="63"/>
  </w:num>
  <w:num w:numId="34">
    <w:abstractNumId w:val="42"/>
  </w:num>
  <w:num w:numId="35">
    <w:abstractNumId w:val="60"/>
  </w:num>
  <w:num w:numId="36">
    <w:abstractNumId w:val="15"/>
  </w:num>
  <w:num w:numId="37">
    <w:abstractNumId w:val="50"/>
  </w:num>
  <w:num w:numId="38">
    <w:abstractNumId w:val="62"/>
  </w:num>
  <w:num w:numId="39">
    <w:abstractNumId w:val="54"/>
  </w:num>
  <w:num w:numId="40">
    <w:abstractNumId w:val="13"/>
  </w:num>
  <w:num w:numId="41">
    <w:abstractNumId w:val="24"/>
  </w:num>
  <w:num w:numId="42">
    <w:abstractNumId w:val="25"/>
  </w:num>
  <w:num w:numId="43">
    <w:abstractNumId w:val="38"/>
  </w:num>
  <w:num w:numId="44">
    <w:abstractNumId w:val="0"/>
  </w:num>
  <w:num w:numId="45">
    <w:abstractNumId w:val="1"/>
  </w:num>
  <w:num w:numId="46">
    <w:abstractNumId w:val="51"/>
  </w:num>
  <w:num w:numId="47">
    <w:abstractNumId w:val="59"/>
  </w:num>
  <w:num w:numId="48">
    <w:abstractNumId w:val="22"/>
  </w:num>
  <w:num w:numId="49">
    <w:abstractNumId w:val="18"/>
  </w:num>
  <w:num w:numId="50">
    <w:abstractNumId w:val="4"/>
  </w:num>
  <w:num w:numId="51">
    <w:abstractNumId w:val="40"/>
  </w:num>
  <w:num w:numId="52">
    <w:abstractNumId w:val="23"/>
  </w:num>
  <w:num w:numId="53">
    <w:abstractNumId w:val="58"/>
  </w:num>
  <w:num w:numId="54">
    <w:abstractNumId w:val="65"/>
  </w:num>
  <w:num w:numId="55">
    <w:abstractNumId w:val="53"/>
  </w:num>
  <w:num w:numId="56">
    <w:abstractNumId w:val="7"/>
  </w:num>
  <w:num w:numId="57">
    <w:abstractNumId w:val="9"/>
  </w:num>
  <w:num w:numId="58">
    <w:abstractNumId w:val="6"/>
  </w:num>
  <w:num w:numId="59">
    <w:abstractNumId w:val="8"/>
  </w:num>
  <w:num w:numId="60">
    <w:abstractNumId w:val="52"/>
  </w:num>
  <w:num w:numId="61">
    <w:abstractNumId w:val="19"/>
  </w:num>
  <w:num w:numId="62">
    <w:abstractNumId w:val="10"/>
  </w:num>
  <w:num w:numId="63">
    <w:abstractNumId w:val="5"/>
  </w:num>
  <w:num w:numId="64">
    <w:abstractNumId w:val="47"/>
  </w:num>
  <w:num w:numId="65">
    <w:abstractNumId w:val="20"/>
  </w:num>
  <w:num w:numId="66">
    <w:abstractNumId w:val="14"/>
  </w:num>
  <w:numIdMacAtCleanup w:val="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DOysDQztDA2MjI1MzRU0lEKTi0uzszPAykwrAUAmyrDASwAAAA="/>
  </w:docVars>
  <w:rsids>
    <w:rsidRoot w:val="00AC69B1"/>
    <w:rsid w:val="000005DC"/>
    <w:rsid w:val="000034A1"/>
    <w:rsid w:val="00003BAE"/>
    <w:rsid w:val="00003D59"/>
    <w:rsid w:val="00006B18"/>
    <w:rsid w:val="00007844"/>
    <w:rsid w:val="000111C6"/>
    <w:rsid w:val="0001168D"/>
    <w:rsid w:val="00016521"/>
    <w:rsid w:val="00020193"/>
    <w:rsid w:val="00020A22"/>
    <w:rsid w:val="00021FDB"/>
    <w:rsid w:val="00022753"/>
    <w:rsid w:val="00022A62"/>
    <w:rsid w:val="000300D1"/>
    <w:rsid w:val="000331B7"/>
    <w:rsid w:val="00034EBF"/>
    <w:rsid w:val="00036820"/>
    <w:rsid w:val="000406A6"/>
    <w:rsid w:val="000458D3"/>
    <w:rsid w:val="0004677E"/>
    <w:rsid w:val="00050261"/>
    <w:rsid w:val="000556A8"/>
    <w:rsid w:val="00060ADD"/>
    <w:rsid w:val="00066378"/>
    <w:rsid w:val="00071769"/>
    <w:rsid w:val="00072139"/>
    <w:rsid w:val="000800B1"/>
    <w:rsid w:val="00082780"/>
    <w:rsid w:val="00085F5C"/>
    <w:rsid w:val="000867E2"/>
    <w:rsid w:val="00086830"/>
    <w:rsid w:val="0008706C"/>
    <w:rsid w:val="00087BCC"/>
    <w:rsid w:val="0009367D"/>
    <w:rsid w:val="000A1BBA"/>
    <w:rsid w:val="000A1BD5"/>
    <w:rsid w:val="000A2C8E"/>
    <w:rsid w:val="000A48CC"/>
    <w:rsid w:val="000A4B65"/>
    <w:rsid w:val="000A4DB0"/>
    <w:rsid w:val="000A5A0C"/>
    <w:rsid w:val="000A776B"/>
    <w:rsid w:val="000B1488"/>
    <w:rsid w:val="000B4E17"/>
    <w:rsid w:val="000B6A9A"/>
    <w:rsid w:val="000C453A"/>
    <w:rsid w:val="000D7B24"/>
    <w:rsid w:val="000E1247"/>
    <w:rsid w:val="000E37C6"/>
    <w:rsid w:val="000F07BD"/>
    <w:rsid w:val="000F195A"/>
    <w:rsid w:val="000F199E"/>
    <w:rsid w:val="00104E2B"/>
    <w:rsid w:val="001104EB"/>
    <w:rsid w:val="0011343D"/>
    <w:rsid w:val="00114345"/>
    <w:rsid w:val="00126FF0"/>
    <w:rsid w:val="001332F6"/>
    <w:rsid w:val="001347CB"/>
    <w:rsid w:val="00135A9A"/>
    <w:rsid w:val="00142090"/>
    <w:rsid w:val="001427A2"/>
    <w:rsid w:val="00145476"/>
    <w:rsid w:val="001460AC"/>
    <w:rsid w:val="0015265D"/>
    <w:rsid w:val="0015670A"/>
    <w:rsid w:val="001572DA"/>
    <w:rsid w:val="001602BD"/>
    <w:rsid w:val="00163692"/>
    <w:rsid w:val="0016380C"/>
    <w:rsid w:val="00167FAC"/>
    <w:rsid w:val="00167FF7"/>
    <w:rsid w:val="0017088F"/>
    <w:rsid w:val="00172923"/>
    <w:rsid w:val="001744A6"/>
    <w:rsid w:val="001757D6"/>
    <w:rsid w:val="00177328"/>
    <w:rsid w:val="00182E99"/>
    <w:rsid w:val="00192E89"/>
    <w:rsid w:val="001954DA"/>
    <w:rsid w:val="001976B2"/>
    <w:rsid w:val="001A19B6"/>
    <w:rsid w:val="001A3937"/>
    <w:rsid w:val="001A3DB4"/>
    <w:rsid w:val="001A78E9"/>
    <w:rsid w:val="001B01FA"/>
    <w:rsid w:val="001B20E2"/>
    <w:rsid w:val="001B2D9B"/>
    <w:rsid w:val="001B4FED"/>
    <w:rsid w:val="001C5329"/>
    <w:rsid w:val="001C61A1"/>
    <w:rsid w:val="001C6FA5"/>
    <w:rsid w:val="001D4856"/>
    <w:rsid w:val="001D71B2"/>
    <w:rsid w:val="001E27DB"/>
    <w:rsid w:val="001E28B8"/>
    <w:rsid w:val="001F0B37"/>
    <w:rsid w:val="001F1796"/>
    <w:rsid w:val="001F2A70"/>
    <w:rsid w:val="001F4D8D"/>
    <w:rsid w:val="001F771E"/>
    <w:rsid w:val="00200AE1"/>
    <w:rsid w:val="00200BA1"/>
    <w:rsid w:val="00210527"/>
    <w:rsid w:val="00212525"/>
    <w:rsid w:val="00216574"/>
    <w:rsid w:val="0021781F"/>
    <w:rsid w:val="00240052"/>
    <w:rsid w:val="002401D7"/>
    <w:rsid w:val="00250F91"/>
    <w:rsid w:val="00251130"/>
    <w:rsid w:val="002542B5"/>
    <w:rsid w:val="00262CBD"/>
    <w:rsid w:val="00264BBB"/>
    <w:rsid w:val="00270F4A"/>
    <w:rsid w:val="00271110"/>
    <w:rsid w:val="00273924"/>
    <w:rsid w:val="00276BE1"/>
    <w:rsid w:val="00286EA3"/>
    <w:rsid w:val="00290ACE"/>
    <w:rsid w:val="00290DD0"/>
    <w:rsid w:val="00293FF5"/>
    <w:rsid w:val="002945FD"/>
    <w:rsid w:val="00297C3F"/>
    <w:rsid w:val="002A3DCF"/>
    <w:rsid w:val="002A624B"/>
    <w:rsid w:val="002A6996"/>
    <w:rsid w:val="002A6B4F"/>
    <w:rsid w:val="002A7346"/>
    <w:rsid w:val="002B0FC6"/>
    <w:rsid w:val="002B1924"/>
    <w:rsid w:val="002B1D7A"/>
    <w:rsid w:val="002B27D0"/>
    <w:rsid w:val="002B2914"/>
    <w:rsid w:val="002B352A"/>
    <w:rsid w:val="002B50CE"/>
    <w:rsid w:val="002C3FBB"/>
    <w:rsid w:val="002C59CD"/>
    <w:rsid w:val="002E1CF0"/>
    <w:rsid w:val="002E754E"/>
    <w:rsid w:val="002F5941"/>
    <w:rsid w:val="002F757B"/>
    <w:rsid w:val="0030016A"/>
    <w:rsid w:val="0031288A"/>
    <w:rsid w:val="00315698"/>
    <w:rsid w:val="00323760"/>
    <w:rsid w:val="00326265"/>
    <w:rsid w:val="00327A55"/>
    <w:rsid w:val="003311B6"/>
    <w:rsid w:val="0033286D"/>
    <w:rsid w:val="00333AC9"/>
    <w:rsid w:val="00334E70"/>
    <w:rsid w:val="0033516A"/>
    <w:rsid w:val="0033760A"/>
    <w:rsid w:val="00351BC1"/>
    <w:rsid w:val="0036363D"/>
    <w:rsid w:val="003720C0"/>
    <w:rsid w:val="00375A56"/>
    <w:rsid w:val="00385F92"/>
    <w:rsid w:val="00392824"/>
    <w:rsid w:val="00397300"/>
    <w:rsid w:val="00397527"/>
    <w:rsid w:val="003976F1"/>
    <w:rsid w:val="003A15D8"/>
    <w:rsid w:val="003A6D87"/>
    <w:rsid w:val="003A73DD"/>
    <w:rsid w:val="003B11B0"/>
    <w:rsid w:val="003B1BED"/>
    <w:rsid w:val="003B4561"/>
    <w:rsid w:val="003B7743"/>
    <w:rsid w:val="003C4913"/>
    <w:rsid w:val="003C4CF6"/>
    <w:rsid w:val="003C6DA8"/>
    <w:rsid w:val="003C6E99"/>
    <w:rsid w:val="003C721F"/>
    <w:rsid w:val="003C7ED4"/>
    <w:rsid w:val="003D0594"/>
    <w:rsid w:val="003D7515"/>
    <w:rsid w:val="003E0684"/>
    <w:rsid w:val="003E35E4"/>
    <w:rsid w:val="003E3936"/>
    <w:rsid w:val="003E7B04"/>
    <w:rsid w:val="003F2D34"/>
    <w:rsid w:val="003F5994"/>
    <w:rsid w:val="00406306"/>
    <w:rsid w:val="00406A0C"/>
    <w:rsid w:val="00410B47"/>
    <w:rsid w:val="00410CBE"/>
    <w:rsid w:val="004129E6"/>
    <w:rsid w:val="004172A4"/>
    <w:rsid w:val="00421AC1"/>
    <w:rsid w:val="00422C19"/>
    <w:rsid w:val="00425ED7"/>
    <w:rsid w:val="0043235A"/>
    <w:rsid w:val="00436A0C"/>
    <w:rsid w:val="0044240B"/>
    <w:rsid w:val="0044604E"/>
    <w:rsid w:val="004461C9"/>
    <w:rsid w:val="00451DCE"/>
    <w:rsid w:val="004527CD"/>
    <w:rsid w:val="00455725"/>
    <w:rsid w:val="004565C3"/>
    <w:rsid w:val="004633C4"/>
    <w:rsid w:val="0047605E"/>
    <w:rsid w:val="00476AF4"/>
    <w:rsid w:val="00482098"/>
    <w:rsid w:val="004834D7"/>
    <w:rsid w:val="0048459F"/>
    <w:rsid w:val="00485F7C"/>
    <w:rsid w:val="0048738C"/>
    <w:rsid w:val="00490F29"/>
    <w:rsid w:val="004A1423"/>
    <w:rsid w:val="004A470F"/>
    <w:rsid w:val="004A5368"/>
    <w:rsid w:val="004A55A4"/>
    <w:rsid w:val="004A6757"/>
    <w:rsid w:val="004B18F1"/>
    <w:rsid w:val="004C0EA0"/>
    <w:rsid w:val="004C3E73"/>
    <w:rsid w:val="004C546B"/>
    <w:rsid w:val="004D1AF8"/>
    <w:rsid w:val="004D3485"/>
    <w:rsid w:val="004E2663"/>
    <w:rsid w:val="004E4AC5"/>
    <w:rsid w:val="004F03E8"/>
    <w:rsid w:val="004F7145"/>
    <w:rsid w:val="00500CB3"/>
    <w:rsid w:val="005029FF"/>
    <w:rsid w:val="00503245"/>
    <w:rsid w:val="0050365F"/>
    <w:rsid w:val="00504C85"/>
    <w:rsid w:val="0050616A"/>
    <w:rsid w:val="00511415"/>
    <w:rsid w:val="005129EA"/>
    <w:rsid w:val="0051390C"/>
    <w:rsid w:val="00515A86"/>
    <w:rsid w:val="005200A6"/>
    <w:rsid w:val="00526CD7"/>
    <w:rsid w:val="0053085E"/>
    <w:rsid w:val="005316FA"/>
    <w:rsid w:val="005338E5"/>
    <w:rsid w:val="00543B4C"/>
    <w:rsid w:val="005543FA"/>
    <w:rsid w:val="00555225"/>
    <w:rsid w:val="005558C0"/>
    <w:rsid w:val="00555BD3"/>
    <w:rsid w:val="00557BFB"/>
    <w:rsid w:val="00560036"/>
    <w:rsid w:val="0057367E"/>
    <w:rsid w:val="00576AEE"/>
    <w:rsid w:val="00581057"/>
    <w:rsid w:val="00586127"/>
    <w:rsid w:val="00595142"/>
    <w:rsid w:val="00596FB6"/>
    <w:rsid w:val="00597A4D"/>
    <w:rsid w:val="005A6E8F"/>
    <w:rsid w:val="005B2E7B"/>
    <w:rsid w:val="005B6BAD"/>
    <w:rsid w:val="005B78E7"/>
    <w:rsid w:val="005C00D8"/>
    <w:rsid w:val="005C073F"/>
    <w:rsid w:val="005C1890"/>
    <w:rsid w:val="005C4B96"/>
    <w:rsid w:val="005D452D"/>
    <w:rsid w:val="005E617B"/>
    <w:rsid w:val="005F2077"/>
    <w:rsid w:val="005F3ED5"/>
    <w:rsid w:val="00601308"/>
    <w:rsid w:val="0061046C"/>
    <w:rsid w:val="00611F02"/>
    <w:rsid w:val="00617C32"/>
    <w:rsid w:val="00622436"/>
    <w:rsid w:val="00625CC0"/>
    <w:rsid w:val="00636F00"/>
    <w:rsid w:val="00637304"/>
    <w:rsid w:val="00650E5F"/>
    <w:rsid w:val="0065331A"/>
    <w:rsid w:val="0066318B"/>
    <w:rsid w:val="006657F3"/>
    <w:rsid w:val="00666B6E"/>
    <w:rsid w:val="00671633"/>
    <w:rsid w:val="0067288B"/>
    <w:rsid w:val="00676855"/>
    <w:rsid w:val="006806A0"/>
    <w:rsid w:val="00682F71"/>
    <w:rsid w:val="00697783"/>
    <w:rsid w:val="006A32E0"/>
    <w:rsid w:val="006A4FCF"/>
    <w:rsid w:val="006A60BC"/>
    <w:rsid w:val="006B492C"/>
    <w:rsid w:val="006C298C"/>
    <w:rsid w:val="006C4A42"/>
    <w:rsid w:val="006C4B3F"/>
    <w:rsid w:val="006C5140"/>
    <w:rsid w:val="006C5448"/>
    <w:rsid w:val="006C57F6"/>
    <w:rsid w:val="006C732C"/>
    <w:rsid w:val="006D6C70"/>
    <w:rsid w:val="006E1BF8"/>
    <w:rsid w:val="006E401E"/>
    <w:rsid w:val="006F0893"/>
    <w:rsid w:val="006F3976"/>
    <w:rsid w:val="006F5986"/>
    <w:rsid w:val="0070494B"/>
    <w:rsid w:val="00705F33"/>
    <w:rsid w:val="00712CF7"/>
    <w:rsid w:val="00713B24"/>
    <w:rsid w:val="007216F3"/>
    <w:rsid w:val="00725529"/>
    <w:rsid w:val="00732052"/>
    <w:rsid w:val="0073341C"/>
    <w:rsid w:val="0073369E"/>
    <w:rsid w:val="007352C5"/>
    <w:rsid w:val="00743EF6"/>
    <w:rsid w:val="00745FC0"/>
    <w:rsid w:val="007476A6"/>
    <w:rsid w:val="00754C63"/>
    <w:rsid w:val="00755918"/>
    <w:rsid w:val="00756963"/>
    <w:rsid w:val="007577B5"/>
    <w:rsid w:val="007613F9"/>
    <w:rsid w:val="00761885"/>
    <w:rsid w:val="007662F0"/>
    <w:rsid w:val="007730B0"/>
    <w:rsid w:val="00773C43"/>
    <w:rsid w:val="00777853"/>
    <w:rsid w:val="00780C17"/>
    <w:rsid w:val="007827AB"/>
    <w:rsid w:val="007828F0"/>
    <w:rsid w:val="007846ED"/>
    <w:rsid w:val="00784ABB"/>
    <w:rsid w:val="00794D66"/>
    <w:rsid w:val="00795B9F"/>
    <w:rsid w:val="0079686C"/>
    <w:rsid w:val="00797634"/>
    <w:rsid w:val="00797C74"/>
    <w:rsid w:val="007A03A5"/>
    <w:rsid w:val="007A04EF"/>
    <w:rsid w:val="007B42CA"/>
    <w:rsid w:val="007B7DA9"/>
    <w:rsid w:val="007C2C79"/>
    <w:rsid w:val="007C3034"/>
    <w:rsid w:val="007C5390"/>
    <w:rsid w:val="007C7FA5"/>
    <w:rsid w:val="007D1084"/>
    <w:rsid w:val="007D752F"/>
    <w:rsid w:val="007F4F47"/>
    <w:rsid w:val="007F4F77"/>
    <w:rsid w:val="00803892"/>
    <w:rsid w:val="00804DE6"/>
    <w:rsid w:val="00805A02"/>
    <w:rsid w:val="0080646B"/>
    <w:rsid w:val="00810186"/>
    <w:rsid w:val="00814A02"/>
    <w:rsid w:val="008162D1"/>
    <w:rsid w:val="00820116"/>
    <w:rsid w:val="00830456"/>
    <w:rsid w:val="008316A4"/>
    <w:rsid w:val="00840FD6"/>
    <w:rsid w:val="008439A5"/>
    <w:rsid w:val="008441B0"/>
    <w:rsid w:val="00846820"/>
    <w:rsid w:val="008475D6"/>
    <w:rsid w:val="0085166C"/>
    <w:rsid w:val="00854EB0"/>
    <w:rsid w:val="008565E3"/>
    <w:rsid w:val="00865306"/>
    <w:rsid w:val="00870475"/>
    <w:rsid w:val="0087077D"/>
    <w:rsid w:val="00872077"/>
    <w:rsid w:val="008726B4"/>
    <w:rsid w:val="00874CFF"/>
    <w:rsid w:val="00880B4C"/>
    <w:rsid w:val="00881018"/>
    <w:rsid w:val="00892927"/>
    <w:rsid w:val="00893AFD"/>
    <w:rsid w:val="008A146F"/>
    <w:rsid w:val="008A509A"/>
    <w:rsid w:val="008A51CA"/>
    <w:rsid w:val="008B119C"/>
    <w:rsid w:val="008B19B2"/>
    <w:rsid w:val="008B3962"/>
    <w:rsid w:val="008B5875"/>
    <w:rsid w:val="008D70FB"/>
    <w:rsid w:val="008D7B6B"/>
    <w:rsid w:val="008E1A27"/>
    <w:rsid w:val="008E1F91"/>
    <w:rsid w:val="008E53A5"/>
    <w:rsid w:val="008E63D5"/>
    <w:rsid w:val="008E7584"/>
    <w:rsid w:val="008E7789"/>
    <w:rsid w:val="008E7E46"/>
    <w:rsid w:val="008F1950"/>
    <w:rsid w:val="009010D3"/>
    <w:rsid w:val="00902170"/>
    <w:rsid w:val="0091310C"/>
    <w:rsid w:val="00913696"/>
    <w:rsid w:val="00913CA6"/>
    <w:rsid w:val="00913D8C"/>
    <w:rsid w:val="00923C36"/>
    <w:rsid w:val="00924C08"/>
    <w:rsid w:val="0092554E"/>
    <w:rsid w:val="00931193"/>
    <w:rsid w:val="0093372B"/>
    <w:rsid w:val="00934556"/>
    <w:rsid w:val="00937AF5"/>
    <w:rsid w:val="00941E98"/>
    <w:rsid w:val="00943162"/>
    <w:rsid w:val="0096028E"/>
    <w:rsid w:val="00964531"/>
    <w:rsid w:val="0096747F"/>
    <w:rsid w:val="00971125"/>
    <w:rsid w:val="00971D0C"/>
    <w:rsid w:val="00972233"/>
    <w:rsid w:val="00977A91"/>
    <w:rsid w:val="00977DD7"/>
    <w:rsid w:val="009A3F5F"/>
    <w:rsid w:val="009A5809"/>
    <w:rsid w:val="009A665C"/>
    <w:rsid w:val="009B14CE"/>
    <w:rsid w:val="009B4D2D"/>
    <w:rsid w:val="009D12AB"/>
    <w:rsid w:val="009D5CCA"/>
    <w:rsid w:val="009D6644"/>
    <w:rsid w:val="009E0F94"/>
    <w:rsid w:val="009E2D33"/>
    <w:rsid w:val="009E4CF9"/>
    <w:rsid w:val="009E5110"/>
    <w:rsid w:val="009E557E"/>
    <w:rsid w:val="009E5657"/>
    <w:rsid w:val="009E603D"/>
    <w:rsid w:val="009F3D13"/>
    <w:rsid w:val="009F6B3E"/>
    <w:rsid w:val="00A00CEB"/>
    <w:rsid w:val="00A0170A"/>
    <w:rsid w:val="00A10A02"/>
    <w:rsid w:val="00A10EBF"/>
    <w:rsid w:val="00A147DB"/>
    <w:rsid w:val="00A1531E"/>
    <w:rsid w:val="00A21DFC"/>
    <w:rsid w:val="00A34BD2"/>
    <w:rsid w:val="00A34BDE"/>
    <w:rsid w:val="00A36F4C"/>
    <w:rsid w:val="00A43EEA"/>
    <w:rsid w:val="00A4639B"/>
    <w:rsid w:val="00A46E2B"/>
    <w:rsid w:val="00A47BD6"/>
    <w:rsid w:val="00A53438"/>
    <w:rsid w:val="00A55B5A"/>
    <w:rsid w:val="00A67A01"/>
    <w:rsid w:val="00A734BA"/>
    <w:rsid w:val="00A834AF"/>
    <w:rsid w:val="00A84398"/>
    <w:rsid w:val="00A865A4"/>
    <w:rsid w:val="00A90F33"/>
    <w:rsid w:val="00A94534"/>
    <w:rsid w:val="00A977C2"/>
    <w:rsid w:val="00A97B4E"/>
    <w:rsid w:val="00AA5E42"/>
    <w:rsid w:val="00AA69E8"/>
    <w:rsid w:val="00AB42E3"/>
    <w:rsid w:val="00AB6A71"/>
    <w:rsid w:val="00AC4001"/>
    <w:rsid w:val="00AC4CB6"/>
    <w:rsid w:val="00AC69B1"/>
    <w:rsid w:val="00AC7084"/>
    <w:rsid w:val="00AD4C7E"/>
    <w:rsid w:val="00AD56C7"/>
    <w:rsid w:val="00AD79C2"/>
    <w:rsid w:val="00AF252A"/>
    <w:rsid w:val="00AF2A1F"/>
    <w:rsid w:val="00AF3B5D"/>
    <w:rsid w:val="00AF3F59"/>
    <w:rsid w:val="00AF4672"/>
    <w:rsid w:val="00AF4A1E"/>
    <w:rsid w:val="00B01F74"/>
    <w:rsid w:val="00B02873"/>
    <w:rsid w:val="00B12B45"/>
    <w:rsid w:val="00B149E3"/>
    <w:rsid w:val="00B16800"/>
    <w:rsid w:val="00B17968"/>
    <w:rsid w:val="00B24549"/>
    <w:rsid w:val="00B3197A"/>
    <w:rsid w:val="00B35411"/>
    <w:rsid w:val="00B43114"/>
    <w:rsid w:val="00B43CF4"/>
    <w:rsid w:val="00B470FA"/>
    <w:rsid w:val="00B60262"/>
    <w:rsid w:val="00B6231A"/>
    <w:rsid w:val="00B628B6"/>
    <w:rsid w:val="00B641C5"/>
    <w:rsid w:val="00B64659"/>
    <w:rsid w:val="00B64A1E"/>
    <w:rsid w:val="00B675B4"/>
    <w:rsid w:val="00B71964"/>
    <w:rsid w:val="00B74ECE"/>
    <w:rsid w:val="00B758BE"/>
    <w:rsid w:val="00B75904"/>
    <w:rsid w:val="00B75BD2"/>
    <w:rsid w:val="00B81BFC"/>
    <w:rsid w:val="00B858DA"/>
    <w:rsid w:val="00B8771B"/>
    <w:rsid w:val="00B878A7"/>
    <w:rsid w:val="00B95A11"/>
    <w:rsid w:val="00BB0873"/>
    <w:rsid w:val="00BB63EF"/>
    <w:rsid w:val="00BB644F"/>
    <w:rsid w:val="00BC2D0B"/>
    <w:rsid w:val="00BC399F"/>
    <w:rsid w:val="00BD3EB0"/>
    <w:rsid w:val="00BD5DBF"/>
    <w:rsid w:val="00BD786B"/>
    <w:rsid w:val="00BE64EC"/>
    <w:rsid w:val="00BF1519"/>
    <w:rsid w:val="00BF3899"/>
    <w:rsid w:val="00BF6058"/>
    <w:rsid w:val="00C03964"/>
    <w:rsid w:val="00C040D0"/>
    <w:rsid w:val="00C04134"/>
    <w:rsid w:val="00C0417F"/>
    <w:rsid w:val="00C107AA"/>
    <w:rsid w:val="00C12794"/>
    <w:rsid w:val="00C12FFD"/>
    <w:rsid w:val="00C15455"/>
    <w:rsid w:val="00C23D34"/>
    <w:rsid w:val="00C2662C"/>
    <w:rsid w:val="00C306D3"/>
    <w:rsid w:val="00C35C3E"/>
    <w:rsid w:val="00C3639F"/>
    <w:rsid w:val="00C37B19"/>
    <w:rsid w:val="00C402BA"/>
    <w:rsid w:val="00C4056F"/>
    <w:rsid w:val="00C41394"/>
    <w:rsid w:val="00C448E2"/>
    <w:rsid w:val="00C50B73"/>
    <w:rsid w:val="00C516BB"/>
    <w:rsid w:val="00C52A57"/>
    <w:rsid w:val="00C70DBE"/>
    <w:rsid w:val="00C81353"/>
    <w:rsid w:val="00C830D9"/>
    <w:rsid w:val="00C84103"/>
    <w:rsid w:val="00C86099"/>
    <w:rsid w:val="00C93DD3"/>
    <w:rsid w:val="00C9673D"/>
    <w:rsid w:val="00C96782"/>
    <w:rsid w:val="00C977BC"/>
    <w:rsid w:val="00CA3983"/>
    <w:rsid w:val="00CA3D0B"/>
    <w:rsid w:val="00CA57F8"/>
    <w:rsid w:val="00CB45F9"/>
    <w:rsid w:val="00CB4BF4"/>
    <w:rsid w:val="00CB4EA6"/>
    <w:rsid w:val="00CC152B"/>
    <w:rsid w:val="00CC1E0F"/>
    <w:rsid w:val="00CC2ACD"/>
    <w:rsid w:val="00CC62D6"/>
    <w:rsid w:val="00CD4737"/>
    <w:rsid w:val="00CE7D7B"/>
    <w:rsid w:val="00CF0D23"/>
    <w:rsid w:val="00CF548F"/>
    <w:rsid w:val="00CF7C6D"/>
    <w:rsid w:val="00D0097F"/>
    <w:rsid w:val="00D03063"/>
    <w:rsid w:val="00D04885"/>
    <w:rsid w:val="00D065F1"/>
    <w:rsid w:val="00D076F5"/>
    <w:rsid w:val="00D179B5"/>
    <w:rsid w:val="00D22B24"/>
    <w:rsid w:val="00D235AF"/>
    <w:rsid w:val="00D25048"/>
    <w:rsid w:val="00D25186"/>
    <w:rsid w:val="00D2742D"/>
    <w:rsid w:val="00D34F40"/>
    <w:rsid w:val="00D37C51"/>
    <w:rsid w:val="00D4348B"/>
    <w:rsid w:val="00D44D90"/>
    <w:rsid w:val="00D4617B"/>
    <w:rsid w:val="00D56975"/>
    <w:rsid w:val="00D56CAA"/>
    <w:rsid w:val="00D61EDB"/>
    <w:rsid w:val="00D62DA6"/>
    <w:rsid w:val="00D702D0"/>
    <w:rsid w:val="00D70CC0"/>
    <w:rsid w:val="00D75A5D"/>
    <w:rsid w:val="00D772B2"/>
    <w:rsid w:val="00DA0E56"/>
    <w:rsid w:val="00DA219B"/>
    <w:rsid w:val="00DA24A9"/>
    <w:rsid w:val="00DA4BD2"/>
    <w:rsid w:val="00DA71B4"/>
    <w:rsid w:val="00DD2495"/>
    <w:rsid w:val="00DD509B"/>
    <w:rsid w:val="00DE25A8"/>
    <w:rsid w:val="00DE2A45"/>
    <w:rsid w:val="00DE5B0F"/>
    <w:rsid w:val="00DE7F9F"/>
    <w:rsid w:val="00DF64B1"/>
    <w:rsid w:val="00E005EC"/>
    <w:rsid w:val="00E048A3"/>
    <w:rsid w:val="00E25195"/>
    <w:rsid w:val="00E26FAA"/>
    <w:rsid w:val="00E314E1"/>
    <w:rsid w:val="00E31AE7"/>
    <w:rsid w:val="00E35F99"/>
    <w:rsid w:val="00E41DC3"/>
    <w:rsid w:val="00E431C5"/>
    <w:rsid w:val="00E470B4"/>
    <w:rsid w:val="00E500B3"/>
    <w:rsid w:val="00E53540"/>
    <w:rsid w:val="00E729CA"/>
    <w:rsid w:val="00E75185"/>
    <w:rsid w:val="00E83522"/>
    <w:rsid w:val="00E8463A"/>
    <w:rsid w:val="00E85CC7"/>
    <w:rsid w:val="00E862AF"/>
    <w:rsid w:val="00E9118D"/>
    <w:rsid w:val="00E93290"/>
    <w:rsid w:val="00E96271"/>
    <w:rsid w:val="00E96EDE"/>
    <w:rsid w:val="00EA34C9"/>
    <w:rsid w:val="00EA78B1"/>
    <w:rsid w:val="00EB0346"/>
    <w:rsid w:val="00EB406A"/>
    <w:rsid w:val="00EB6A29"/>
    <w:rsid w:val="00EC4BBD"/>
    <w:rsid w:val="00EC5E19"/>
    <w:rsid w:val="00EC67E3"/>
    <w:rsid w:val="00ED051F"/>
    <w:rsid w:val="00ED0967"/>
    <w:rsid w:val="00ED0FC2"/>
    <w:rsid w:val="00ED2DCC"/>
    <w:rsid w:val="00ED4D47"/>
    <w:rsid w:val="00EE4539"/>
    <w:rsid w:val="00EE6F2E"/>
    <w:rsid w:val="00EE7368"/>
    <w:rsid w:val="00EF3618"/>
    <w:rsid w:val="00EF4867"/>
    <w:rsid w:val="00EF7781"/>
    <w:rsid w:val="00F04EC3"/>
    <w:rsid w:val="00F07EAD"/>
    <w:rsid w:val="00F141AC"/>
    <w:rsid w:val="00F1492E"/>
    <w:rsid w:val="00F20E85"/>
    <w:rsid w:val="00F22F2E"/>
    <w:rsid w:val="00F24E63"/>
    <w:rsid w:val="00F25F81"/>
    <w:rsid w:val="00F278A4"/>
    <w:rsid w:val="00F312D1"/>
    <w:rsid w:val="00F31AD0"/>
    <w:rsid w:val="00F337AA"/>
    <w:rsid w:val="00F4074A"/>
    <w:rsid w:val="00F4281C"/>
    <w:rsid w:val="00F46158"/>
    <w:rsid w:val="00F5000E"/>
    <w:rsid w:val="00F674C0"/>
    <w:rsid w:val="00F75EAB"/>
    <w:rsid w:val="00F82282"/>
    <w:rsid w:val="00F85C98"/>
    <w:rsid w:val="00F92C84"/>
    <w:rsid w:val="00FA24A4"/>
    <w:rsid w:val="00FA6D8B"/>
    <w:rsid w:val="00FB36CA"/>
    <w:rsid w:val="00FC002D"/>
    <w:rsid w:val="00FC712F"/>
    <w:rsid w:val="00FD3C28"/>
    <w:rsid w:val="00FE2154"/>
    <w:rsid w:val="00FE544A"/>
    <w:rsid w:val="00FE7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90DA7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7047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224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75EA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C69B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87047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92554E"/>
    <w:pPr>
      <w:spacing w:after="100"/>
    </w:pPr>
  </w:style>
  <w:style w:type="paragraph" w:styleId="Header">
    <w:name w:val="header"/>
    <w:basedOn w:val="Normal"/>
    <w:link w:val="HeaderChar"/>
    <w:uiPriority w:val="99"/>
    <w:unhideWhenUsed/>
    <w:rsid w:val="0087047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0475"/>
  </w:style>
  <w:style w:type="paragraph" w:styleId="Footer">
    <w:name w:val="footer"/>
    <w:basedOn w:val="Normal"/>
    <w:link w:val="FooterChar"/>
    <w:uiPriority w:val="99"/>
    <w:unhideWhenUsed/>
    <w:rsid w:val="0087047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0475"/>
  </w:style>
  <w:style w:type="character" w:styleId="Hyperlink">
    <w:name w:val="Hyperlink"/>
    <w:basedOn w:val="DefaultParagraphFont"/>
    <w:uiPriority w:val="99"/>
    <w:unhideWhenUsed/>
    <w:rsid w:val="00503245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62243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874CFF"/>
    <w:pPr>
      <w:spacing w:after="100"/>
      <w:ind w:left="220"/>
    </w:pPr>
  </w:style>
  <w:style w:type="character" w:customStyle="1" w:styleId="Heading3Char">
    <w:name w:val="Heading 3 Char"/>
    <w:basedOn w:val="DefaultParagraphFont"/>
    <w:link w:val="Heading3"/>
    <w:uiPriority w:val="9"/>
    <w:rsid w:val="00F75EA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276BE1"/>
    <w:pPr>
      <w:spacing w:after="100"/>
      <w:ind w:left="440"/>
    </w:pPr>
  </w:style>
  <w:style w:type="paragraph" w:styleId="NormalWeb">
    <w:name w:val="Normal (Web)"/>
    <w:basedOn w:val="Normal"/>
    <w:uiPriority w:val="99"/>
    <w:semiHidden/>
    <w:unhideWhenUsed/>
    <w:rsid w:val="00D70CC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customStyle="1" w:styleId="GridTable1Light">
    <w:name w:val="Grid Table 1 Light"/>
    <w:basedOn w:val="TableNormal"/>
    <w:uiPriority w:val="46"/>
    <w:rsid w:val="00421AC1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Grid">
    <w:name w:val="Table Grid"/>
    <w:basedOn w:val="TableNormal"/>
    <w:uiPriority w:val="39"/>
    <w:rsid w:val="00C405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041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41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7047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224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75EA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C69B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87047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92554E"/>
    <w:pPr>
      <w:spacing w:after="100"/>
    </w:pPr>
  </w:style>
  <w:style w:type="paragraph" w:styleId="Header">
    <w:name w:val="header"/>
    <w:basedOn w:val="Normal"/>
    <w:link w:val="HeaderChar"/>
    <w:uiPriority w:val="99"/>
    <w:unhideWhenUsed/>
    <w:rsid w:val="0087047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0475"/>
  </w:style>
  <w:style w:type="paragraph" w:styleId="Footer">
    <w:name w:val="footer"/>
    <w:basedOn w:val="Normal"/>
    <w:link w:val="FooterChar"/>
    <w:uiPriority w:val="99"/>
    <w:unhideWhenUsed/>
    <w:rsid w:val="0087047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0475"/>
  </w:style>
  <w:style w:type="character" w:styleId="Hyperlink">
    <w:name w:val="Hyperlink"/>
    <w:basedOn w:val="DefaultParagraphFont"/>
    <w:uiPriority w:val="99"/>
    <w:unhideWhenUsed/>
    <w:rsid w:val="00503245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62243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874CFF"/>
    <w:pPr>
      <w:spacing w:after="100"/>
      <w:ind w:left="220"/>
    </w:pPr>
  </w:style>
  <w:style w:type="character" w:customStyle="1" w:styleId="Heading3Char">
    <w:name w:val="Heading 3 Char"/>
    <w:basedOn w:val="DefaultParagraphFont"/>
    <w:link w:val="Heading3"/>
    <w:uiPriority w:val="9"/>
    <w:rsid w:val="00F75EA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276BE1"/>
    <w:pPr>
      <w:spacing w:after="100"/>
      <w:ind w:left="440"/>
    </w:pPr>
  </w:style>
  <w:style w:type="paragraph" w:styleId="NormalWeb">
    <w:name w:val="Normal (Web)"/>
    <w:basedOn w:val="Normal"/>
    <w:uiPriority w:val="99"/>
    <w:semiHidden/>
    <w:unhideWhenUsed/>
    <w:rsid w:val="00D70CC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customStyle="1" w:styleId="GridTable1Light">
    <w:name w:val="Grid Table 1 Light"/>
    <w:basedOn w:val="TableNormal"/>
    <w:uiPriority w:val="46"/>
    <w:rsid w:val="00421AC1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Grid">
    <w:name w:val="Table Grid"/>
    <w:basedOn w:val="TableNormal"/>
    <w:uiPriority w:val="39"/>
    <w:rsid w:val="00C405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041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41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7.png"/><Relationship Id="rId159" Type="http://schemas.openxmlformats.org/officeDocument/2006/relationships/image" Target="media/image147.png"/><Relationship Id="rId170" Type="http://schemas.openxmlformats.org/officeDocument/2006/relationships/image" Target="media/image158.png"/><Relationship Id="rId191" Type="http://schemas.openxmlformats.org/officeDocument/2006/relationships/image" Target="media/image179.png"/><Relationship Id="rId107" Type="http://schemas.openxmlformats.org/officeDocument/2006/relationships/image" Target="media/image97.png"/><Relationship Id="rId11" Type="http://schemas.openxmlformats.org/officeDocument/2006/relationships/hyperlink" Target="https://www.skkm.gov.my/" TargetMode="External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7.png"/><Relationship Id="rId149" Type="http://schemas.openxmlformats.org/officeDocument/2006/relationships/image" Target="media/image137.png"/><Relationship Id="rId5" Type="http://schemas.openxmlformats.org/officeDocument/2006/relationships/settings" Target="settings.xml"/><Relationship Id="rId95" Type="http://schemas.openxmlformats.org/officeDocument/2006/relationships/image" Target="media/image85.png"/><Relationship Id="rId160" Type="http://schemas.openxmlformats.org/officeDocument/2006/relationships/image" Target="media/image148.png"/><Relationship Id="rId181" Type="http://schemas.openxmlformats.org/officeDocument/2006/relationships/image" Target="media/image169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5.png"/><Relationship Id="rId150" Type="http://schemas.openxmlformats.org/officeDocument/2006/relationships/image" Target="media/image138.png"/><Relationship Id="rId171" Type="http://schemas.openxmlformats.org/officeDocument/2006/relationships/image" Target="media/image159.png"/><Relationship Id="rId192" Type="http://schemas.openxmlformats.org/officeDocument/2006/relationships/image" Target="media/image180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8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29.png"/><Relationship Id="rId161" Type="http://schemas.openxmlformats.org/officeDocument/2006/relationships/image" Target="media/image149.png"/><Relationship Id="rId182" Type="http://schemas.openxmlformats.org/officeDocument/2006/relationships/image" Target="media/image170.png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119" Type="http://schemas.openxmlformats.org/officeDocument/2006/relationships/image" Target="media/image108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19.png"/><Relationship Id="rId151" Type="http://schemas.openxmlformats.org/officeDocument/2006/relationships/image" Target="media/image139.png"/><Relationship Id="rId172" Type="http://schemas.openxmlformats.org/officeDocument/2006/relationships/image" Target="media/image160.png"/><Relationship Id="rId193" Type="http://schemas.openxmlformats.org/officeDocument/2006/relationships/image" Target="media/image181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openxmlformats.org/officeDocument/2006/relationships/fontTable" Target="fontTable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6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189" Type="http://schemas.openxmlformats.org/officeDocument/2006/relationships/image" Target="media/image177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1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79" Type="http://schemas.openxmlformats.org/officeDocument/2006/relationships/image" Target="media/image167.png"/><Relationship Id="rId195" Type="http://schemas.openxmlformats.org/officeDocument/2006/relationships/theme" Target="theme/theme1.xml"/><Relationship Id="rId190" Type="http://schemas.openxmlformats.org/officeDocument/2006/relationships/image" Target="media/image178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6.png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footer" Target="footer3.xml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185" Type="http://schemas.openxmlformats.org/officeDocument/2006/relationships/image" Target="media/image17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68.png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2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80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footer" Target="footer2.xml"/><Relationship Id="rId134" Type="http://schemas.openxmlformats.org/officeDocument/2006/relationships/image" Target="media/image123.png"/><Relationship Id="rId80" Type="http://schemas.openxmlformats.org/officeDocument/2006/relationships/image" Target="media/image70.png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3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4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3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4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8" Type="http://schemas.openxmlformats.org/officeDocument/2006/relationships/image" Target="media/image8.png"/><Relationship Id="rId3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D0D68-83AC-4EFD-9698-89F9C7A97A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6724</Words>
  <Characters>38333</Characters>
  <Application>Microsoft Office Word</Application>
  <DocSecurity>0</DocSecurity>
  <Lines>319</Lines>
  <Paragraphs>89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44968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Mahd Zaki bin Mahamad</cp:lastModifiedBy>
  <cp:revision>6</cp:revision>
  <cp:lastPrinted>2019-11-11T06:01:00Z</cp:lastPrinted>
  <dcterms:created xsi:type="dcterms:W3CDTF">2019-10-23T08:24:00Z</dcterms:created>
  <dcterms:modified xsi:type="dcterms:W3CDTF">2019-11-11T06:03:00Z</dcterms:modified>
</cp:coreProperties>
</file>